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9E49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033C0D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2376EB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95F80E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59F8A5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49754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4E2CA2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328C1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0F4F27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5C593E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D883B4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41649D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D94CE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27E65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B7E78B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3AAD45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15E783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5F7650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4AC038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BCE010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EC96BB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5F8ABB" w14:textId="77777777" w:rsidR="009B3A0E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ADCB1" wp14:editId="26A13C7B">
                <wp:simplePos x="0" y="0"/>
                <wp:positionH relativeFrom="column">
                  <wp:posOffset>439420</wp:posOffset>
                </wp:positionH>
                <wp:positionV relativeFrom="paragraph">
                  <wp:posOffset>412115</wp:posOffset>
                </wp:positionV>
                <wp:extent cx="5994400" cy="520700"/>
                <wp:effectExtent l="35560" t="29210" r="37465" b="31115"/>
                <wp:wrapNone/>
                <wp:docPr id="449160493" name="Rectangle 58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097E3" w14:textId="77777777" w:rsidR="009B3A0E" w:rsidRPr="001F6B65" w:rsidRDefault="009B3A0E" w:rsidP="009B3A0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IN"/>
                              </w:rPr>
                            </w:pPr>
                            <w:r w:rsidRPr="00780BC2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  <w:lang w:val="en-IN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n-IN"/>
                              </w:rPr>
                              <w:t xml:space="preserve">TUDENTS </w:t>
                            </w:r>
                            <w:r w:rsidRPr="00780BC2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  <w:lang w:val="en-IN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n-IN"/>
                              </w:rPr>
                              <w:t xml:space="preserve">ENTRIC </w:t>
                            </w:r>
                            <w:r w:rsidRPr="00780BC2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  <w:lang w:val="en-IN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n-IN"/>
                              </w:rPr>
                              <w:t>EARNING</w:t>
                            </w:r>
                            <w:r w:rsidRPr="001F6B65">
                              <w:rPr>
                                <w:b/>
                                <w:bCs/>
                                <w:sz w:val="36"/>
                                <w:szCs w:val="36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ADCB1" id="Rectangle 58479" o:spid="_x0000_s1026" style="position:absolute;left:0;text-align:left;margin-left:34.6pt;margin-top:32.45pt;width:472pt;height: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" strokeweight="4.5pt">
                <v:textbox>
                  <w:txbxContent>
                    <w:p w14:paraId="467097E3" w14:textId="77777777" w:rsidR="009B3A0E" w:rsidRPr="001F6B65" w:rsidRDefault="009B3A0E" w:rsidP="009B3A0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IN"/>
                        </w:rPr>
                      </w:pPr>
                      <w:r w:rsidRPr="00780BC2">
                        <w:rPr>
                          <w:b/>
                          <w:bCs/>
                          <w:color w:val="EE0000"/>
                          <w:sz w:val="36"/>
                          <w:szCs w:val="36"/>
                          <w:lang w:val="en-IN"/>
                        </w:rPr>
                        <w:t>S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en-IN"/>
                        </w:rPr>
                        <w:t xml:space="preserve">TUDENTS </w:t>
                      </w:r>
                      <w:r w:rsidRPr="00780BC2">
                        <w:rPr>
                          <w:b/>
                          <w:bCs/>
                          <w:color w:val="EE0000"/>
                          <w:sz w:val="36"/>
                          <w:szCs w:val="36"/>
                          <w:lang w:val="en-IN"/>
                        </w:rPr>
                        <w:t>C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en-IN"/>
                        </w:rPr>
                        <w:t xml:space="preserve">ENTRIC </w:t>
                      </w:r>
                      <w:r w:rsidRPr="00780BC2">
                        <w:rPr>
                          <w:b/>
                          <w:bCs/>
                          <w:color w:val="EE0000"/>
                          <w:sz w:val="36"/>
                          <w:szCs w:val="36"/>
                          <w:lang w:val="en-IN"/>
                        </w:rPr>
                        <w:t>L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en-IN"/>
                        </w:rPr>
                        <w:t>EARNING</w:t>
                      </w:r>
                      <w:r w:rsidRPr="001F6B65">
                        <w:rPr>
                          <w:b/>
                          <w:bCs/>
                          <w:sz w:val="36"/>
                          <w:szCs w:val="36"/>
                          <w:lang w:val="en-I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859F915" w14:textId="77777777" w:rsidR="009B3A0E" w:rsidRPr="009C7A9B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9B3A0E" w:rsidRPr="009C7A9B" w:rsidSect="009B3A0E">
          <w:pgSz w:w="12240" w:h="15840"/>
          <w:pgMar w:top="851" w:right="1041" w:bottom="567" w:left="1134" w:header="720" w:footer="720" w:gutter="0"/>
          <w:cols w:space="720"/>
          <w:docGrid w:linePitch="360"/>
        </w:sectPr>
      </w:pPr>
    </w:p>
    <w:p w14:paraId="4EB5699A" w14:textId="77777777" w:rsidR="009B3A0E" w:rsidRPr="009C7A9B" w:rsidRDefault="009B3A0E" w:rsidP="009B3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A0DC8" wp14:editId="3B0F75FE">
                <wp:simplePos x="0" y="0"/>
                <wp:positionH relativeFrom="column">
                  <wp:posOffset>7042488</wp:posOffset>
                </wp:positionH>
                <wp:positionV relativeFrom="paragraph">
                  <wp:posOffset>-389579</wp:posOffset>
                </wp:positionV>
                <wp:extent cx="1426723" cy="288290"/>
                <wp:effectExtent l="0" t="0" r="21590" b="16510"/>
                <wp:wrapNone/>
                <wp:docPr id="500763593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723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CC78D2" w14:textId="77777777" w:rsidR="009B3A0E" w:rsidRPr="00534901" w:rsidRDefault="009B3A0E" w:rsidP="009B3A0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Form AC –SCL01</w:t>
                            </w:r>
                          </w:p>
                          <w:p w14:paraId="6D43D6A5" w14:textId="77777777" w:rsidR="009B3A0E" w:rsidRPr="007E5EF1" w:rsidRDefault="009B3A0E" w:rsidP="009B3A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A0DC8" id="AutoShape 190" o:spid="_x0000_s1027" style="position:absolute;left:0;text-align:left;margin-left:554.55pt;margin-top:-30.7pt;width:112.3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" strokeweight="1.5pt">
                <v:textbox>
                  <w:txbxContent>
                    <w:p w14:paraId="06CC78D2" w14:textId="77777777" w:rsidR="009B3A0E" w:rsidRPr="00534901" w:rsidRDefault="009B3A0E" w:rsidP="009B3A0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Form AC –SCL01</w:t>
                      </w:r>
                    </w:p>
                    <w:p w14:paraId="6D43D6A5" w14:textId="77777777" w:rsidR="009B3A0E" w:rsidRPr="007E5EF1" w:rsidRDefault="009B3A0E" w:rsidP="009B3A0E"/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B2E5DEC" wp14:editId="1CD61FF9">
            <wp:extent cx="3606800" cy="721360"/>
            <wp:effectExtent l="0" t="0" r="0" b="2540"/>
            <wp:docPr id="1417844540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12405" w14:textId="77777777" w:rsidR="009B3A0E" w:rsidRPr="009C7A9B" w:rsidRDefault="009B3A0E" w:rsidP="009B3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F9CF2" w14:textId="77777777" w:rsidR="009B3A0E" w:rsidRDefault="009B3A0E" w:rsidP="009B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6364D48A" w14:textId="77777777" w:rsidR="009B3A0E" w:rsidRPr="009C7A9B" w:rsidRDefault="009B3A0E" w:rsidP="009B3A0E">
      <w:pPr>
        <w:spacing w:after="0" w:line="240" w:lineRule="auto"/>
        <w:rPr>
          <w:rFonts w:ascii="Times New Roman" w:hAnsi="Times New Roman" w:cs="Times New Roman"/>
          <w:sz w:val="26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</w:t>
      </w:r>
      <w:r>
        <w:rPr>
          <w:color w:val="000000" w:themeColor="text1"/>
          <w:sz w:val="20"/>
          <w:szCs w:val="20"/>
        </w:rPr>
        <w:t>SEM/SCL/RPT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Date:</w:t>
      </w:r>
    </w:p>
    <w:p w14:paraId="2E3AB02A" w14:textId="77777777" w:rsidR="009B3A0E" w:rsidRPr="009C7A9B" w:rsidRDefault="009B3A0E" w:rsidP="009B3A0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13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5443"/>
        <w:gridCol w:w="1647"/>
        <w:gridCol w:w="2747"/>
      </w:tblGrid>
      <w:tr w:rsidR="009B3A0E" w:rsidRPr="009C7A9B" w14:paraId="1D88A256" w14:textId="77777777" w:rsidTr="00AC1E4B">
        <w:trPr>
          <w:trHeight w:hRule="exact" w:val="432"/>
          <w:jc w:val="center"/>
        </w:trPr>
        <w:tc>
          <w:tcPr>
            <w:tcW w:w="3312" w:type="dxa"/>
            <w:vAlign w:val="center"/>
          </w:tcPr>
          <w:p w14:paraId="1C8502AB" w14:textId="77777777" w:rsidR="009B3A0E" w:rsidRPr="009C7A9B" w:rsidRDefault="009B3A0E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 xml:space="preserve">Academic Year </w:t>
            </w:r>
          </w:p>
        </w:tc>
        <w:tc>
          <w:tcPr>
            <w:tcW w:w="5443" w:type="dxa"/>
            <w:vAlign w:val="center"/>
          </w:tcPr>
          <w:p w14:paraId="35C41192" w14:textId="77777777" w:rsidR="009B3A0E" w:rsidRPr="009C7A9B" w:rsidRDefault="009B3A0E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47" w:type="dxa"/>
            <w:vAlign w:val="center"/>
          </w:tcPr>
          <w:p w14:paraId="3DE2D166" w14:textId="77777777" w:rsidR="009B3A0E" w:rsidRPr="009C7A9B" w:rsidRDefault="009B3A0E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Semester</w:t>
            </w:r>
          </w:p>
        </w:tc>
        <w:tc>
          <w:tcPr>
            <w:tcW w:w="2747" w:type="dxa"/>
            <w:vAlign w:val="center"/>
          </w:tcPr>
          <w:p w14:paraId="41881B35" w14:textId="77777777" w:rsidR="009B3A0E" w:rsidRPr="009C7A9B" w:rsidRDefault="009B3A0E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1DC88E2B" w14:textId="77777777" w:rsidR="009B3A0E" w:rsidRPr="009C7A9B" w:rsidRDefault="009B3A0E" w:rsidP="009B3A0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202C1B1" w14:textId="77777777" w:rsidR="009B3A0E" w:rsidRPr="009C7A9B" w:rsidRDefault="009B3A0E" w:rsidP="009B3A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CD7460" w14:textId="77777777" w:rsidR="009B3A0E" w:rsidRPr="009C7A9B" w:rsidRDefault="009B3A0E" w:rsidP="009B3A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REPORT ON </w:t>
      </w:r>
      <w:r w:rsidRPr="009C7A9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STUDENTS INVOLVED IN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STUDENT-CENTRIC</w:t>
      </w:r>
      <w:r w:rsidRPr="009C7A9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LEARNING </w:t>
      </w:r>
    </w:p>
    <w:p w14:paraId="1AF64EE2" w14:textId="77777777" w:rsidR="009B3A0E" w:rsidRPr="009C7A9B" w:rsidRDefault="009B3A0E" w:rsidP="009B3A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13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210"/>
        <w:gridCol w:w="1134"/>
        <w:gridCol w:w="1200"/>
        <w:gridCol w:w="916"/>
        <w:gridCol w:w="1276"/>
        <w:gridCol w:w="1266"/>
        <w:gridCol w:w="1002"/>
        <w:gridCol w:w="1418"/>
        <w:gridCol w:w="1493"/>
      </w:tblGrid>
      <w:tr w:rsidR="009B3A0E" w:rsidRPr="009C7A9B" w14:paraId="2F3F9E8A" w14:textId="77777777" w:rsidTr="00AC1E4B">
        <w:tc>
          <w:tcPr>
            <w:tcW w:w="1417" w:type="dxa"/>
            <w:vMerge w:val="restart"/>
          </w:tcPr>
          <w:p w14:paraId="763CFCEE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CC02595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26E86FE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Class</w:t>
            </w:r>
          </w:p>
        </w:tc>
        <w:tc>
          <w:tcPr>
            <w:tcW w:w="1417" w:type="dxa"/>
            <w:vMerge w:val="restart"/>
            <w:vAlign w:val="center"/>
          </w:tcPr>
          <w:p w14:paraId="353D8B27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 No. of students</w:t>
            </w:r>
          </w:p>
        </w:tc>
        <w:tc>
          <w:tcPr>
            <w:tcW w:w="3544" w:type="dxa"/>
            <w:gridSpan w:val="3"/>
            <w:vAlign w:val="center"/>
          </w:tcPr>
          <w:p w14:paraId="15101895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Experiential learning</w:t>
            </w:r>
          </w:p>
        </w:tc>
        <w:tc>
          <w:tcPr>
            <w:tcW w:w="3458" w:type="dxa"/>
            <w:gridSpan w:val="3"/>
            <w:vAlign w:val="center"/>
          </w:tcPr>
          <w:p w14:paraId="258BD590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Participative learning</w:t>
            </w:r>
          </w:p>
        </w:tc>
        <w:tc>
          <w:tcPr>
            <w:tcW w:w="3913" w:type="dxa"/>
            <w:gridSpan w:val="3"/>
            <w:vAlign w:val="center"/>
          </w:tcPr>
          <w:p w14:paraId="008CA918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Problem solving</w:t>
            </w:r>
          </w:p>
        </w:tc>
      </w:tr>
      <w:tr w:rsidR="009B3A0E" w:rsidRPr="009C7A9B" w14:paraId="2EBCE69F" w14:textId="77777777" w:rsidTr="00AC1E4B"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6B1DD0A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6079A3DB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358FFB33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In-plant Training</w:t>
            </w:r>
          </w:p>
          <w:p w14:paraId="6FA4A9EB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1134" w:type="dxa"/>
            <w:vAlign w:val="center"/>
          </w:tcPr>
          <w:p w14:paraId="1B1786C6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Industrial Visit</w:t>
            </w:r>
          </w:p>
          <w:p w14:paraId="709A0AB5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1200" w:type="dxa"/>
            <w:vAlign w:val="center"/>
          </w:tcPr>
          <w:p w14:paraId="6099A51B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Project / Mini Project</w:t>
            </w:r>
          </w:p>
          <w:p w14:paraId="015FF79F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916" w:type="dxa"/>
            <w:vAlign w:val="center"/>
          </w:tcPr>
          <w:p w14:paraId="59AB3712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VAC#</w:t>
            </w:r>
          </w:p>
        </w:tc>
        <w:tc>
          <w:tcPr>
            <w:tcW w:w="1276" w:type="dxa"/>
            <w:vAlign w:val="center"/>
          </w:tcPr>
          <w:p w14:paraId="186CA31B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Symposium/ Conference</w:t>
            </w:r>
          </w:p>
          <w:p w14:paraId="1ABA0187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1266" w:type="dxa"/>
            <w:vAlign w:val="center"/>
          </w:tcPr>
          <w:p w14:paraId="6CD94CCA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Workshop/ Seminar/ Events</w:t>
            </w:r>
          </w:p>
          <w:p w14:paraId="6763DCCA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1002" w:type="dxa"/>
            <w:vAlign w:val="center"/>
          </w:tcPr>
          <w:p w14:paraId="7D1A1183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Tutorial</w:t>
            </w:r>
          </w:p>
          <w:p w14:paraId="6C1ED083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1418" w:type="dxa"/>
            <w:vAlign w:val="center"/>
          </w:tcPr>
          <w:p w14:paraId="75323097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Coding Contest/ Hackathon</w:t>
            </w:r>
          </w:p>
          <w:p w14:paraId="217F0C90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1493" w:type="dxa"/>
            <w:vAlign w:val="center"/>
          </w:tcPr>
          <w:p w14:paraId="2211C5F5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Online Certification</w:t>
            </w:r>
          </w:p>
          <w:p w14:paraId="1EE41316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#</w:t>
            </w:r>
          </w:p>
        </w:tc>
      </w:tr>
      <w:tr w:rsidR="009B3A0E" w:rsidRPr="009C7A9B" w14:paraId="27025EAB" w14:textId="77777777" w:rsidTr="00AC1E4B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E81B02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sz w:val="20"/>
                <w:szCs w:val="20"/>
              </w:rPr>
              <w:t>I Year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60ECE0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14:paraId="6F6C1C59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886D68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09D9F7FD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A0B6A26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F3E0FC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110B11B2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14:paraId="70B28DBD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F46EB8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14:paraId="1848416B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3A0E" w:rsidRPr="009C7A9B" w14:paraId="77777271" w14:textId="77777777" w:rsidTr="00AC1E4B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F693D3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sz w:val="20"/>
                <w:szCs w:val="20"/>
              </w:rPr>
              <w:t>II Year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91C6FE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14:paraId="298BC0BD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6DCA8E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C0096C2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DA45CFA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8FCE1F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78E332EE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14:paraId="3F25D317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1FF24C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14:paraId="499F1863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3A0E" w:rsidRPr="009C7A9B" w14:paraId="67A653F1" w14:textId="77777777" w:rsidTr="00AC1E4B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6E4925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sz w:val="20"/>
                <w:szCs w:val="20"/>
              </w:rPr>
              <w:t>III Year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F8E016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14:paraId="7FB9AF6A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8B666E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BE5333F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12EBD4F3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538AE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6C6C5336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14:paraId="12C11CF4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808A7E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14:paraId="7F4DD30B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3A0E" w:rsidRPr="009C7A9B" w14:paraId="47832016" w14:textId="77777777" w:rsidTr="00AC1E4B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EF23A2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sz w:val="20"/>
                <w:szCs w:val="20"/>
              </w:rPr>
              <w:t>IV Year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36EAF2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14:paraId="64E031BC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E0E1C0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59413E2B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6FAD309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7ECAD3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4E37D03A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14:paraId="4E3C172A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5174C8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14:paraId="39FA0448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3A0E" w:rsidRPr="009C7A9B" w14:paraId="66352E06" w14:textId="77777777" w:rsidTr="00AC1E4B">
        <w:tc>
          <w:tcPr>
            <w:tcW w:w="1417" w:type="dxa"/>
            <w:tcBorders>
              <w:top w:val="single" w:sz="4" w:space="0" w:color="auto"/>
            </w:tcBorders>
          </w:tcPr>
          <w:p w14:paraId="0C72D558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sz w:val="20"/>
                <w:szCs w:val="20"/>
              </w:rPr>
              <w:t>V Year 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C6F5348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14:paraId="45DAC17B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3D5ABB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0CEA9F9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35BA0FB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3B89D6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6023A99C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14:paraId="532EC1D4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CEBB08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14:paraId="6CE9F3A7" w14:textId="77777777" w:rsidR="009B3A0E" w:rsidRPr="009C7A9B" w:rsidRDefault="009B3A0E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1338CCD" w14:textId="77777777" w:rsidR="009B3A0E" w:rsidRPr="009C7A9B" w:rsidRDefault="009B3A0E" w:rsidP="009B3A0E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1AD482C" w14:textId="77777777" w:rsidR="009B3A0E" w:rsidRPr="009C7A9B" w:rsidRDefault="009B3A0E" w:rsidP="009B3A0E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>* - Applicable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only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 xml:space="preserve"> for B. Arch.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7FB6A68F" w14:textId="77777777" w:rsidR="009B3A0E" w:rsidRPr="009C7A9B" w:rsidRDefault="009B3A0E" w:rsidP="009B3A0E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20AF57" w14:textId="77777777" w:rsidR="009B3A0E" w:rsidRPr="009C7A9B" w:rsidRDefault="009B3A0E" w:rsidP="009B3A0E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F36BF5" w14:textId="77777777" w:rsidR="009B3A0E" w:rsidRPr="009C7A9B" w:rsidRDefault="009B3A0E" w:rsidP="009B3A0E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815731" w14:textId="32AE18F7" w:rsidR="009B3A0E" w:rsidRPr="009C7A9B" w:rsidRDefault="009B3A0E" w:rsidP="009B3A0E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>HoD</w:t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  <w:t>IQAC</w:t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Principal </w:t>
      </w:r>
      <w:r w:rsidRPr="009C7A9B">
        <w:rPr>
          <w:rFonts w:ascii="Times New Roman" w:eastAsia="Calibri" w:hAnsi="Times New Roman" w:cs="Times New Roman"/>
          <w:sz w:val="20"/>
          <w:szCs w:val="20"/>
        </w:rPr>
        <w:br w:type="page"/>
      </w:r>
    </w:p>
    <w:p w14:paraId="66B1BF70" w14:textId="0B945E76" w:rsidR="009B3A0E" w:rsidRPr="009C7A9B" w:rsidRDefault="009B3A0E" w:rsidP="009B3A0E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542E3" wp14:editId="4233D77B">
                <wp:simplePos x="0" y="0"/>
                <wp:positionH relativeFrom="column">
                  <wp:posOffset>7185498</wp:posOffset>
                </wp:positionH>
                <wp:positionV relativeFrom="paragraph">
                  <wp:posOffset>-376136</wp:posOffset>
                </wp:positionV>
                <wp:extent cx="1426723" cy="288290"/>
                <wp:effectExtent l="0" t="0" r="21590" b="16510"/>
                <wp:wrapNone/>
                <wp:docPr id="976733810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723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1D325D" w14:textId="77777777" w:rsidR="009B3A0E" w:rsidRPr="00534901" w:rsidRDefault="009B3A0E" w:rsidP="009B3A0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Form AC –SCL02</w:t>
                            </w:r>
                          </w:p>
                          <w:p w14:paraId="3321E145" w14:textId="77777777" w:rsidR="009B3A0E" w:rsidRPr="007E5EF1" w:rsidRDefault="009B3A0E" w:rsidP="009B3A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9542E3" id="_x0000_s1028" style="position:absolute;left:0;text-align:left;margin-left:565.8pt;margin-top:-29.6pt;width:112.3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" strokeweight="1.5pt">
                <v:textbox>
                  <w:txbxContent>
                    <w:p w14:paraId="181D325D" w14:textId="77777777" w:rsidR="009B3A0E" w:rsidRPr="00534901" w:rsidRDefault="009B3A0E" w:rsidP="009B3A0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Form AC –SCL02</w:t>
                      </w:r>
                    </w:p>
                    <w:p w14:paraId="3321E145" w14:textId="77777777" w:rsidR="009B3A0E" w:rsidRPr="007E5EF1" w:rsidRDefault="009B3A0E" w:rsidP="009B3A0E"/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9DE5B6E" wp14:editId="42666B52">
            <wp:extent cx="3606800" cy="721360"/>
            <wp:effectExtent l="0" t="0" r="0" b="2540"/>
            <wp:docPr id="65462506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A181C" w14:textId="77777777" w:rsidR="009B3A0E" w:rsidRPr="009C7A9B" w:rsidRDefault="009B3A0E" w:rsidP="009B3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4BBDA5" w14:textId="77777777" w:rsidR="009B3A0E" w:rsidRDefault="009B3A0E" w:rsidP="009B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06B723C2" w14:textId="77777777" w:rsidR="009B3A0E" w:rsidRDefault="009B3A0E" w:rsidP="009B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</w:p>
    <w:p w14:paraId="3AE38186" w14:textId="77777777" w:rsidR="009B3A0E" w:rsidRPr="009C7A9B" w:rsidRDefault="009B3A0E" w:rsidP="009B3A0E">
      <w:pPr>
        <w:spacing w:after="0" w:line="240" w:lineRule="auto"/>
        <w:rPr>
          <w:rFonts w:ascii="Times New Roman" w:hAnsi="Times New Roman" w:cs="Times New Roman"/>
          <w:sz w:val="26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</w:t>
      </w:r>
      <w:r>
        <w:rPr>
          <w:color w:val="000000" w:themeColor="text1"/>
          <w:sz w:val="20"/>
          <w:szCs w:val="20"/>
        </w:rPr>
        <w:t>SEM/SCL/CONS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Date:</w:t>
      </w:r>
    </w:p>
    <w:p w14:paraId="44ECC66C" w14:textId="77777777" w:rsidR="009B3A0E" w:rsidRPr="009C7A9B" w:rsidRDefault="009B3A0E" w:rsidP="009B3A0E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13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5443"/>
        <w:gridCol w:w="1647"/>
        <w:gridCol w:w="2747"/>
      </w:tblGrid>
      <w:tr w:rsidR="009B3A0E" w:rsidRPr="009C7A9B" w14:paraId="7046457E" w14:textId="77777777" w:rsidTr="00AC1E4B">
        <w:trPr>
          <w:trHeight w:hRule="exact" w:val="432"/>
          <w:jc w:val="center"/>
        </w:trPr>
        <w:tc>
          <w:tcPr>
            <w:tcW w:w="3312" w:type="dxa"/>
            <w:vAlign w:val="center"/>
          </w:tcPr>
          <w:p w14:paraId="4A8507C8" w14:textId="77777777" w:rsidR="009B3A0E" w:rsidRPr="009C7A9B" w:rsidRDefault="009B3A0E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 xml:space="preserve">Academic Year </w:t>
            </w:r>
          </w:p>
        </w:tc>
        <w:tc>
          <w:tcPr>
            <w:tcW w:w="5443" w:type="dxa"/>
            <w:vAlign w:val="center"/>
          </w:tcPr>
          <w:p w14:paraId="6C8868BB" w14:textId="77777777" w:rsidR="009B3A0E" w:rsidRPr="009C7A9B" w:rsidRDefault="009B3A0E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47" w:type="dxa"/>
            <w:vAlign w:val="center"/>
          </w:tcPr>
          <w:p w14:paraId="4826CF69" w14:textId="77777777" w:rsidR="009B3A0E" w:rsidRPr="009C7A9B" w:rsidRDefault="009B3A0E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Semester</w:t>
            </w:r>
          </w:p>
        </w:tc>
        <w:tc>
          <w:tcPr>
            <w:tcW w:w="2747" w:type="dxa"/>
            <w:vAlign w:val="center"/>
          </w:tcPr>
          <w:p w14:paraId="13EFC431" w14:textId="77777777" w:rsidR="009B3A0E" w:rsidRPr="009C7A9B" w:rsidRDefault="009B3A0E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52E4EDBB" w14:textId="77777777" w:rsidR="009B3A0E" w:rsidRPr="009C7A9B" w:rsidRDefault="009B3A0E" w:rsidP="009B3A0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380FB9F" w14:textId="77777777" w:rsidR="009B3A0E" w:rsidRPr="009C7A9B" w:rsidRDefault="009B3A0E" w:rsidP="009B3A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41D0AF" w14:textId="77777777" w:rsidR="009B3A0E" w:rsidRPr="009C7A9B" w:rsidRDefault="009B3A0E" w:rsidP="009B3A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8"/>
          <w:szCs w:val="28"/>
          <w:u w:val="single"/>
        </w:rPr>
        <w:t>STUDENTS INVOLVED IN STUDENT CENTRIC LEARNING - %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- CONSOLIDATION</w:t>
      </w:r>
    </w:p>
    <w:p w14:paraId="55EFC62E" w14:textId="77777777" w:rsidR="009B3A0E" w:rsidRPr="009C7A9B" w:rsidRDefault="009B3A0E" w:rsidP="009B3A0E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12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4"/>
        <w:gridCol w:w="1565"/>
        <w:gridCol w:w="1565"/>
        <w:gridCol w:w="1565"/>
        <w:gridCol w:w="1565"/>
        <w:gridCol w:w="1565"/>
      </w:tblGrid>
      <w:tr w:rsidR="009B3A0E" w:rsidRPr="009C7A9B" w14:paraId="0114A82D" w14:textId="77777777" w:rsidTr="00AC1E4B">
        <w:trPr>
          <w:jc w:val="center"/>
        </w:trPr>
        <w:tc>
          <w:tcPr>
            <w:tcW w:w="1526" w:type="dxa"/>
            <w:vMerge w:val="restart"/>
            <w:vAlign w:val="center"/>
          </w:tcPr>
          <w:p w14:paraId="6A92AF3F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</w:rPr>
              <w:t>Class</w:t>
            </w:r>
          </w:p>
        </w:tc>
        <w:tc>
          <w:tcPr>
            <w:tcW w:w="1417" w:type="dxa"/>
            <w:vMerge w:val="restart"/>
            <w:vAlign w:val="center"/>
          </w:tcPr>
          <w:p w14:paraId="1859EA3E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Total No. </w:t>
            </w:r>
            <w:proofErr w:type="gramStart"/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of  students</w:t>
            </w:r>
            <w:proofErr w:type="gramEnd"/>
          </w:p>
        </w:tc>
        <w:tc>
          <w:tcPr>
            <w:tcW w:w="3129" w:type="dxa"/>
            <w:gridSpan w:val="2"/>
            <w:vAlign w:val="center"/>
          </w:tcPr>
          <w:p w14:paraId="4C7C04A5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Participative learning</w:t>
            </w:r>
          </w:p>
        </w:tc>
        <w:tc>
          <w:tcPr>
            <w:tcW w:w="3130" w:type="dxa"/>
            <w:gridSpan w:val="2"/>
            <w:vAlign w:val="center"/>
          </w:tcPr>
          <w:p w14:paraId="4CCB09A7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Participative learning</w:t>
            </w:r>
          </w:p>
        </w:tc>
        <w:tc>
          <w:tcPr>
            <w:tcW w:w="3130" w:type="dxa"/>
            <w:gridSpan w:val="2"/>
            <w:vAlign w:val="center"/>
          </w:tcPr>
          <w:p w14:paraId="243E3219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Participative learning</w:t>
            </w:r>
          </w:p>
        </w:tc>
      </w:tr>
      <w:tr w:rsidR="009B3A0E" w:rsidRPr="009C7A9B" w14:paraId="15C1D55B" w14:textId="77777777" w:rsidTr="00AC1E4B">
        <w:trPr>
          <w:jc w:val="center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10847794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4EC2935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32F59D53" w14:textId="77777777" w:rsidR="009B3A0E" w:rsidRPr="009C7A9B" w:rsidRDefault="009B3A0E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Students involved</w:t>
            </w:r>
          </w:p>
        </w:tc>
        <w:tc>
          <w:tcPr>
            <w:tcW w:w="1565" w:type="dxa"/>
            <w:vAlign w:val="center"/>
          </w:tcPr>
          <w:p w14:paraId="13A14AD4" w14:textId="77777777" w:rsidR="009B3A0E" w:rsidRPr="009C7A9B" w:rsidRDefault="009B3A0E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565" w:type="dxa"/>
            <w:vAlign w:val="center"/>
          </w:tcPr>
          <w:p w14:paraId="2DC05A0B" w14:textId="77777777" w:rsidR="009B3A0E" w:rsidRPr="009C7A9B" w:rsidRDefault="009B3A0E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Students involved</w:t>
            </w:r>
          </w:p>
        </w:tc>
        <w:tc>
          <w:tcPr>
            <w:tcW w:w="1565" w:type="dxa"/>
            <w:vAlign w:val="center"/>
          </w:tcPr>
          <w:p w14:paraId="474B2639" w14:textId="77777777" w:rsidR="009B3A0E" w:rsidRPr="009C7A9B" w:rsidRDefault="009B3A0E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565" w:type="dxa"/>
            <w:vAlign w:val="center"/>
          </w:tcPr>
          <w:p w14:paraId="29062476" w14:textId="77777777" w:rsidR="009B3A0E" w:rsidRPr="009C7A9B" w:rsidRDefault="009B3A0E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Students involved</w:t>
            </w:r>
          </w:p>
        </w:tc>
        <w:tc>
          <w:tcPr>
            <w:tcW w:w="1565" w:type="dxa"/>
            <w:vAlign w:val="center"/>
          </w:tcPr>
          <w:p w14:paraId="6BB18ED8" w14:textId="77777777" w:rsidR="009B3A0E" w:rsidRPr="009C7A9B" w:rsidRDefault="009B3A0E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9B3A0E" w:rsidRPr="009C7A9B" w14:paraId="1B5C36A5" w14:textId="77777777" w:rsidTr="00AC1E4B">
        <w:trPr>
          <w:jc w:val="center"/>
        </w:trPr>
        <w:tc>
          <w:tcPr>
            <w:tcW w:w="1526" w:type="dxa"/>
            <w:tcBorders>
              <w:top w:val="single" w:sz="4" w:space="0" w:color="auto"/>
            </w:tcBorders>
          </w:tcPr>
          <w:p w14:paraId="4822B24A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sz w:val="20"/>
                <w:szCs w:val="20"/>
              </w:rPr>
              <w:t>I Year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61E9D7E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0F8CD819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294AEB29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3A2C4096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4EB69947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4E230A04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31441166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3A0E" w:rsidRPr="009C7A9B" w14:paraId="7CE02347" w14:textId="77777777" w:rsidTr="00AC1E4B">
        <w:trPr>
          <w:jc w:val="center"/>
        </w:trPr>
        <w:tc>
          <w:tcPr>
            <w:tcW w:w="1526" w:type="dxa"/>
            <w:tcBorders>
              <w:top w:val="single" w:sz="4" w:space="0" w:color="auto"/>
            </w:tcBorders>
          </w:tcPr>
          <w:p w14:paraId="3BA92172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sz w:val="20"/>
                <w:szCs w:val="20"/>
              </w:rPr>
              <w:t>II Year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274F385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3BAF1EBE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483B284E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2086048A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068F18E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6507C31A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75D4B993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3A0E" w:rsidRPr="009C7A9B" w14:paraId="68B98E64" w14:textId="77777777" w:rsidTr="00AC1E4B">
        <w:trPr>
          <w:jc w:val="center"/>
        </w:trPr>
        <w:tc>
          <w:tcPr>
            <w:tcW w:w="1526" w:type="dxa"/>
            <w:tcBorders>
              <w:top w:val="single" w:sz="4" w:space="0" w:color="auto"/>
            </w:tcBorders>
          </w:tcPr>
          <w:p w14:paraId="3DB643C5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sz w:val="20"/>
                <w:szCs w:val="20"/>
              </w:rPr>
              <w:t>III Year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452A27A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412FE7DB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65DE859D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24B8B5B3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D1F4973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1451AE2D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1C93AF52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3A0E" w:rsidRPr="009C7A9B" w14:paraId="07D72DFF" w14:textId="77777777" w:rsidTr="00AC1E4B">
        <w:trPr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3198759C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sz w:val="20"/>
                <w:szCs w:val="20"/>
              </w:rPr>
              <w:t>IV Year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4AF00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201A57DD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2DA969FD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753EB4C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49769B06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66261BE8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F096E3E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3A0E" w:rsidRPr="009C7A9B" w14:paraId="7AEABC74" w14:textId="77777777" w:rsidTr="00AC1E4B">
        <w:trPr>
          <w:jc w:val="center"/>
        </w:trPr>
        <w:tc>
          <w:tcPr>
            <w:tcW w:w="1526" w:type="dxa"/>
            <w:tcBorders>
              <w:top w:val="single" w:sz="4" w:space="0" w:color="auto"/>
            </w:tcBorders>
          </w:tcPr>
          <w:p w14:paraId="650C5192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sz w:val="20"/>
                <w:szCs w:val="20"/>
              </w:rPr>
              <w:t>V Year 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4A24840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00BA7C8C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0D48AA4E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37BA2297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7ACDDF4B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46FC4013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632EE3F" w14:textId="77777777" w:rsidR="009B3A0E" w:rsidRPr="009C7A9B" w:rsidRDefault="009B3A0E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A4C989E" w14:textId="77777777" w:rsidR="009B3A0E" w:rsidRPr="009C7A9B" w:rsidRDefault="009B3A0E" w:rsidP="009B3A0E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7879D39" w14:textId="77777777" w:rsidR="009B3A0E" w:rsidRPr="009C7A9B" w:rsidRDefault="009B3A0E" w:rsidP="009B3A0E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C7A9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* - Applicable for B. Arch.</w:t>
      </w:r>
      <w:r w:rsidRPr="009C7A9B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78A7538B" w14:textId="77777777" w:rsidR="009B3A0E" w:rsidRPr="009C7A9B" w:rsidRDefault="009B3A0E" w:rsidP="009B3A0E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63CF268" w14:textId="77777777" w:rsidR="009B3A0E" w:rsidRPr="009C7A9B" w:rsidRDefault="009B3A0E" w:rsidP="009B3A0E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B2C63D0" w14:textId="77777777" w:rsidR="009B3A0E" w:rsidRPr="009C7A9B" w:rsidRDefault="009B3A0E" w:rsidP="009B3A0E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0FDE8D8" w14:textId="77777777" w:rsidR="009B3A0E" w:rsidRPr="009C7A9B" w:rsidRDefault="009B3A0E" w:rsidP="009B3A0E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7DA8ED9" w14:textId="77777777" w:rsidR="009B3A0E" w:rsidRPr="009C7A9B" w:rsidRDefault="009B3A0E" w:rsidP="009B3A0E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8C2B53D" w14:textId="39DB71EB" w:rsidR="00891BF0" w:rsidRDefault="009B3A0E" w:rsidP="009B3A0E">
      <w:pPr>
        <w:jc w:val="center"/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>HoD</w:t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  <w:t>IQAC</w:t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Principal</w:t>
      </w:r>
    </w:p>
    <w:sectPr w:rsidR="00891BF0" w:rsidSect="009B3A0E"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0E"/>
    <w:rsid w:val="000E055F"/>
    <w:rsid w:val="004126BF"/>
    <w:rsid w:val="00891BF0"/>
    <w:rsid w:val="009838EF"/>
    <w:rsid w:val="0099540A"/>
    <w:rsid w:val="009B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06D2"/>
  <w15:chartTrackingRefBased/>
  <w15:docId w15:val="{C6A40721-3DB1-4F09-991E-5DF572E8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0E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A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A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A0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A0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A0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A0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A0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A0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A0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A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A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A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3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A0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3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A0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3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A0E"/>
    <w:pPr>
      <w:spacing w:after="160" w:line="259" w:lineRule="auto"/>
      <w:ind w:left="720"/>
      <w:contextualSpacing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3A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A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2026-01-02T02:00:00Z</dcterms:created>
  <dcterms:modified xsi:type="dcterms:W3CDTF">2026-01-02T02:02:00Z</dcterms:modified>
</cp:coreProperties>
</file>