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8E38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2684B7F0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4C913180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7924E7FE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17E4FC14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727BE932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30FA259F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24757BC9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784AFB42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6C08B66B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4BF67A61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46A74808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1A8340A9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3854607F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1806BE75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383A2" wp14:editId="617D961F">
                <wp:simplePos x="0" y="0"/>
                <wp:positionH relativeFrom="column">
                  <wp:posOffset>359410</wp:posOffset>
                </wp:positionH>
                <wp:positionV relativeFrom="paragraph">
                  <wp:posOffset>109220</wp:posOffset>
                </wp:positionV>
                <wp:extent cx="5994400" cy="520700"/>
                <wp:effectExtent l="31750" t="28575" r="31750" b="31750"/>
                <wp:wrapNone/>
                <wp:docPr id="789006383" name="Rectangle 58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C5B31" w14:textId="77777777" w:rsidR="00DD625E" w:rsidRPr="00DA1B44" w:rsidRDefault="00DD625E" w:rsidP="00DD625E">
                            <w:pPr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</w:pPr>
                            <w:r w:rsidRPr="00CB0A3B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ESEARCH &amp; </w:t>
                            </w:r>
                            <w:r w:rsidRPr="00CB0A3B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EVELOPMENT </w:t>
                            </w:r>
                            <w:r w:rsidRPr="00CB0A3B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>CTIVITIES - DOCUMENTS</w:t>
                            </w:r>
                            <w:r w:rsidRPr="00DA1B44"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383A2" id="Rectangle 58467" o:spid="_x0000_s1026" style="position:absolute;left:0;text-align:left;margin-left:28.3pt;margin-top:8.6pt;width:472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" strokeweight="4.5pt">
                <v:textbox>
                  <w:txbxContent>
                    <w:p w14:paraId="697C5B31" w14:textId="77777777" w:rsidR="00DD625E" w:rsidRPr="00DA1B44" w:rsidRDefault="00DD625E" w:rsidP="00DD625E">
                      <w:pPr>
                        <w:jc w:val="center"/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</w:pPr>
                      <w:r w:rsidRPr="00CB0A3B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R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ESEARCH &amp; </w:t>
                      </w:r>
                      <w:r w:rsidRPr="00CB0A3B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D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EVELOPMENT </w:t>
                      </w:r>
                      <w:r w:rsidRPr="00CB0A3B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A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>CTIVITIES - DOCUMENTS</w:t>
                      </w:r>
                      <w:r w:rsidRPr="00DA1B44"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5C54B92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0CF0FB4E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13E59BF5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6A9CB774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1936D8DA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6829D266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27797D88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7AD18226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527AF167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518BD129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7BE3FC70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74586020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7D6CAD2C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4D3C736F" w14:textId="77777777" w:rsidR="00DD625E" w:rsidRDefault="00DD625E" w:rsidP="00DD625E">
      <w:pPr>
        <w:jc w:val="center"/>
        <w:rPr>
          <w:rFonts w:ascii="Times New Roman" w:hAnsi="Times New Roman" w:cs="Times New Roman"/>
        </w:rPr>
      </w:pPr>
    </w:p>
    <w:p w14:paraId="23254C4E" w14:textId="77777777" w:rsidR="00DD625E" w:rsidRPr="009C7A9B" w:rsidRDefault="00DD625E" w:rsidP="00DD62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50CEA" wp14:editId="59266A41">
                <wp:simplePos x="0" y="0"/>
                <wp:positionH relativeFrom="column">
                  <wp:posOffset>5134610</wp:posOffset>
                </wp:positionH>
                <wp:positionV relativeFrom="paragraph">
                  <wp:posOffset>-306460</wp:posOffset>
                </wp:positionV>
                <wp:extent cx="1533525" cy="288290"/>
                <wp:effectExtent l="0" t="0" r="28575" b="16510"/>
                <wp:wrapNone/>
                <wp:docPr id="61621615" name="AutoShape 58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8AAE9D" w14:textId="77777777" w:rsidR="00DD625E" w:rsidRPr="00C42344" w:rsidRDefault="00DD625E" w:rsidP="00DD625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RDA01</w:t>
                            </w:r>
                          </w:p>
                          <w:p w14:paraId="5859C481" w14:textId="77777777" w:rsidR="00DD625E" w:rsidRPr="002F7A6B" w:rsidRDefault="00DD625E" w:rsidP="00DD625E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F50CEA" id="AutoShape 58550" o:spid="_x0000_s1027" style="position:absolute;left:0;text-align:left;margin-left:404.3pt;margin-top:-24.15pt;width:120.7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" strokeweight="1.5pt">
                <v:textbox>
                  <w:txbxContent>
                    <w:p w14:paraId="798AAE9D" w14:textId="77777777" w:rsidR="00DD625E" w:rsidRPr="00C42344" w:rsidRDefault="00DD625E" w:rsidP="00DD625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RDA01</w:t>
                      </w:r>
                    </w:p>
                    <w:p w14:paraId="5859C481" w14:textId="77777777" w:rsidR="00DD625E" w:rsidRPr="002F7A6B" w:rsidRDefault="00DD625E" w:rsidP="00DD625E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27ABF37" wp14:editId="1A0697E5">
            <wp:extent cx="3606800" cy="721360"/>
            <wp:effectExtent l="0" t="0" r="0" b="2540"/>
            <wp:docPr id="1200408647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D2426" w14:textId="77777777" w:rsidR="00DD625E" w:rsidRPr="009C7A9B" w:rsidRDefault="00DD625E" w:rsidP="00DD62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A9B">
        <w:rPr>
          <w:rFonts w:ascii="Times New Roman" w:hAnsi="Times New Roman" w:cs="Times New Roman"/>
          <w:b/>
          <w:sz w:val="24"/>
          <w:szCs w:val="24"/>
        </w:rPr>
        <w:t>RESEARCH AND DEVELOPMENT CELL</w:t>
      </w:r>
    </w:p>
    <w:p w14:paraId="6C90C182" w14:textId="77777777" w:rsidR="00DD625E" w:rsidRDefault="00DD625E" w:rsidP="00DD62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RDA/PSF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085C9429" w14:textId="77777777" w:rsidR="00DD625E" w:rsidRPr="009C7A9B" w:rsidRDefault="00DD625E" w:rsidP="00DD625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7A9B">
        <w:rPr>
          <w:rFonts w:ascii="Times New Roman" w:hAnsi="Times New Roman" w:cs="Times New Roman"/>
          <w:b/>
          <w:sz w:val="24"/>
          <w:szCs w:val="24"/>
          <w:u w:val="single"/>
        </w:rPr>
        <w:t>PROPOSAL SUBMISSION FORM</w:t>
      </w:r>
    </w:p>
    <w:tbl>
      <w:tblPr>
        <w:tblStyle w:val="TableGrid"/>
        <w:tblW w:w="10491" w:type="dxa"/>
        <w:jc w:val="center"/>
        <w:tblLook w:val="04A0" w:firstRow="1" w:lastRow="0" w:firstColumn="1" w:lastColumn="0" w:noHBand="0" w:noVBand="1"/>
      </w:tblPr>
      <w:tblGrid>
        <w:gridCol w:w="3698"/>
        <w:gridCol w:w="6793"/>
      </w:tblGrid>
      <w:tr w:rsidR="00DD625E" w:rsidRPr="009C7A9B" w14:paraId="424B1DF9" w14:textId="77777777" w:rsidTr="00AC1E4B">
        <w:trPr>
          <w:trHeight w:val="423"/>
          <w:jc w:val="center"/>
        </w:trPr>
        <w:tc>
          <w:tcPr>
            <w:tcW w:w="3698" w:type="dxa"/>
            <w:vAlign w:val="center"/>
          </w:tcPr>
          <w:p w14:paraId="62ACAD27" w14:textId="77777777" w:rsidR="00DD625E" w:rsidRPr="009C7A9B" w:rsidRDefault="00DD625E" w:rsidP="00DD625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6793" w:type="dxa"/>
          </w:tcPr>
          <w:p w14:paraId="157B9D38" w14:textId="77777777" w:rsidR="00DD625E" w:rsidRPr="009C7A9B" w:rsidRDefault="00DD625E" w:rsidP="00DD625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3B0B07FF" w14:textId="77777777" w:rsidTr="00AC1E4B">
        <w:trPr>
          <w:trHeight w:val="490"/>
          <w:jc w:val="center"/>
        </w:trPr>
        <w:tc>
          <w:tcPr>
            <w:tcW w:w="3698" w:type="dxa"/>
            <w:vMerge w:val="restart"/>
            <w:vAlign w:val="center"/>
          </w:tcPr>
          <w:p w14:paraId="56C9AEE0" w14:textId="77777777" w:rsidR="00DD625E" w:rsidRPr="009C7A9B" w:rsidRDefault="00DD625E" w:rsidP="00DD625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Proposed by</w:t>
            </w:r>
          </w:p>
        </w:tc>
        <w:tc>
          <w:tcPr>
            <w:tcW w:w="6793" w:type="dxa"/>
          </w:tcPr>
          <w:p w14:paraId="1246A3EA" w14:textId="77777777" w:rsidR="00DD625E" w:rsidRPr="009C7A9B" w:rsidRDefault="00DD625E" w:rsidP="00DD625E">
            <w:pPr>
              <w:spacing w:after="12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9C7A9B">
              <w:rPr>
                <w:rFonts w:ascii="Times New Roman" w:hAnsi="Times New Roman" w:cs="Times New Roman"/>
                <w:color w:val="A6A6A6" w:themeColor="background1" w:themeShade="A6"/>
              </w:rPr>
              <w:t>Name of the Faculty with Designation (Principal Investigator)</w:t>
            </w:r>
          </w:p>
        </w:tc>
      </w:tr>
      <w:tr w:rsidR="00DD625E" w:rsidRPr="009C7A9B" w14:paraId="4FD956E2" w14:textId="77777777" w:rsidTr="00AC1E4B">
        <w:trPr>
          <w:trHeight w:val="451"/>
          <w:jc w:val="center"/>
        </w:trPr>
        <w:tc>
          <w:tcPr>
            <w:tcW w:w="3698" w:type="dxa"/>
            <w:vMerge/>
            <w:vAlign w:val="center"/>
          </w:tcPr>
          <w:p w14:paraId="313EA01F" w14:textId="77777777" w:rsidR="00DD625E" w:rsidRPr="009C7A9B" w:rsidRDefault="00DD625E" w:rsidP="00DD625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3" w:type="dxa"/>
          </w:tcPr>
          <w:p w14:paraId="4A91A0F9" w14:textId="77777777" w:rsidR="00DD625E" w:rsidRPr="009C7A9B" w:rsidRDefault="00DD625E" w:rsidP="00DD625E">
            <w:pPr>
              <w:spacing w:after="12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9C7A9B">
              <w:rPr>
                <w:rFonts w:ascii="Times New Roman" w:hAnsi="Times New Roman" w:cs="Times New Roman"/>
                <w:color w:val="A6A6A6" w:themeColor="background1" w:themeShade="A6"/>
              </w:rPr>
              <w:t>Name of the Faculty with Designation (Co-Principal Investigator)</w:t>
            </w:r>
          </w:p>
        </w:tc>
      </w:tr>
      <w:tr w:rsidR="00DD625E" w:rsidRPr="009C7A9B" w14:paraId="1E2FB127" w14:textId="77777777" w:rsidTr="00AC1E4B">
        <w:trPr>
          <w:trHeight w:val="405"/>
          <w:jc w:val="center"/>
        </w:trPr>
        <w:tc>
          <w:tcPr>
            <w:tcW w:w="3698" w:type="dxa"/>
            <w:vMerge w:val="restart"/>
            <w:vAlign w:val="center"/>
          </w:tcPr>
          <w:p w14:paraId="5FE7018E" w14:textId="77777777" w:rsidR="00DD625E" w:rsidRPr="009C7A9B" w:rsidRDefault="00DD625E" w:rsidP="00DD625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6793" w:type="dxa"/>
          </w:tcPr>
          <w:p w14:paraId="3C337C2D" w14:textId="77777777" w:rsidR="00DD625E" w:rsidRPr="009C7A9B" w:rsidRDefault="00DD625E" w:rsidP="00DD625E">
            <w:pPr>
              <w:spacing w:after="12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9C7A9B">
              <w:rPr>
                <w:rFonts w:ascii="Times New Roman" w:hAnsi="Times New Roman" w:cs="Times New Roman"/>
                <w:color w:val="A6A6A6" w:themeColor="background1" w:themeShade="A6"/>
              </w:rPr>
              <w:t>(Principal Investigator)</w:t>
            </w:r>
          </w:p>
        </w:tc>
      </w:tr>
      <w:tr w:rsidR="00DD625E" w:rsidRPr="009C7A9B" w14:paraId="7383239D" w14:textId="77777777" w:rsidTr="00AC1E4B">
        <w:trPr>
          <w:trHeight w:val="400"/>
          <w:jc w:val="center"/>
        </w:trPr>
        <w:tc>
          <w:tcPr>
            <w:tcW w:w="3698" w:type="dxa"/>
            <w:vMerge/>
            <w:vAlign w:val="center"/>
          </w:tcPr>
          <w:p w14:paraId="26ABE0BD" w14:textId="77777777" w:rsidR="00DD625E" w:rsidRPr="009C7A9B" w:rsidRDefault="00DD625E" w:rsidP="00DD625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3" w:type="dxa"/>
          </w:tcPr>
          <w:p w14:paraId="2AD975A6" w14:textId="77777777" w:rsidR="00DD625E" w:rsidRPr="009C7A9B" w:rsidRDefault="00DD625E" w:rsidP="00DD625E">
            <w:pPr>
              <w:spacing w:after="120" w:line="240" w:lineRule="auto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9C7A9B">
              <w:rPr>
                <w:rFonts w:ascii="Times New Roman" w:hAnsi="Times New Roman" w:cs="Times New Roman"/>
                <w:color w:val="A6A6A6" w:themeColor="background1" w:themeShade="A6"/>
              </w:rPr>
              <w:t>(Co-Principal Investigator)</w:t>
            </w:r>
          </w:p>
        </w:tc>
      </w:tr>
      <w:tr w:rsidR="00DD625E" w:rsidRPr="009C7A9B" w14:paraId="0DD6EBA8" w14:textId="77777777" w:rsidTr="00AC1E4B">
        <w:trPr>
          <w:trHeight w:val="700"/>
          <w:jc w:val="center"/>
        </w:trPr>
        <w:tc>
          <w:tcPr>
            <w:tcW w:w="3698" w:type="dxa"/>
            <w:vAlign w:val="center"/>
          </w:tcPr>
          <w:p w14:paraId="08FA34BA" w14:textId="77777777" w:rsidR="00DD625E" w:rsidRPr="009C7A9B" w:rsidRDefault="00DD625E" w:rsidP="00DD625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C7A9B">
              <w:rPr>
                <w:rFonts w:ascii="Times New Roman" w:hAnsi="Times New Roman" w:cs="Times New Roman"/>
              </w:rPr>
              <w:t>Collaborating</w:t>
            </w:r>
            <w:proofErr w:type="gramEnd"/>
            <w:r w:rsidRPr="009C7A9B">
              <w:rPr>
                <w:rFonts w:ascii="Times New Roman" w:hAnsi="Times New Roman" w:cs="Times New Roman"/>
              </w:rPr>
              <w:t xml:space="preserve"> Industries / Academic Institute Details (if any)</w:t>
            </w:r>
          </w:p>
        </w:tc>
        <w:tc>
          <w:tcPr>
            <w:tcW w:w="6793" w:type="dxa"/>
          </w:tcPr>
          <w:p w14:paraId="01C56C43" w14:textId="77777777" w:rsidR="00DD625E" w:rsidRPr="009C7A9B" w:rsidRDefault="00DD625E" w:rsidP="00DD625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55E9A6A8" w14:textId="77777777" w:rsidTr="00AC1E4B">
        <w:trPr>
          <w:trHeight w:val="590"/>
          <w:jc w:val="center"/>
        </w:trPr>
        <w:tc>
          <w:tcPr>
            <w:tcW w:w="3698" w:type="dxa"/>
            <w:vAlign w:val="center"/>
          </w:tcPr>
          <w:p w14:paraId="091B510C" w14:textId="77777777" w:rsidR="00DD625E" w:rsidRPr="009C7A9B" w:rsidRDefault="00DD625E" w:rsidP="00DD625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Agency &amp; Scheme Name</w:t>
            </w:r>
          </w:p>
        </w:tc>
        <w:tc>
          <w:tcPr>
            <w:tcW w:w="6793" w:type="dxa"/>
          </w:tcPr>
          <w:p w14:paraId="7800E8A3" w14:textId="77777777" w:rsidR="00DD625E" w:rsidRPr="009C7A9B" w:rsidRDefault="00DD625E" w:rsidP="00DD625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777D7AAC" w14:textId="77777777" w:rsidTr="00AC1E4B">
        <w:trPr>
          <w:trHeight w:val="461"/>
          <w:jc w:val="center"/>
        </w:trPr>
        <w:tc>
          <w:tcPr>
            <w:tcW w:w="3698" w:type="dxa"/>
            <w:vAlign w:val="center"/>
          </w:tcPr>
          <w:p w14:paraId="7FAB552B" w14:textId="77777777" w:rsidR="00DD625E" w:rsidRPr="009C7A9B" w:rsidRDefault="00DD625E" w:rsidP="00DD625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6793" w:type="dxa"/>
          </w:tcPr>
          <w:p w14:paraId="6AEF402A" w14:textId="77777777" w:rsidR="00DD625E" w:rsidRPr="009C7A9B" w:rsidRDefault="00DD625E" w:rsidP="00DD625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465A413F" w14:textId="77777777" w:rsidTr="00AC1E4B">
        <w:trPr>
          <w:trHeight w:val="461"/>
          <w:jc w:val="center"/>
        </w:trPr>
        <w:tc>
          <w:tcPr>
            <w:tcW w:w="3698" w:type="dxa"/>
            <w:vAlign w:val="center"/>
          </w:tcPr>
          <w:p w14:paraId="23D81C96" w14:textId="77777777" w:rsidR="00DD625E" w:rsidRPr="009C7A9B" w:rsidRDefault="00DD625E" w:rsidP="00DD625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Total Amount </w:t>
            </w:r>
            <w:proofErr w:type="gramStart"/>
            <w:r w:rsidRPr="009C7A9B">
              <w:rPr>
                <w:rFonts w:ascii="Times New Roman" w:hAnsi="Times New Roman" w:cs="Times New Roman"/>
              </w:rPr>
              <w:t>Proposed(</w:t>
            </w:r>
            <w:proofErr w:type="gramEnd"/>
            <w:r w:rsidRPr="009C7A9B">
              <w:rPr>
                <w:rFonts w:ascii="Times New Roman" w:hAnsi="Times New Roman" w:cs="Times New Roman"/>
              </w:rPr>
              <w:t>Rs.)</w:t>
            </w:r>
          </w:p>
        </w:tc>
        <w:tc>
          <w:tcPr>
            <w:tcW w:w="6793" w:type="dxa"/>
          </w:tcPr>
          <w:p w14:paraId="34CD62F6" w14:textId="77777777" w:rsidR="00DD625E" w:rsidRPr="009C7A9B" w:rsidRDefault="00DD625E" w:rsidP="00DD625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71927E71" w14:textId="77777777" w:rsidTr="00AC1E4B">
        <w:trPr>
          <w:trHeight w:val="461"/>
          <w:jc w:val="center"/>
        </w:trPr>
        <w:tc>
          <w:tcPr>
            <w:tcW w:w="3698" w:type="dxa"/>
            <w:vAlign w:val="center"/>
          </w:tcPr>
          <w:p w14:paraId="0F85EB7A" w14:textId="77777777" w:rsidR="00DD625E" w:rsidRPr="009C7A9B" w:rsidRDefault="00DD625E" w:rsidP="00DD625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Last Date for Applying (if </w:t>
            </w:r>
            <w:proofErr w:type="gramStart"/>
            <w:r w:rsidRPr="009C7A9B">
              <w:rPr>
                <w:rFonts w:ascii="Times New Roman" w:hAnsi="Times New Roman" w:cs="Times New Roman"/>
              </w:rPr>
              <w:t>any )</w:t>
            </w:r>
            <w:proofErr w:type="gramEnd"/>
          </w:p>
        </w:tc>
        <w:tc>
          <w:tcPr>
            <w:tcW w:w="6793" w:type="dxa"/>
          </w:tcPr>
          <w:p w14:paraId="1FA755C7" w14:textId="77777777" w:rsidR="00DD625E" w:rsidRPr="009C7A9B" w:rsidRDefault="00DD625E" w:rsidP="00DD625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70EAE543" w14:textId="77777777" w:rsidTr="00AC1E4B">
        <w:trPr>
          <w:trHeight w:val="461"/>
          <w:jc w:val="center"/>
        </w:trPr>
        <w:tc>
          <w:tcPr>
            <w:tcW w:w="3698" w:type="dxa"/>
            <w:vAlign w:val="center"/>
          </w:tcPr>
          <w:p w14:paraId="1C09BC60" w14:textId="77777777" w:rsidR="00DD625E" w:rsidRPr="009C7A9B" w:rsidRDefault="00DD625E" w:rsidP="00DD625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Plagiarism Report</w:t>
            </w:r>
          </w:p>
        </w:tc>
        <w:tc>
          <w:tcPr>
            <w:tcW w:w="6793" w:type="dxa"/>
          </w:tcPr>
          <w:p w14:paraId="3C8C6426" w14:textId="77777777" w:rsidR="00DD625E" w:rsidRPr="009C7A9B" w:rsidRDefault="00DD625E" w:rsidP="00DD625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Yes / No. ____________%</w:t>
            </w:r>
          </w:p>
        </w:tc>
      </w:tr>
    </w:tbl>
    <w:p w14:paraId="7E6A24E9" w14:textId="77777777" w:rsidR="00DD625E" w:rsidRPr="009C7A9B" w:rsidRDefault="00DD625E" w:rsidP="00DD6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6FC4D" w14:textId="77777777" w:rsidR="00DD625E" w:rsidRPr="009C7A9B" w:rsidRDefault="00DD625E" w:rsidP="00DD625E">
      <w:pPr>
        <w:ind w:left="-567"/>
        <w:rPr>
          <w:rFonts w:ascii="Times New Roman" w:hAnsi="Times New Roman" w:cs="Times New Roman"/>
          <w:sz w:val="24"/>
          <w:szCs w:val="24"/>
        </w:rPr>
      </w:pPr>
    </w:p>
    <w:p w14:paraId="11D9E0FB" w14:textId="77777777" w:rsidR="00DD625E" w:rsidRPr="009C7A9B" w:rsidRDefault="00DD625E" w:rsidP="00DD625E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Faculty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  <w:t>HOD</w:t>
      </w:r>
    </w:p>
    <w:tbl>
      <w:tblPr>
        <w:tblStyle w:val="TableGrid"/>
        <w:tblW w:w="10632" w:type="dxa"/>
        <w:jc w:val="center"/>
        <w:tblLook w:val="04A0" w:firstRow="1" w:lastRow="0" w:firstColumn="1" w:lastColumn="0" w:noHBand="0" w:noVBand="1"/>
      </w:tblPr>
      <w:tblGrid>
        <w:gridCol w:w="10632"/>
      </w:tblGrid>
      <w:tr w:rsidR="00DD625E" w:rsidRPr="009C7A9B" w14:paraId="10EF748C" w14:textId="77777777" w:rsidTr="00AC1E4B">
        <w:trPr>
          <w:trHeight w:val="1261"/>
          <w:jc w:val="center"/>
        </w:trPr>
        <w:tc>
          <w:tcPr>
            <w:tcW w:w="10632" w:type="dxa"/>
          </w:tcPr>
          <w:p w14:paraId="6E98A9D7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C7A9B">
              <w:rPr>
                <w:rFonts w:ascii="Times New Roman" w:hAnsi="Times New Roman" w:cs="Times New Roman"/>
                <w:b/>
                <w:u w:val="single"/>
              </w:rPr>
              <w:t>SUBMITTED TO THE PRINCIPAL</w:t>
            </w:r>
          </w:p>
          <w:p w14:paraId="71B880D5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4E336297" w14:textId="77777777" w:rsidR="00DD625E" w:rsidRPr="009C7A9B" w:rsidRDefault="00DD625E" w:rsidP="00AC1E4B">
            <w:pPr>
              <w:jc w:val="both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I have </w:t>
            </w:r>
            <w:r>
              <w:rPr>
                <w:rFonts w:ascii="Times New Roman" w:hAnsi="Times New Roman" w:cs="Times New Roman"/>
              </w:rPr>
              <w:t>reviewed the draft of the proposal submitted above</w:t>
            </w:r>
            <w:r w:rsidRPr="009C7A9B">
              <w:rPr>
                <w:rFonts w:ascii="Times New Roman" w:hAnsi="Times New Roman" w:cs="Times New Roman"/>
              </w:rPr>
              <w:t xml:space="preserve">. The </w:t>
            </w:r>
            <w:r>
              <w:rPr>
                <w:rFonts w:ascii="Times New Roman" w:hAnsi="Times New Roman" w:cs="Times New Roman"/>
              </w:rPr>
              <w:t>corrections</w:t>
            </w:r>
            <w:r w:rsidRPr="009C7A9B">
              <w:rPr>
                <w:rFonts w:ascii="Times New Roman" w:hAnsi="Times New Roman" w:cs="Times New Roman"/>
              </w:rPr>
              <w:t xml:space="preserve"> and suggestions indicated by me have been implemented. The final version may be forwarded to the above finding agency for further evaluation.</w:t>
            </w:r>
          </w:p>
          <w:p w14:paraId="245A1466" w14:textId="77777777" w:rsidR="00DD625E" w:rsidRPr="009C7A9B" w:rsidRDefault="00DD625E" w:rsidP="00AC1E4B">
            <w:pPr>
              <w:jc w:val="both"/>
              <w:rPr>
                <w:rFonts w:ascii="Times New Roman" w:hAnsi="Times New Roman" w:cs="Times New Roman"/>
              </w:rPr>
            </w:pPr>
          </w:p>
          <w:p w14:paraId="138A8F12" w14:textId="77777777" w:rsidR="00DD625E" w:rsidRPr="009C7A9B" w:rsidRDefault="00DD625E" w:rsidP="00AC1E4B">
            <w:pPr>
              <w:jc w:val="both"/>
              <w:rPr>
                <w:rFonts w:ascii="Times New Roman" w:hAnsi="Times New Roman" w:cs="Times New Roman"/>
              </w:rPr>
            </w:pPr>
          </w:p>
          <w:p w14:paraId="459F7244" w14:textId="77777777" w:rsidR="00DD625E" w:rsidRPr="009C7A9B" w:rsidRDefault="00DD625E" w:rsidP="00AC1E4B">
            <w:pPr>
              <w:jc w:val="right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R&amp;D Coordinator</w:t>
            </w: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4D56CA2B" w14:textId="77777777" w:rsidR="00DD625E" w:rsidRPr="009C7A9B" w:rsidRDefault="00DD625E" w:rsidP="00DD625E">
      <w:pPr>
        <w:rPr>
          <w:rFonts w:ascii="Times New Roman" w:hAnsi="Times New Roman" w:cs="Times New Roman"/>
        </w:rPr>
      </w:pPr>
    </w:p>
    <w:p w14:paraId="1596AD03" w14:textId="77777777" w:rsidR="00DD625E" w:rsidRPr="009C7A9B" w:rsidRDefault="00DD625E" w:rsidP="00DD625E">
      <w:pPr>
        <w:rPr>
          <w:rFonts w:ascii="Times New Roman" w:hAnsi="Times New Roman" w:cs="Times New Roman"/>
        </w:rPr>
      </w:pPr>
    </w:p>
    <w:p w14:paraId="50781A50" w14:textId="77777777" w:rsidR="00DD625E" w:rsidRPr="009C7A9B" w:rsidRDefault="00DD625E" w:rsidP="00DD625E">
      <w:pPr>
        <w:jc w:val="right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Principal</w:t>
      </w:r>
    </w:p>
    <w:p w14:paraId="2A96612E" w14:textId="77777777" w:rsidR="00DD625E" w:rsidRPr="009C7A9B" w:rsidRDefault="00DD625E" w:rsidP="00DD625E">
      <w:pPr>
        <w:jc w:val="right"/>
        <w:rPr>
          <w:rFonts w:ascii="Times New Roman" w:hAnsi="Times New Roman" w:cs="Times New Roman"/>
          <w:sz w:val="24"/>
          <w:szCs w:val="24"/>
        </w:rPr>
        <w:sectPr w:rsidR="00DD625E" w:rsidRPr="009C7A9B" w:rsidSect="00DD625E">
          <w:pgSz w:w="12240" w:h="15840"/>
          <w:pgMar w:top="851" w:right="1041" w:bottom="567" w:left="1134" w:header="720" w:footer="720" w:gutter="0"/>
          <w:cols w:space="720"/>
          <w:docGrid w:linePitch="360"/>
        </w:sectPr>
      </w:pPr>
    </w:p>
    <w:p w14:paraId="661AEDB0" w14:textId="77777777" w:rsidR="00DD625E" w:rsidRPr="009C7A9B" w:rsidRDefault="00DD625E" w:rsidP="00DD625E">
      <w:pPr>
        <w:spacing w:after="160" w:line="259" w:lineRule="auto"/>
        <w:jc w:val="center"/>
        <w:rPr>
          <w:rFonts w:ascii="Times New Roman" w:eastAsia="Times New Roman" w:hAnsi="Times New Roman" w:cs="Times New Roman"/>
          <w:kern w:val="2"/>
          <w:lang w:val="en-IN"/>
        </w:rPr>
      </w:pPr>
      <w:r>
        <w:rPr>
          <w:rFonts w:ascii="Times New Roman" w:eastAsia="Times New Roman" w:hAnsi="Times New Roman" w:cs="Times New Roman"/>
          <w:noProof/>
          <w:kern w:val="2"/>
          <w:lang w:val="en-I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DE9C9" wp14:editId="6CFE8355">
                <wp:simplePos x="0" y="0"/>
                <wp:positionH relativeFrom="column">
                  <wp:posOffset>7602856</wp:posOffset>
                </wp:positionH>
                <wp:positionV relativeFrom="paragraph">
                  <wp:posOffset>-388620</wp:posOffset>
                </wp:positionV>
                <wp:extent cx="1532890" cy="288290"/>
                <wp:effectExtent l="0" t="0" r="10160" b="16510"/>
                <wp:wrapNone/>
                <wp:docPr id="747145529" name="AutoShape 58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89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314A2A" w14:textId="77777777" w:rsidR="00DD625E" w:rsidRPr="00C42344" w:rsidRDefault="00DD625E" w:rsidP="00DD625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RDA02</w:t>
                            </w:r>
                          </w:p>
                          <w:p w14:paraId="40F6F976" w14:textId="77777777" w:rsidR="00DD625E" w:rsidRPr="002F7A6B" w:rsidRDefault="00DD625E" w:rsidP="00DD625E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FDE9C9" id="AutoShape 58551" o:spid="_x0000_s1028" style="position:absolute;left:0;text-align:left;margin-left:598.65pt;margin-top:-30.6pt;width:120.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" strokeweight="1.5pt">
                <v:textbox>
                  <w:txbxContent>
                    <w:p w14:paraId="1F314A2A" w14:textId="77777777" w:rsidR="00DD625E" w:rsidRPr="00C42344" w:rsidRDefault="00DD625E" w:rsidP="00DD625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RDA02</w:t>
                      </w:r>
                    </w:p>
                    <w:p w14:paraId="40F6F976" w14:textId="77777777" w:rsidR="00DD625E" w:rsidRPr="002F7A6B" w:rsidRDefault="00DD625E" w:rsidP="00DD625E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B01405F" wp14:editId="7A0F7D4F">
            <wp:extent cx="3606800" cy="721360"/>
            <wp:effectExtent l="0" t="0" r="0" b="2540"/>
            <wp:docPr id="1763324420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D59D2" w14:textId="77777777" w:rsidR="00DD625E" w:rsidRDefault="00DD625E" w:rsidP="00DD625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val="en-IN"/>
        </w:rPr>
      </w:pPr>
      <w:r w:rsidRPr="009C7A9B">
        <w:rPr>
          <w:rFonts w:ascii="Times New Roman" w:eastAsia="Times New Roman" w:hAnsi="Times New Roman" w:cs="Times New Roman"/>
          <w:b/>
          <w:bCs/>
          <w:kern w:val="2"/>
          <w:lang w:val="en-IN"/>
        </w:rPr>
        <w:t xml:space="preserve">PROPOSALS APPLIED DETAILS </w:t>
      </w:r>
    </w:p>
    <w:p w14:paraId="2B0BA1CF" w14:textId="77777777" w:rsidR="00DD625E" w:rsidRDefault="00DD625E" w:rsidP="00DD625E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RDA/PAD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784B57D7" w14:textId="77777777" w:rsidR="00DD625E" w:rsidRPr="009C7A9B" w:rsidRDefault="00DD625E" w:rsidP="00DD625E">
      <w:pPr>
        <w:jc w:val="center"/>
        <w:rPr>
          <w:rFonts w:ascii="Times New Roman" w:eastAsia="Times New Roman" w:hAnsi="Times New Roman" w:cs="Times New Roman"/>
          <w:b/>
          <w:bCs/>
          <w:color w:val="A6A6A6" w:themeColor="background1" w:themeShade="A6"/>
          <w:kern w:val="2"/>
          <w:lang w:val="en-IN"/>
        </w:rPr>
      </w:pPr>
      <w:r w:rsidRPr="009C7A9B">
        <w:rPr>
          <w:rFonts w:ascii="Times New Roman" w:hAnsi="Times New Roman" w:cs="Times New Roman"/>
          <w:b/>
          <w:bCs/>
        </w:rPr>
        <w:t xml:space="preserve">ACADEMIC YEAR: </w:t>
      </w:r>
      <w:r w:rsidRPr="009C7A9B">
        <w:rPr>
          <w:rFonts w:ascii="Times New Roman" w:hAnsi="Times New Roman" w:cs="Times New Roman"/>
          <w:b/>
          <w:bCs/>
          <w:color w:val="A6A6A6" w:themeColor="background1" w:themeShade="A6"/>
        </w:rPr>
        <w:t>2024-2025</w:t>
      </w:r>
    </w:p>
    <w:tbl>
      <w:tblPr>
        <w:tblStyle w:val="TableGrid"/>
        <w:tblW w:w="14744" w:type="dxa"/>
        <w:jc w:val="center"/>
        <w:tblLook w:val="04A0" w:firstRow="1" w:lastRow="0" w:firstColumn="1" w:lastColumn="0" w:noHBand="0" w:noVBand="1"/>
      </w:tblPr>
      <w:tblGrid>
        <w:gridCol w:w="988"/>
        <w:gridCol w:w="921"/>
        <w:gridCol w:w="1247"/>
        <w:gridCol w:w="1230"/>
        <w:gridCol w:w="1392"/>
        <w:gridCol w:w="980"/>
        <w:gridCol w:w="1105"/>
        <w:gridCol w:w="946"/>
        <w:gridCol w:w="1416"/>
        <w:gridCol w:w="980"/>
        <w:gridCol w:w="2062"/>
        <w:gridCol w:w="1477"/>
      </w:tblGrid>
      <w:tr w:rsidR="00DD625E" w:rsidRPr="009C7A9B" w14:paraId="1102AC5F" w14:textId="77777777" w:rsidTr="00DD625E">
        <w:trPr>
          <w:jc w:val="center"/>
        </w:trPr>
        <w:tc>
          <w:tcPr>
            <w:tcW w:w="988" w:type="dxa"/>
            <w:vAlign w:val="center"/>
          </w:tcPr>
          <w:p w14:paraId="7D75C48B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S. No.</w:t>
            </w:r>
          </w:p>
        </w:tc>
        <w:tc>
          <w:tcPr>
            <w:tcW w:w="921" w:type="dxa"/>
            <w:vAlign w:val="center"/>
          </w:tcPr>
          <w:p w14:paraId="2A020900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Name of the Faculty</w:t>
            </w:r>
          </w:p>
        </w:tc>
        <w:tc>
          <w:tcPr>
            <w:tcW w:w="1247" w:type="dxa"/>
            <w:vAlign w:val="center"/>
          </w:tcPr>
          <w:p w14:paraId="2B200C42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Designation</w:t>
            </w:r>
          </w:p>
        </w:tc>
        <w:tc>
          <w:tcPr>
            <w:tcW w:w="1230" w:type="dxa"/>
            <w:vAlign w:val="center"/>
          </w:tcPr>
          <w:p w14:paraId="07830FDB" w14:textId="77777777" w:rsidR="00DD625E" w:rsidRDefault="00DD625E" w:rsidP="00AC1E4B">
            <w:pPr>
              <w:spacing w:after="160" w:line="259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Department</w:t>
            </w:r>
          </w:p>
        </w:tc>
        <w:tc>
          <w:tcPr>
            <w:tcW w:w="1392" w:type="dxa"/>
            <w:vAlign w:val="center"/>
          </w:tcPr>
          <w:p w14:paraId="4A03E9CC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>
              <w:rPr>
                <w:b/>
                <w:sz w:val="20"/>
              </w:rPr>
              <w:t>Investigators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Coordinator details</w:t>
            </w:r>
          </w:p>
        </w:tc>
        <w:tc>
          <w:tcPr>
            <w:tcW w:w="980" w:type="dxa"/>
            <w:vAlign w:val="center"/>
          </w:tcPr>
          <w:p w14:paraId="132D1B84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Title of the Proposal</w:t>
            </w:r>
          </w:p>
        </w:tc>
        <w:tc>
          <w:tcPr>
            <w:tcW w:w="1105" w:type="dxa"/>
            <w:vAlign w:val="center"/>
          </w:tcPr>
          <w:p w14:paraId="448559B7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Category*</w:t>
            </w:r>
          </w:p>
        </w:tc>
        <w:tc>
          <w:tcPr>
            <w:tcW w:w="946" w:type="dxa"/>
            <w:vAlign w:val="center"/>
          </w:tcPr>
          <w:p w14:paraId="4ACF9540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Funding Agency</w:t>
            </w:r>
          </w:p>
        </w:tc>
        <w:tc>
          <w:tcPr>
            <w:tcW w:w="1416" w:type="dxa"/>
            <w:vAlign w:val="center"/>
          </w:tcPr>
          <w:p w14:paraId="189D94F0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5709F5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Type (Government/ Non-Government)</w:t>
            </w:r>
          </w:p>
        </w:tc>
        <w:tc>
          <w:tcPr>
            <w:tcW w:w="980" w:type="dxa"/>
            <w:vAlign w:val="center"/>
          </w:tcPr>
          <w:p w14:paraId="7067891C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Proposal Amount</w:t>
            </w:r>
          </w:p>
        </w:tc>
        <w:tc>
          <w:tcPr>
            <w:tcW w:w="2062" w:type="dxa"/>
            <w:vAlign w:val="center"/>
          </w:tcPr>
          <w:p w14:paraId="4F03F3C7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Proposal Status (Applied/Sanctioned/                   Not Selected)</w:t>
            </w:r>
          </w:p>
        </w:tc>
        <w:tc>
          <w:tcPr>
            <w:tcW w:w="1477" w:type="dxa"/>
          </w:tcPr>
          <w:p w14:paraId="65ABF5D4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Utility certificate status (in case of completion of the Project)</w:t>
            </w:r>
          </w:p>
        </w:tc>
      </w:tr>
      <w:tr w:rsidR="00DD625E" w:rsidRPr="009C7A9B" w14:paraId="7D6C4103" w14:textId="77777777" w:rsidTr="00DD625E">
        <w:trPr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E9B70A2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21" w:type="dxa"/>
            <w:vAlign w:val="center"/>
          </w:tcPr>
          <w:p w14:paraId="1C3CD291" w14:textId="77777777" w:rsidR="00DD625E" w:rsidRPr="009C7A9B" w:rsidRDefault="00DD625E" w:rsidP="00AC1E4B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247" w:type="dxa"/>
            <w:vAlign w:val="center"/>
          </w:tcPr>
          <w:p w14:paraId="6466C4BD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230" w:type="dxa"/>
          </w:tcPr>
          <w:p w14:paraId="55966C1D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392" w:type="dxa"/>
          </w:tcPr>
          <w:p w14:paraId="06BE6C21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5246EE6D" w14:textId="77777777" w:rsidR="00DD625E" w:rsidRPr="009C7A9B" w:rsidRDefault="00DD625E" w:rsidP="00AC1E4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0635AD88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14:paraId="544EFD64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755BCE00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5DFACCAF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14:paraId="798B4AFC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6FC89796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</w:tr>
      <w:tr w:rsidR="00DD625E" w:rsidRPr="009C7A9B" w14:paraId="05287D1C" w14:textId="77777777" w:rsidTr="00DD625E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7031B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510EF5C1" w14:textId="77777777" w:rsidR="00DD625E" w:rsidRPr="009C7A9B" w:rsidRDefault="00DD625E" w:rsidP="00AC1E4B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247" w:type="dxa"/>
            <w:vAlign w:val="center"/>
          </w:tcPr>
          <w:p w14:paraId="45F6C9E0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230" w:type="dxa"/>
          </w:tcPr>
          <w:p w14:paraId="27AB6B45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392" w:type="dxa"/>
          </w:tcPr>
          <w:p w14:paraId="763F082F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9F645" w14:textId="77777777" w:rsidR="00DD625E" w:rsidRPr="009C7A9B" w:rsidRDefault="00DD625E" w:rsidP="00AC1E4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14:paraId="43D9B75E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C6632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DC945DB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9DD84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3EDA4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14:paraId="3AC07A81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</w:tr>
      <w:tr w:rsidR="00DD625E" w:rsidRPr="009C7A9B" w14:paraId="0757C4A2" w14:textId="77777777" w:rsidTr="00DD625E">
        <w:trPr>
          <w:jc w:val="center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7D545144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14:paraId="26BEA374" w14:textId="77777777" w:rsidR="00DD625E" w:rsidRPr="009C7A9B" w:rsidRDefault="00DD625E" w:rsidP="00AC1E4B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247" w:type="dxa"/>
            <w:vAlign w:val="center"/>
          </w:tcPr>
          <w:p w14:paraId="7A915574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230" w:type="dxa"/>
          </w:tcPr>
          <w:p w14:paraId="34884BD0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392" w:type="dxa"/>
          </w:tcPr>
          <w:p w14:paraId="6BD12A06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  <w:vAlign w:val="center"/>
          </w:tcPr>
          <w:p w14:paraId="5246229D" w14:textId="77777777" w:rsidR="00DD625E" w:rsidRPr="009C7A9B" w:rsidRDefault="00DD625E" w:rsidP="00AC1E4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67AAB361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14:paraId="1AB081FB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007749B0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  <w:vAlign w:val="center"/>
          </w:tcPr>
          <w:p w14:paraId="7B528DB2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062" w:type="dxa"/>
            <w:tcBorders>
              <w:top w:val="single" w:sz="4" w:space="0" w:color="auto"/>
            </w:tcBorders>
            <w:vAlign w:val="center"/>
          </w:tcPr>
          <w:p w14:paraId="2912DEAD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</w:tcPr>
          <w:p w14:paraId="53F55F59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</w:tr>
      <w:tr w:rsidR="00DD625E" w:rsidRPr="009C7A9B" w14:paraId="72BF01E8" w14:textId="77777777" w:rsidTr="00DD625E">
        <w:trPr>
          <w:trHeight w:val="391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D1F3286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21" w:type="dxa"/>
            <w:vAlign w:val="center"/>
          </w:tcPr>
          <w:p w14:paraId="40E216F2" w14:textId="77777777" w:rsidR="00DD625E" w:rsidRPr="009C7A9B" w:rsidRDefault="00DD625E" w:rsidP="00AC1E4B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247" w:type="dxa"/>
            <w:vAlign w:val="center"/>
          </w:tcPr>
          <w:p w14:paraId="3C971AB4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230" w:type="dxa"/>
          </w:tcPr>
          <w:p w14:paraId="0BE84E99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392" w:type="dxa"/>
          </w:tcPr>
          <w:p w14:paraId="6A1C09F0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50B62B88" w14:textId="77777777" w:rsidR="00DD625E" w:rsidRPr="009C7A9B" w:rsidRDefault="00DD625E" w:rsidP="00AC1E4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77B0D718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14:paraId="5638B9FD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9440BEE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228A8E51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14:paraId="38827FA2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01674B43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</w:tr>
      <w:tr w:rsidR="00DD625E" w:rsidRPr="009C7A9B" w14:paraId="3E61AC1A" w14:textId="77777777" w:rsidTr="00DD625E">
        <w:trPr>
          <w:trHeight w:val="375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926CE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21" w:type="dxa"/>
            <w:vAlign w:val="center"/>
          </w:tcPr>
          <w:p w14:paraId="6E128613" w14:textId="77777777" w:rsidR="00DD625E" w:rsidRPr="009C7A9B" w:rsidRDefault="00DD625E" w:rsidP="00AC1E4B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247" w:type="dxa"/>
            <w:vAlign w:val="center"/>
          </w:tcPr>
          <w:p w14:paraId="57AE6D8E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230" w:type="dxa"/>
          </w:tcPr>
          <w:p w14:paraId="59ADB4BB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392" w:type="dxa"/>
          </w:tcPr>
          <w:p w14:paraId="77FB4318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9F5C3" w14:textId="77777777" w:rsidR="00DD625E" w:rsidRPr="009C7A9B" w:rsidRDefault="00DD625E" w:rsidP="00AC1E4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14:paraId="19663865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E4C98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B1D04C9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D7B3F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DF83A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14:paraId="01A8A8D5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</w:tr>
      <w:tr w:rsidR="00DD625E" w:rsidRPr="009C7A9B" w14:paraId="0C3862E2" w14:textId="77777777" w:rsidTr="00DD625E">
        <w:trPr>
          <w:trHeight w:val="461"/>
          <w:jc w:val="center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4414282E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21" w:type="dxa"/>
            <w:vAlign w:val="center"/>
          </w:tcPr>
          <w:p w14:paraId="54563DA2" w14:textId="77777777" w:rsidR="00DD625E" w:rsidRPr="009C7A9B" w:rsidRDefault="00DD625E" w:rsidP="00AC1E4B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247" w:type="dxa"/>
            <w:vAlign w:val="center"/>
          </w:tcPr>
          <w:p w14:paraId="0B87504A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230" w:type="dxa"/>
          </w:tcPr>
          <w:p w14:paraId="611FD197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392" w:type="dxa"/>
          </w:tcPr>
          <w:p w14:paraId="1CB87C3A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  <w:vAlign w:val="center"/>
          </w:tcPr>
          <w:p w14:paraId="6C8285E6" w14:textId="77777777" w:rsidR="00DD625E" w:rsidRPr="009C7A9B" w:rsidRDefault="00DD625E" w:rsidP="00AC1E4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6657B7AC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14:paraId="4E2E29B6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5C02F7FE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  <w:vAlign w:val="center"/>
          </w:tcPr>
          <w:p w14:paraId="78F0B30C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062" w:type="dxa"/>
            <w:tcBorders>
              <w:top w:val="single" w:sz="4" w:space="0" w:color="auto"/>
            </w:tcBorders>
            <w:vAlign w:val="center"/>
          </w:tcPr>
          <w:p w14:paraId="4511C327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</w:tcPr>
          <w:p w14:paraId="5578894E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</w:tr>
      <w:tr w:rsidR="00DD625E" w:rsidRPr="009C7A9B" w14:paraId="06E4287B" w14:textId="77777777" w:rsidTr="00DD625E">
        <w:trPr>
          <w:trHeight w:val="405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A364101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21" w:type="dxa"/>
            <w:vAlign w:val="center"/>
          </w:tcPr>
          <w:p w14:paraId="3E68B973" w14:textId="77777777" w:rsidR="00DD625E" w:rsidRPr="009C7A9B" w:rsidRDefault="00DD625E" w:rsidP="00AC1E4B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247" w:type="dxa"/>
            <w:vAlign w:val="center"/>
          </w:tcPr>
          <w:p w14:paraId="529F54CE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230" w:type="dxa"/>
          </w:tcPr>
          <w:p w14:paraId="45854F7B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392" w:type="dxa"/>
          </w:tcPr>
          <w:p w14:paraId="26470A10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0E59BC44" w14:textId="77777777" w:rsidR="00DD625E" w:rsidRPr="009C7A9B" w:rsidRDefault="00DD625E" w:rsidP="00AC1E4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239835E0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14:paraId="21579C8E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91DC6AF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465BEBE9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14:paraId="4F76164C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0042347C" w14:textId="77777777" w:rsidR="00DD625E" w:rsidRPr="009C7A9B" w:rsidRDefault="00DD625E" w:rsidP="00AC1E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IN"/>
              </w:rPr>
            </w:pPr>
          </w:p>
        </w:tc>
      </w:tr>
    </w:tbl>
    <w:p w14:paraId="79F1A955" w14:textId="77777777" w:rsidR="00DD625E" w:rsidRPr="009C7A9B" w:rsidRDefault="00DD625E" w:rsidP="00DD625E">
      <w:pPr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 xml:space="preserve">     * - Includes FDP, Seminar, Workshop, Conference, Research proposals, Incubation Centre</w:t>
      </w:r>
    </w:p>
    <w:p w14:paraId="46FA285E" w14:textId="77777777" w:rsidR="00DD625E" w:rsidRPr="009C7A9B" w:rsidRDefault="00DD625E" w:rsidP="00DD625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EB6A81" w14:textId="77777777" w:rsidR="00DD625E" w:rsidRPr="009C7A9B" w:rsidRDefault="00DD625E" w:rsidP="00DD625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R&amp;D Coordinator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  <w:t>Principal</w:t>
      </w:r>
    </w:p>
    <w:p w14:paraId="33618DDD" w14:textId="77777777" w:rsidR="00DD625E" w:rsidRPr="009C7A9B" w:rsidRDefault="00DD625E" w:rsidP="00DD625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Copy to:</w:t>
      </w:r>
    </w:p>
    <w:p w14:paraId="408C1733" w14:textId="77777777" w:rsidR="00DD625E" w:rsidRPr="009C7A9B" w:rsidRDefault="00DD625E" w:rsidP="00DD625E">
      <w:pPr>
        <w:pStyle w:val="ListParagraph"/>
        <w:numPr>
          <w:ilvl w:val="0"/>
          <w:numId w:val="11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Executive Director</w:t>
      </w:r>
    </w:p>
    <w:p w14:paraId="5962D70B" w14:textId="77777777" w:rsidR="00DD625E" w:rsidRDefault="00DD625E" w:rsidP="00DD625E">
      <w:pPr>
        <w:pStyle w:val="ListParagraph"/>
        <w:numPr>
          <w:ilvl w:val="0"/>
          <w:numId w:val="116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IQAC</w:t>
      </w:r>
    </w:p>
    <w:p w14:paraId="3FE0A0D4" w14:textId="77777777" w:rsidR="00DD625E" w:rsidRPr="00FC4652" w:rsidRDefault="00DD625E" w:rsidP="00DD625E">
      <w:pPr>
        <w:pStyle w:val="ListParagraph"/>
        <w:spacing w:after="160" w:line="259" w:lineRule="auto"/>
        <w:ind w:left="1080"/>
        <w:jc w:val="center"/>
        <w:rPr>
          <w:rFonts w:ascii="Times New Roman" w:eastAsia="Times New Roman" w:hAnsi="Times New Roman" w:cs="Times New Roman"/>
          <w:kern w:val="2"/>
          <w:lang w:val="en-IN"/>
        </w:rPr>
      </w:pPr>
      <w:r>
        <w:rPr>
          <w:rFonts w:ascii="Times New Roman" w:eastAsia="Times New Roman" w:hAnsi="Times New Roman" w:cs="Times New Roman"/>
          <w:noProof/>
          <w:kern w:val="2"/>
          <w:lang w:val="en-IN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474931" wp14:editId="2CCFC2A1">
                <wp:simplePos x="0" y="0"/>
                <wp:positionH relativeFrom="margin">
                  <wp:align>right</wp:align>
                </wp:positionH>
                <wp:positionV relativeFrom="paragraph">
                  <wp:posOffset>-387350</wp:posOffset>
                </wp:positionV>
                <wp:extent cx="1532890" cy="288290"/>
                <wp:effectExtent l="0" t="0" r="10160" b="16510"/>
                <wp:wrapNone/>
                <wp:docPr id="1869144873" name="AutoShape 58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89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9E4C68" w14:textId="77777777" w:rsidR="00DD625E" w:rsidRPr="00C42344" w:rsidRDefault="00DD625E" w:rsidP="00DD625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RDA03</w:t>
                            </w:r>
                          </w:p>
                          <w:p w14:paraId="45E5E22F" w14:textId="77777777" w:rsidR="00DD625E" w:rsidRPr="002F7A6B" w:rsidRDefault="00DD625E" w:rsidP="00DD625E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474931" id="_x0000_s1029" style="position:absolute;left:0;text-align:left;margin-left:69.5pt;margin-top:-30.5pt;width:120.7pt;height:22.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" strokeweight="1.5pt">
                <v:textbox>
                  <w:txbxContent>
                    <w:p w14:paraId="1A9E4C68" w14:textId="77777777" w:rsidR="00DD625E" w:rsidRPr="00C42344" w:rsidRDefault="00DD625E" w:rsidP="00DD625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RDA03</w:t>
                      </w:r>
                    </w:p>
                    <w:p w14:paraId="45E5E22F" w14:textId="77777777" w:rsidR="00DD625E" w:rsidRPr="002F7A6B" w:rsidRDefault="00DD625E" w:rsidP="00DD625E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96A6E8F" wp14:editId="43203625">
            <wp:extent cx="3606800" cy="721360"/>
            <wp:effectExtent l="0" t="0" r="0" b="2540"/>
            <wp:docPr id="894419428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6CB12" w14:textId="77777777" w:rsidR="00DD625E" w:rsidRDefault="00DD625E" w:rsidP="00DD625E">
      <w:pPr>
        <w:pStyle w:val="ListParagraph"/>
        <w:spacing w:after="160" w:line="259" w:lineRule="auto"/>
        <w:ind w:left="1080"/>
        <w:jc w:val="center"/>
        <w:rPr>
          <w:rFonts w:ascii="Times New Roman" w:eastAsia="Times New Roman" w:hAnsi="Times New Roman" w:cs="Times New Roman"/>
          <w:b/>
          <w:bCs/>
          <w:kern w:val="2"/>
          <w:lang w:val="en-IN"/>
        </w:rPr>
      </w:pPr>
    </w:p>
    <w:p w14:paraId="79293426" w14:textId="77777777" w:rsidR="00DD625E" w:rsidRDefault="00DD625E" w:rsidP="00DD625E">
      <w:pPr>
        <w:pStyle w:val="ListParagraph"/>
        <w:spacing w:after="0" w:line="240" w:lineRule="auto"/>
        <w:ind w:left="1080"/>
        <w:contextualSpacing w:val="0"/>
        <w:jc w:val="center"/>
        <w:rPr>
          <w:rFonts w:ascii="Times New Roman" w:eastAsia="Times New Roman" w:hAnsi="Times New Roman" w:cs="Times New Roman"/>
          <w:b/>
          <w:bCs/>
          <w:kern w:val="2"/>
          <w:lang w:val="en-IN"/>
        </w:rPr>
      </w:pPr>
      <w:r w:rsidRPr="00FC4652">
        <w:rPr>
          <w:rFonts w:ascii="Times New Roman" w:eastAsia="Times New Roman" w:hAnsi="Times New Roman" w:cs="Times New Roman"/>
          <w:b/>
          <w:bCs/>
          <w:kern w:val="2"/>
          <w:lang w:val="en-IN"/>
        </w:rPr>
        <w:t xml:space="preserve">PROPOSALS </w:t>
      </w:r>
      <w:r>
        <w:rPr>
          <w:rFonts w:ascii="Times New Roman" w:eastAsia="Times New Roman" w:hAnsi="Times New Roman" w:cs="Times New Roman"/>
          <w:b/>
          <w:bCs/>
          <w:kern w:val="2"/>
          <w:lang w:val="en-IN"/>
        </w:rPr>
        <w:t xml:space="preserve">SANCTIONED </w:t>
      </w:r>
      <w:r w:rsidRPr="00FC4652">
        <w:rPr>
          <w:rFonts w:ascii="Times New Roman" w:eastAsia="Times New Roman" w:hAnsi="Times New Roman" w:cs="Times New Roman"/>
          <w:b/>
          <w:bCs/>
          <w:kern w:val="2"/>
          <w:lang w:val="en-IN"/>
        </w:rPr>
        <w:t>DETAILS</w:t>
      </w:r>
    </w:p>
    <w:p w14:paraId="3CC28200" w14:textId="77777777" w:rsidR="00DD625E" w:rsidRDefault="00DD625E" w:rsidP="00DD625E">
      <w:pPr>
        <w:rPr>
          <w:rFonts w:ascii="Times New Roman" w:eastAsia="Times New Roman" w:hAnsi="Times New Roman" w:cs="Times New Roman"/>
          <w:b/>
          <w:bCs/>
          <w:kern w:val="2"/>
          <w:lang w:val="en-IN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RDA/PSD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0D021EEF" w14:textId="77777777" w:rsidR="00DD625E" w:rsidRDefault="00DD625E" w:rsidP="00DD625E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  <w:r w:rsidRPr="009C7A9B">
        <w:rPr>
          <w:rFonts w:ascii="Times New Roman" w:hAnsi="Times New Roman" w:cs="Times New Roman"/>
          <w:b/>
          <w:bCs/>
        </w:rPr>
        <w:t xml:space="preserve">ACADEMIC YEAR: </w:t>
      </w:r>
      <w:r w:rsidRPr="009C7A9B">
        <w:rPr>
          <w:rFonts w:ascii="Times New Roman" w:hAnsi="Times New Roman" w:cs="Times New Roman"/>
          <w:b/>
          <w:bCs/>
          <w:color w:val="A6A6A6" w:themeColor="background1" w:themeShade="A6"/>
        </w:rPr>
        <w:t>2024-2025</w:t>
      </w:r>
    </w:p>
    <w:tbl>
      <w:tblPr>
        <w:tblStyle w:val="TableGrid"/>
        <w:tblpPr w:leftFromText="180" w:rightFromText="180" w:vertAnchor="text" w:horzAnchor="margin" w:tblpXSpec="center" w:tblpY="228"/>
        <w:tblW w:w="14412" w:type="dxa"/>
        <w:tblLook w:val="04A0" w:firstRow="1" w:lastRow="0" w:firstColumn="1" w:lastColumn="0" w:noHBand="0" w:noVBand="1"/>
      </w:tblPr>
      <w:tblGrid>
        <w:gridCol w:w="641"/>
        <w:gridCol w:w="950"/>
        <w:gridCol w:w="1247"/>
        <w:gridCol w:w="1261"/>
        <w:gridCol w:w="1036"/>
        <w:gridCol w:w="1147"/>
        <w:gridCol w:w="1013"/>
        <w:gridCol w:w="1416"/>
        <w:gridCol w:w="1193"/>
        <w:gridCol w:w="1073"/>
        <w:gridCol w:w="870"/>
        <w:gridCol w:w="1415"/>
        <w:gridCol w:w="1150"/>
      </w:tblGrid>
      <w:tr w:rsidR="00DD625E" w14:paraId="1A7CD756" w14:textId="77777777" w:rsidTr="00AC1E4B">
        <w:tc>
          <w:tcPr>
            <w:tcW w:w="708" w:type="dxa"/>
            <w:vAlign w:val="center"/>
          </w:tcPr>
          <w:p w14:paraId="25695DA4" w14:textId="77777777" w:rsidR="00DD625E" w:rsidRPr="00753E8A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S. No.</w:t>
            </w:r>
          </w:p>
        </w:tc>
        <w:tc>
          <w:tcPr>
            <w:tcW w:w="995" w:type="dxa"/>
            <w:vAlign w:val="center"/>
          </w:tcPr>
          <w:p w14:paraId="563A1380" w14:textId="77777777" w:rsidR="00DD625E" w:rsidRPr="00753E8A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Name of the Faculty</w:t>
            </w:r>
          </w:p>
        </w:tc>
        <w:tc>
          <w:tcPr>
            <w:tcW w:w="1256" w:type="dxa"/>
            <w:vAlign w:val="center"/>
          </w:tcPr>
          <w:p w14:paraId="0D0AF4D0" w14:textId="77777777" w:rsidR="00DD625E" w:rsidRPr="00753E8A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Designation</w:t>
            </w:r>
          </w:p>
        </w:tc>
        <w:tc>
          <w:tcPr>
            <w:tcW w:w="1266" w:type="dxa"/>
            <w:vAlign w:val="center"/>
          </w:tcPr>
          <w:p w14:paraId="785E84D5" w14:textId="77777777" w:rsidR="00DD625E" w:rsidRPr="00753E8A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753E8A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Department</w:t>
            </w:r>
          </w:p>
        </w:tc>
        <w:tc>
          <w:tcPr>
            <w:tcW w:w="1071" w:type="dxa"/>
            <w:vAlign w:val="center"/>
          </w:tcPr>
          <w:p w14:paraId="5D1AE533" w14:textId="77777777" w:rsidR="00DD625E" w:rsidRPr="00753E8A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Title of the Proposal</w:t>
            </w:r>
          </w:p>
        </w:tc>
        <w:tc>
          <w:tcPr>
            <w:tcW w:w="1169" w:type="dxa"/>
            <w:vAlign w:val="center"/>
          </w:tcPr>
          <w:p w14:paraId="6BD7BF40" w14:textId="77777777" w:rsidR="00DD625E" w:rsidRPr="00753E8A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Category*</w:t>
            </w:r>
          </w:p>
        </w:tc>
        <w:tc>
          <w:tcPr>
            <w:tcW w:w="1051" w:type="dxa"/>
            <w:vAlign w:val="center"/>
          </w:tcPr>
          <w:p w14:paraId="4ED0DF67" w14:textId="77777777" w:rsidR="00DD625E" w:rsidRPr="00753E8A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Funding Agency</w:t>
            </w:r>
          </w:p>
        </w:tc>
        <w:tc>
          <w:tcPr>
            <w:tcW w:w="997" w:type="dxa"/>
            <w:vAlign w:val="center"/>
          </w:tcPr>
          <w:p w14:paraId="3E1754A6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5709F5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Type (Government/ Non-Government)</w:t>
            </w:r>
          </w:p>
        </w:tc>
        <w:tc>
          <w:tcPr>
            <w:tcW w:w="1209" w:type="dxa"/>
            <w:vAlign w:val="center"/>
          </w:tcPr>
          <w:p w14:paraId="2017432B" w14:textId="77777777" w:rsidR="00DD625E" w:rsidRPr="00753E8A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 xml:space="preserve">Sanctioned </w:t>
            </w: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Amount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 xml:space="preserve"> in Rs.</w:t>
            </w:r>
          </w:p>
        </w:tc>
        <w:tc>
          <w:tcPr>
            <w:tcW w:w="1113" w:type="dxa"/>
            <w:vAlign w:val="center"/>
          </w:tcPr>
          <w:p w14:paraId="37787A73" w14:textId="77777777" w:rsidR="00DD625E" w:rsidRPr="00662ACF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662AC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Duration</w:t>
            </w:r>
          </w:p>
        </w:tc>
        <w:tc>
          <w:tcPr>
            <w:tcW w:w="932" w:type="dxa"/>
            <w:vAlign w:val="center"/>
          </w:tcPr>
          <w:p w14:paraId="23FE5F9A" w14:textId="77777777" w:rsidR="00DD625E" w:rsidRPr="00662ACF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662AC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Start–End Year</w:t>
            </w:r>
          </w:p>
        </w:tc>
        <w:tc>
          <w:tcPr>
            <w:tcW w:w="1415" w:type="dxa"/>
            <w:vAlign w:val="center"/>
          </w:tcPr>
          <w:p w14:paraId="70A657E8" w14:textId="77777777" w:rsidR="00DD625E" w:rsidRPr="00753E8A" w:rsidRDefault="00DD625E" w:rsidP="00DD625E">
            <w:pPr>
              <w:pStyle w:val="TableParagraph"/>
              <w:ind w:left="234" w:right="220" w:hanging="2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 w:bidi="ar-SA"/>
              </w:rPr>
            </w:pPr>
            <w:r w:rsidRPr="00662AC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 w:bidi="ar-SA"/>
              </w:rPr>
              <w:t>Project Status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 w:bidi="ar-SA"/>
              </w:rPr>
              <w:t xml:space="preserve"> </w:t>
            </w:r>
            <w:r w:rsidRPr="00753E8A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 w:bidi="ar-SA"/>
              </w:rPr>
              <w:t>(ongoing</w:t>
            </w:r>
          </w:p>
          <w:p w14:paraId="38874BA1" w14:textId="77777777" w:rsidR="00DD625E" w:rsidRPr="00753E8A" w:rsidRDefault="00DD625E" w:rsidP="00DD625E">
            <w:pPr>
              <w:pStyle w:val="TableParagraph"/>
              <w:ind w:left="14" w:right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 w:bidi="ar-SA"/>
              </w:rPr>
            </w:pPr>
            <w:r w:rsidRPr="00753E8A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 w:bidi="ar-SA"/>
              </w:rPr>
              <w:t>/Completed UC send</w:t>
            </w:r>
          </w:p>
          <w:p w14:paraId="396D2C24" w14:textId="77777777" w:rsidR="00DD625E" w:rsidRPr="00662ACF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753E8A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with date)</w:t>
            </w:r>
          </w:p>
        </w:tc>
        <w:tc>
          <w:tcPr>
            <w:tcW w:w="1230" w:type="dxa"/>
            <w:vAlign w:val="center"/>
          </w:tcPr>
          <w:p w14:paraId="2C4333F3" w14:textId="77777777" w:rsidR="00DD625E" w:rsidRPr="00662ACF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662AC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Outcome (Pub./</w:t>
            </w:r>
          </w:p>
          <w:p w14:paraId="292CC712" w14:textId="77777777" w:rsidR="00DD625E" w:rsidRPr="00662ACF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662AC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Patent/</w:t>
            </w:r>
          </w:p>
          <w:p w14:paraId="35DDD68E" w14:textId="77777777" w:rsidR="00DD625E" w:rsidRPr="00662ACF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662AC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Product)</w:t>
            </w:r>
          </w:p>
        </w:tc>
      </w:tr>
      <w:tr w:rsidR="00DD625E" w14:paraId="20B67F62" w14:textId="77777777" w:rsidTr="00AC1E4B">
        <w:tc>
          <w:tcPr>
            <w:tcW w:w="708" w:type="dxa"/>
          </w:tcPr>
          <w:p w14:paraId="425DB83D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995" w:type="dxa"/>
          </w:tcPr>
          <w:p w14:paraId="2071C644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56" w:type="dxa"/>
          </w:tcPr>
          <w:p w14:paraId="47CFEAD5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66" w:type="dxa"/>
          </w:tcPr>
          <w:p w14:paraId="0E70B5D7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071" w:type="dxa"/>
          </w:tcPr>
          <w:p w14:paraId="14FC9F06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169" w:type="dxa"/>
          </w:tcPr>
          <w:p w14:paraId="3A6D5936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051" w:type="dxa"/>
          </w:tcPr>
          <w:p w14:paraId="100430A8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997" w:type="dxa"/>
          </w:tcPr>
          <w:p w14:paraId="0BCB4DD0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09" w:type="dxa"/>
          </w:tcPr>
          <w:p w14:paraId="1174E18F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113" w:type="dxa"/>
          </w:tcPr>
          <w:p w14:paraId="4BFDD8E1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932" w:type="dxa"/>
          </w:tcPr>
          <w:p w14:paraId="647616D6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15" w:type="dxa"/>
          </w:tcPr>
          <w:p w14:paraId="21570D8D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30" w:type="dxa"/>
          </w:tcPr>
          <w:p w14:paraId="23AF8CBA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1D5C0426" w14:textId="77777777" w:rsidTr="00AC1E4B">
        <w:tc>
          <w:tcPr>
            <w:tcW w:w="708" w:type="dxa"/>
          </w:tcPr>
          <w:p w14:paraId="144194D7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995" w:type="dxa"/>
          </w:tcPr>
          <w:p w14:paraId="32F7C576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56" w:type="dxa"/>
          </w:tcPr>
          <w:p w14:paraId="665F1309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66" w:type="dxa"/>
          </w:tcPr>
          <w:p w14:paraId="686A31EF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071" w:type="dxa"/>
          </w:tcPr>
          <w:p w14:paraId="4D0A8CB8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169" w:type="dxa"/>
          </w:tcPr>
          <w:p w14:paraId="28C54217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051" w:type="dxa"/>
          </w:tcPr>
          <w:p w14:paraId="32853EA1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997" w:type="dxa"/>
          </w:tcPr>
          <w:p w14:paraId="3CC06AE6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09" w:type="dxa"/>
          </w:tcPr>
          <w:p w14:paraId="3CD1CD2D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113" w:type="dxa"/>
          </w:tcPr>
          <w:p w14:paraId="57B90619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932" w:type="dxa"/>
          </w:tcPr>
          <w:p w14:paraId="702BC33F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15" w:type="dxa"/>
          </w:tcPr>
          <w:p w14:paraId="59EE43BE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30" w:type="dxa"/>
          </w:tcPr>
          <w:p w14:paraId="24A9B39B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10BFEFEA" w14:textId="77777777" w:rsidTr="00AC1E4B">
        <w:tc>
          <w:tcPr>
            <w:tcW w:w="708" w:type="dxa"/>
          </w:tcPr>
          <w:p w14:paraId="6E17DA2D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995" w:type="dxa"/>
          </w:tcPr>
          <w:p w14:paraId="2419EF47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56" w:type="dxa"/>
          </w:tcPr>
          <w:p w14:paraId="11FD453F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66" w:type="dxa"/>
          </w:tcPr>
          <w:p w14:paraId="3C563C2E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071" w:type="dxa"/>
          </w:tcPr>
          <w:p w14:paraId="534F96B0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169" w:type="dxa"/>
          </w:tcPr>
          <w:p w14:paraId="2F54BFF2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051" w:type="dxa"/>
          </w:tcPr>
          <w:p w14:paraId="615470DE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997" w:type="dxa"/>
          </w:tcPr>
          <w:p w14:paraId="7F7AD933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09" w:type="dxa"/>
          </w:tcPr>
          <w:p w14:paraId="26EB7097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113" w:type="dxa"/>
          </w:tcPr>
          <w:p w14:paraId="314B1C76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932" w:type="dxa"/>
          </w:tcPr>
          <w:p w14:paraId="298F98E9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15" w:type="dxa"/>
          </w:tcPr>
          <w:p w14:paraId="04E9E569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30" w:type="dxa"/>
          </w:tcPr>
          <w:p w14:paraId="1C129A8E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58E5B8C5" w14:textId="77777777" w:rsidTr="00AC1E4B">
        <w:tc>
          <w:tcPr>
            <w:tcW w:w="708" w:type="dxa"/>
          </w:tcPr>
          <w:p w14:paraId="2E638B92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995" w:type="dxa"/>
          </w:tcPr>
          <w:p w14:paraId="3BEE3648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56" w:type="dxa"/>
          </w:tcPr>
          <w:p w14:paraId="3CA5449E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66" w:type="dxa"/>
          </w:tcPr>
          <w:p w14:paraId="2B4640C9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071" w:type="dxa"/>
          </w:tcPr>
          <w:p w14:paraId="41301B43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169" w:type="dxa"/>
          </w:tcPr>
          <w:p w14:paraId="6D92B4AD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051" w:type="dxa"/>
          </w:tcPr>
          <w:p w14:paraId="302A3ACC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997" w:type="dxa"/>
          </w:tcPr>
          <w:p w14:paraId="5F1E77F4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09" w:type="dxa"/>
          </w:tcPr>
          <w:p w14:paraId="2EECAF4C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113" w:type="dxa"/>
          </w:tcPr>
          <w:p w14:paraId="490DC06A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932" w:type="dxa"/>
          </w:tcPr>
          <w:p w14:paraId="2F9B7920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15" w:type="dxa"/>
          </w:tcPr>
          <w:p w14:paraId="7A829990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30" w:type="dxa"/>
          </w:tcPr>
          <w:p w14:paraId="7F4A1A73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5659055D" w14:textId="77777777" w:rsidTr="00AC1E4B">
        <w:tc>
          <w:tcPr>
            <w:tcW w:w="708" w:type="dxa"/>
          </w:tcPr>
          <w:p w14:paraId="771C1B5A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995" w:type="dxa"/>
          </w:tcPr>
          <w:p w14:paraId="0C523EA4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56" w:type="dxa"/>
          </w:tcPr>
          <w:p w14:paraId="4A39BF44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66" w:type="dxa"/>
          </w:tcPr>
          <w:p w14:paraId="246B7B8E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071" w:type="dxa"/>
          </w:tcPr>
          <w:p w14:paraId="4A6FC6FC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169" w:type="dxa"/>
          </w:tcPr>
          <w:p w14:paraId="3D318791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051" w:type="dxa"/>
          </w:tcPr>
          <w:p w14:paraId="302A8D3C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997" w:type="dxa"/>
          </w:tcPr>
          <w:p w14:paraId="6B78FC2E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09" w:type="dxa"/>
          </w:tcPr>
          <w:p w14:paraId="1B6F5232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113" w:type="dxa"/>
          </w:tcPr>
          <w:p w14:paraId="18B107C8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932" w:type="dxa"/>
          </w:tcPr>
          <w:p w14:paraId="5A843F4C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15" w:type="dxa"/>
          </w:tcPr>
          <w:p w14:paraId="1E7D36EE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30" w:type="dxa"/>
          </w:tcPr>
          <w:p w14:paraId="44B106A7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420BB5AB" w14:textId="77777777" w:rsidTr="00AC1E4B">
        <w:tc>
          <w:tcPr>
            <w:tcW w:w="708" w:type="dxa"/>
          </w:tcPr>
          <w:p w14:paraId="0F943DB1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995" w:type="dxa"/>
          </w:tcPr>
          <w:p w14:paraId="450F6373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56" w:type="dxa"/>
          </w:tcPr>
          <w:p w14:paraId="7A671CCC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66" w:type="dxa"/>
          </w:tcPr>
          <w:p w14:paraId="60C8BF22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071" w:type="dxa"/>
          </w:tcPr>
          <w:p w14:paraId="10597377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169" w:type="dxa"/>
          </w:tcPr>
          <w:p w14:paraId="52AF5639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051" w:type="dxa"/>
          </w:tcPr>
          <w:p w14:paraId="2B8BB92D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997" w:type="dxa"/>
          </w:tcPr>
          <w:p w14:paraId="2A4BBF7A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09" w:type="dxa"/>
          </w:tcPr>
          <w:p w14:paraId="36FD73C7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113" w:type="dxa"/>
          </w:tcPr>
          <w:p w14:paraId="344F6592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932" w:type="dxa"/>
          </w:tcPr>
          <w:p w14:paraId="64F8686E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15" w:type="dxa"/>
          </w:tcPr>
          <w:p w14:paraId="28CB2E5C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30" w:type="dxa"/>
          </w:tcPr>
          <w:p w14:paraId="15BE5691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</w:tbl>
    <w:p w14:paraId="7FEE354E" w14:textId="77777777" w:rsidR="00DD625E" w:rsidRDefault="00DD625E" w:rsidP="00DD625E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</w:p>
    <w:p w14:paraId="6E1287FF" w14:textId="77777777" w:rsidR="00DD625E" w:rsidRDefault="00DD625E" w:rsidP="00DD625E">
      <w:pPr>
        <w:pStyle w:val="ListParagraph"/>
        <w:spacing w:after="160" w:line="259" w:lineRule="auto"/>
        <w:ind w:left="1080"/>
        <w:jc w:val="center"/>
        <w:rPr>
          <w:rFonts w:ascii="Times New Roman" w:eastAsia="Times New Roman" w:hAnsi="Times New Roman" w:cs="Times New Roman"/>
          <w:b/>
          <w:bCs/>
          <w:kern w:val="2"/>
          <w:lang w:val="en-IN"/>
        </w:rPr>
      </w:pPr>
    </w:p>
    <w:p w14:paraId="57F83912" w14:textId="77777777" w:rsidR="00DD625E" w:rsidRDefault="00DD625E" w:rsidP="00DD625E">
      <w:pPr>
        <w:pStyle w:val="ListParagraph"/>
        <w:spacing w:after="160" w:line="259" w:lineRule="auto"/>
        <w:ind w:left="1080"/>
        <w:jc w:val="center"/>
        <w:rPr>
          <w:rFonts w:ascii="Times New Roman" w:eastAsia="Times New Roman" w:hAnsi="Times New Roman" w:cs="Times New Roman"/>
          <w:b/>
          <w:bCs/>
          <w:kern w:val="2"/>
          <w:lang w:val="en-IN"/>
        </w:rPr>
      </w:pPr>
    </w:p>
    <w:p w14:paraId="68B2560E" w14:textId="77777777" w:rsidR="00DD625E" w:rsidRPr="009C7A9B" w:rsidRDefault="00DD625E" w:rsidP="00DD625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R&amp;D Coordinator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  <w:t>Principal</w:t>
      </w:r>
    </w:p>
    <w:p w14:paraId="1C9C5438" w14:textId="77777777" w:rsidR="00DD625E" w:rsidRDefault="00DD625E" w:rsidP="00DD625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3457A8DC" w14:textId="77777777" w:rsidR="00DD625E" w:rsidRPr="009C7A9B" w:rsidRDefault="00DD625E" w:rsidP="00DD625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Copy to:</w:t>
      </w:r>
    </w:p>
    <w:p w14:paraId="21F5C276" w14:textId="77777777" w:rsidR="00DD625E" w:rsidRDefault="00DD625E" w:rsidP="00DD625E">
      <w:pPr>
        <w:pStyle w:val="ListParagraph"/>
        <w:numPr>
          <w:ilvl w:val="1"/>
          <w:numId w:val="16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2ACF">
        <w:rPr>
          <w:rFonts w:ascii="Times New Roman" w:hAnsi="Times New Roman" w:cs="Times New Roman"/>
          <w:sz w:val="24"/>
          <w:szCs w:val="24"/>
        </w:rPr>
        <w:t>Executive Director</w:t>
      </w:r>
    </w:p>
    <w:p w14:paraId="6C31E7BB" w14:textId="77777777" w:rsidR="00DD625E" w:rsidRPr="00662ACF" w:rsidRDefault="00DD625E" w:rsidP="00DD625E">
      <w:pPr>
        <w:pStyle w:val="ListParagraph"/>
        <w:numPr>
          <w:ilvl w:val="1"/>
          <w:numId w:val="16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2ACF">
        <w:rPr>
          <w:rFonts w:ascii="Times New Roman" w:hAnsi="Times New Roman" w:cs="Times New Roman"/>
          <w:sz w:val="24"/>
          <w:szCs w:val="24"/>
        </w:rPr>
        <w:t>IQAC</w:t>
      </w:r>
    </w:p>
    <w:p w14:paraId="5193D9FB" w14:textId="77777777" w:rsidR="00DD625E" w:rsidRDefault="00DD625E" w:rsidP="00DD625E">
      <w:pPr>
        <w:pStyle w:val="ListParagraph"/>
        <w:spacing w:after="160" w:line="259" w:lineRule="auto"/>
        <w:ind w:left="1080"/>
        <w:jc w:val="center"/>
        <w:rPr>
          <w:rFonts w:ascii="Times New Roman" w:eastAsia="Times New Roman" w:hAnsi="Times New Roman" w:cs="Times New Roman"/>
          <w:b/>
          <w:bCs/>
          <w:kern w:val="2"/>
          <w:lang w:val="en-IN"/>
        </w:rPr>
      </w:pPr>
    </w:p>
    <w:p w14:paraId="301E6580" w14:textId="77777777" w:rsidR="00DD625E" w:rsidRPr="00FC4652" w:rsidRDefault="00DD625E" w:rsidP="00DD625E">
      <w:pPr>
        <w:pStyle w:val="ListParagraph"/>
        <w:spacing w:after="160" w:line="259" w:lineRule="auto"/>
        <w:ind w:left="1080"/>
        <w:jc w:val="center"/>
        <w:rPr>
          <w:rFonts w:ascii="Times New Roman" w:eastAsia="Times New Roman" w:hAnsi="Times New Roman" w:cs="Times New Roman"/>
          <w:kern w:val="2"/>
          <w:lang w:val="en-IN"/>
        </w:rPr>
      </w:pPr>
      <w:r>
        <w:rPr>
          <w:rFonts w:ascii="Times New Roman" w:eastAsia="Times New Roman" w:hAnsi="Times New Roman" w:cs="Times New Roman"/>
          <w:noProof/>
          <w:kern w:val="2"/>
          <w:lang w:val="en-I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A0D3F" wp14:editId="736B01A0">
                <wp:simplePos x="0" y="0"/>
                <wp:positionH relativeFrom="margin">
                  <wp:align>right</wp:align>
                </wp:positionH>
                <wp:positionV relativeFrom="paragraph">
                  <wp:posOffset>-387350</wp:posOffset>
                </wp:positionV>
                <wp:extent cx="1532890" cy="288290"/>
                <wp:effectExtent l="0" t="0" r="10160" b="16510"/>
                <wp:wrapNone/>
                <wp:docPr id="1768045957" name="AutoShape 58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89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8E522E" w14:textId="77777777" w:rsidR="00DD625E" w:rsidRPr="00C42344" w:rsidRDefault="00DD625E" w:rsidP="00DD625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RDA04</w:t>
                            </w:r>
                          </w:p>
                          <w:p w14:paraId="54F36D93" w14:textId="77777777" w:rsidR="00DD625E" w:rsidRPr="002F7A6B" w:rsidRDefault="00DD625E" w:rsidP="00DD625E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CA0D3F" id="_x0000_s1030" style="position:absolute;left:0;text-align:left;margin-left:69.5pt;margin-top:-30.5pt;width:120.7pt;height:22.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" strokeweight="1.5pt">
                <v:textbox>
                  <w:txbxContent>
                    <w:p w14:paraId="1E8E522E" w14:textId="77777777" w:rsidR="00DD625E" w:rsidRPr="00C42344" w:rsidRDefault="00DD625E" w:rsidP="00DD625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RDA04</w:t>
                      </w:r>
                    </w:p>
                    <w:p w14:paraId="54F36D93" w14:textId="77777777" w:rsidR="00DD625E" w:rsidRPr="002F7A6B" w:rsidRDefault="00DD625E" w:rsidP="00DD625E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B2A4BDC" wp14:editId="50AD3720">
            <wp:extent cx="3606800" cy="721360"/>
            <wp:effectExtent l="0" t="0" r="0" b="2540"/>
            <wp:docPr id="950277097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8A7E2" w14:textId="77777777" w:rsidR="00DD625E" w:rsidRDefault="00DD625E" w:rsidP="00DD625E">
      <w:pPr>
        <w:pStyle w:val="ListParagraph"/>
        <w:spacing w:after="160" w:line="259" w:lineRule="auto"/>
        <w:ind w:left="1080"/>
        <w:jc w:val="center"/>
        <w:rPr>
          <w:rFonts w:ascii="Times New Roman" w:eastAsia="Times New Roman" w:hAnsi="Times New Roman" w:cs="Times New Roman"/>
          <w:b/>
          <w:bCs/>
          <w:kern w:val="2"/>
          <w:lang w:val="en-IN"/>
        </w:rPr>
      </w:pPr>
    </w:p>
    <w:p w14:paraId="47BD4E69" w14:textId="77777777" w:rsidR="00DD625E" w:rsidRDefault="00DD625E" w:rsidP="00DD625E">
      <w:pPr>
        <w:pStyle w:val="ListParagraph"/>
        <w:spacing w:after="120" w:line="240" w:lineRule="auto"/>
        <w:ind w:left="1077"/>
        <w:contextualSpacing w:val="0"/>
        <w:jc w:val="center"/>
        <w:rPr>
          <w:rFonts w:ascii="Times New Roman" w:eastAsia="Times New Roman" w:hAnsi="Times New Roman" w:cs="Times New Roman"/>
          <w:b/>
          <w:bCs/>
          <w:kern w:val="2"/>
          <w:lang w:val="en-IN"/>
        </w:rPr>
      </w:pPr>
      <w:r>
        <w:rPr>
          <w:rFonts w:ascii="Times New Roman" w:eastAsia="Times New Roman" w:hAnsi="Times New Roman" w:cs="Times New Roman"/>
          <w:b/>
          <w:bCs/>
          <w:kern w:val="2"/>
          <w:lang w:val="en-IN"/>
        </w:rPr>
        <w:t xml:space="preserve">SPONSORED PROGRAMS ORGANIZED </w:t>
      </w:r>
      <w:r w:rsidRPr="00FC4652">
        <w:rPr>
          <w:rFonts w:ascii="Times New Roman" w:eastAsia="Times New Roman" w:hAnsi="Times New Roman" w:cs="Times New Roman"/>
          <w:b/>
          <w:bCs/>
          <w:kern w:val="2"/>
          <w:lang w:val="en-IN"/>
        </w:rPr>
        <w:t>DETAILS</w:t>
      </w:r>
    </w:p>
    <w:p w14:paraId="4475ECA8" w14:textId="77777777" w:rsidR="00DD625E" w:rsidRDefault="00DD625E" w:rsidP="00DD625E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RDA/SPO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7B04D30D" w14:textId="77777777" w:rsidR="00DD625E" w:rsidRDefault="00DD625E" w:rsidP="00DD625E">
      <w:pPr>
        <w:pStyle w:val="ListParagraph"/>
        <w:spacing w:after="0" w:line="240" w:lineRule="auto"/>
        <w:ind w:left="1080"/>
        <w:contextualSpacing w:val="0"/>
        <w:jc w:val="center"/>
        <w:rPr>
          <w:rFonts w:ascii="Times New Roman" w:eastAsia="Times New Roman" w:hAnsi="Times New Roman" w:cs="Times New Roman"/>
          <w:b/>
          <w:bCs/>
          <w:kern w:val="2"/>
          <w:lang w:val="en-IN"/>
        </w:rPr>
      </w:pPr>
    </w:p>
    <w:p w14:paraId="03219AC1" w14:textId="77777777" w:rsidR="00DD625E" w:rsidRDefault="00DD625E" w:rsidP="00DD625E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  <w:r w:rsidRPr="009C7A9B">
        <w:rPr>
          <w:rFonts w:ascii="Times New Roman" w:hAnsi="Times New Roman" w:cs="Times New Roman"/>
          <w:b/>
          <w:bCs/>
        </w:rPr>
        <w:t xml:space="preserve">ACADEMIC YEAR: </w:t>
      </w:r>
      <w:r w:rsidRPr="009C7A9B">
        <w:rPr>
          <w:rFonts w:ascii="Times New Roman" w:hAnsi="Times New Roman" w:cs="Times New Roman"/>
          <w:b/>
          <w:bCs/>
          <w:color w:val="A6A6A6" w:themeColor="background1" w:themeShade="A6"/>
        </w:rPr>
        <w:t>2024-2025</w:t>
      </w:r>
    </w:p>
    <w:p w14:paraId="3B3A897F" w14:textId="77777777" w:rsidR="00DD625E" w:rsidRDefault="00DD625E" w:rsidP="00DD625E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692"/>
        <w:gridCol w:w="1416"/>
        <w:gridCol w:w="1264"/>
        <w:gridCol w:w="1054"/>
        <w:gridCol w:w="1289"/>
        <w:gridCol w:w="1213"/>
        <w:gridCol w:w="1195"/>
        <w:gridCol w:w="937"/>
        <w:gridCol w:w="1272"/>
        <w:gridCol w:w="1416"/>
        <w:gridCol w:w="1066"/>
      </w:tblGrid>
      <w:tr w:rsidR="00DD625E" w14:paraId="21EC1132" w14:textId="77777777" w:rsidTr="00AC1E4B">
        <w:tc>
          <w:tcPr>
            <w:tcW w:w="1310" w:type="dxa"/>
            <w:vAlign w:val="center"/>
          </w:tcPr>
          <w:p w14:paraId="4FB9AD7F" w14:textId="77777777" w:rsidR="00DD625E" w:rsidRPr="00AA07C0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AA07C0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S. No.</w:t>
            </w:r>
          </w:p>
        </w:tc>
        <w:tc>
          <w:tcPr>
            <w:tcW w:w="1310" w:type="dxa"/>
            <w:vAlign w:val="center"/>
          </w:tcPr>
          <w:p w14:paraId="2141C23F" w14:textId="77777777" w:rsidR="00DD625E" w:rsidRPr="00AA07C0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AA07C0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Name of Faculty (Coordinator)</w:t>
            </w:r>
          </w:p>
        </w:tc>
        <w:tc>
          <w:tcPr>
            <w:tcW w:w="1310" w:type="dxa"/>
            <w:vAlign w:val="center"/>
          </w:tcPr>
          <w:p w14:paraId="72C5ADF2" w14:textId="77777777" w:rsidR="00DD625E" w:rsidRPr="00AA07C0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AA07C0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Department</w:t>
            </w:r>
          </w:p>
        </w:tc>
        <w:tc>
          <w:tcPr>
            <w:tcW w:w="1310" w:type="dxa"/>
            <w:vAlign w:val="center"/>
          </w:tcPr>
          <w:p w14:paraId="24AF0C8F" w14:textId="77777777" w:rsidR="00DD625E" w:rsidRPr="00AA07C0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AA07C0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Title of the Program</w:t>
            </w:r>
          </w:p>
        </w:tc>
        <w:tc>
          <w:tcPr>
            <w:tcW w:w="1310" w:type="dxa"/>
            <w:vAlign w:val="center"/>
          </w:tcPr>
          <w:p w14:paraId="6A81964D" w14:textId="77777777" w:rsidR="00DD625E" w:rsidRPr="00AA07C0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AA07C0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Type of Program (FDP/STTP/</w:t>
            </w:r>
          </w:p>
          <w:p w14:paraId="086FE556" w14:textId="77777777" w:rsidR="00DD625E" w:rsidRPr="00AA07C0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AA07C0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Workshop/</w:t>
            </w:r>
          </w:p>
          <w:p w14:paraId="47BDD428" w14:textId="77777777" w:rsidR="00DD625E" w:rsidRPr="00AA07C0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AA07C0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Seminar/</w:t>
            </w:r>
          </w:p>
          <w:p w14:paraId="5880DA0C" w14:textId="77777777" w:rsidR="00DD625E" w:rsidRPr="00AA07C0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AA07C0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Webinar/</w:t>
            </w:r>
          </w:p>
          <w:p w14:paraId="6239DE31" w14:textId="77777777" w:rsidR="00DD625E" w:rsidRPr="00AA07C0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AA07C0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Conference)</w:t>
            </w:r>
          </w:p>
        </w:tc>
        <w:tc>
          <w:tcPr>
            <w:tcW w:w="1310" w:type="dxa"/>
            <w:vAlign w:val="center"/>
          </w:tcPr>
          <w:p w14:paraId="610DE3DA" w14:textId="77777777" w:rsidR="00DD625E" w:rsidRPr="00AA07C0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AA07C0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Sponsoring Agency</w:t>
            </w:r>
          </w:p>
        </w:tc>
        <w:tc>
          <w:tcPr>
            <w:tcW w:w="1310" w:type="dxa"/>
            <w:vAlign w:val="center"/>
          </w:tcPr>
          <w:p w14:paraId="6CEB0B2B" w14:textId="77777777" w:rsidR="00DD625E" w:rsidRPr="00AA07C0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AA07C0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Amount Sanctioned (₹)</w:t>
            </w:r>
          </w:p>
        </w:tc>
        <w:tc>
          <w:tcPr>
            <w:tcW w:w="1310" w:type="dxa"/>
            <w:vAlign w:val="center"/>
          </w:tcPr>
          <w:p w14:paraId="10185CD2" w14:textId="77777777" w:rsidR="00DD625E" w:rsidRPr="00AA07C0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AA07C0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Date(s)</w:t>
            </w:r>
          </w:p>
        </w:tc>
        <w:tc>
          <w:tcPr>
            <w:tcW w:w="1310" w:type="dxa"/>
            <w:vAlign w:val="center"/>
          </w:tcPr>
          <w:p w14:paraId="11ADA2DB" w14:textId="77777777" w:rsidR="00DD625E" w:rsidRPr="00AA07C0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AA07C0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No. of Participants</w:t>
            </w:r>
          </w:p>
        </w:tc>
        <w:tc>
          <w:tcPr>
            <w:tcW w:w="1311" w:type="dxa"/>
            <w:vAlign w:val="center"/>
          </w:tcPr>
          <w:p w14:paraId="4D4D78BC" w14:textId="77777777" w:rsidR="00DD625E" w:rsidRPr="00AA07C0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AA07C0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Level (Institutional/</w:t>
            </w:r>
          </w:p>
          <w:p w14:paraId="301DA195" w14:textId="77777777" w:rsidR="00DD625E" w:rsidRPr="00AA07C0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AA07C0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State/</w:t>
            </w:r>
          </w:p>
          <w:p w14:paraId="7BCCB06F" w14:textId="77777777" w:rsidR="00DD625E" w:rsidRPr="00AA07C0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AA07C0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National/</w:t>
            </w:r>
          </w:p>
          <w:p w14:paraId="76999452" w14:textId="77777777" w:rsidR="00DD625E" w:rsidRPr="00AA07C0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AA07C0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International)</w:t>
            </w:r>
          </w:p>
        </w:tc>
        <w:tc>
          <w:tcPr>
            <w:tcW w:w="1311" w:type="dxa"/>
            <w:vAlign w:val="center"/>
          </w:tcPr>
          <w:p w14:paraId="7CDC13AF" w14:textId="77777777" w:rsidR="00DD625E" w:rsidRPr="00AA07C0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</w:pPr>
            <w:r w:rsidRPr="00AA07C0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val="en-IN"/>
              </w:rPr>
              <w:t>Remarks</w:t>
            </w:r>
          </w:p>
        </w:tc>
      </w:tr>
      <w:tr w:rsidR="00DD625E" w14:paraId="5B264B46" w14:textId="77777777" w:rsidTr="00AC1E4B">
        <w:tc>
          <w:tcPr>
            <w:tcW w:w="1310" w:type="dxa"/>
          </w:tcPr>
          <w:p w14:paraId="785C5EF0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0AB30ABC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11AF975B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184E355C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0B61BFD9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4009AEDD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4E86359E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0DC3C65E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2A9DC111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1" w:type="dxa"/>
          </w:tcPr>
          <w:p w14:paraId="01047682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1" w:type="dxa"/>
          </w:tcPr>
          <w:p w14:paraId="2342F7B9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27B9CD2F" w14:textId="77777777" w:rsidTr="00AC1E4B">
        <w:tc>
          <w:tcPr>
            <w:tcW w:w="1310" w:type="dxa"/>
          </w:tcPr>
          <w:p w14:paraId="6722A451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37069E87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13FC787D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57A705E9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3D9AA5D2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70D82B86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300AA366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232B534D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5027833E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1" w:type="dxa"/>
          </w:tcPr>
          <w:p w14:paraId="16E2CC4D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1" w:type="dxa"/>
          </w:tcPr>
          <w:p w14:paraId="15C4533B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6722008C" w14:textId="77777777" w:rsidTr="00AC1E4B">
        <w:tc>
          <w:tcPr>
            <w:tcW w:w="1310" w:type="dxa"/>
          </w:tcPr>
          <w:p w14:paraId="1E015A3F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34EFD205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6F58C6F5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3BD5873C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09B1E7BC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0913D019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5822F66B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50544E92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4D571FDD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1" w:type="dxa"/>
          </w:tcPr>
          <w:p w14:paraId="226E3F8C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1" w:type="dxa"/>
          </w:tcPr>
          <w:p w14:paraId="7A88A4AA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5A8022A3" w14:textId="77777777" w:rsidTr="00AC1E4B">
        <w:tc>
          <w:tcPr>
            <w:tcW w:w="1310" w:type="dxa"/>
          </w:tcPr>
          <w:p w14:paraId="1E7BDF31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112E1699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30259D1C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2E09177C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2DD6C17F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22C9E9A0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3714535A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21CE6E53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076B3CB3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1" w:type="dxa"/>
          </w:tcPr>
          <w:p w14:paraId="38044AA3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1" w:type="dxa"/>
          </w:tcPr>
          <w:p w14:paraId="17B01E1E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19EB8E75" w14:textId="77777777" w:rsidTr="00AC1E4B">
        <w:tc>
          <w:tcPr>
            <w:tcW w:w="1310" w:type="dxa"/>
          </w:tcPr>
          <w:p w14:paraId="5D9C12F8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479099EC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116DC6CF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3B709F08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6A91D9B5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7859F2DB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2DC6B04C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3A662D73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7CEA6672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1" w:type="dxa"/>
          </w:tcPr>
          <w:p w14:paraId="4769232B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1" w:type="dxa"/>
          </w:tcPr>
          <w:p w14:paraId="2776F6EC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7B19DB10" w14:textId="77777777" w:rsidTr="00AC1E4B">
        <w:tc>
          <w:tcPr>
            <w:tcW w:w="1310" w:type="dxa"/>
          </w:tcPr>
          <w:p w14:paraId="4C0B1CE0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615F9F74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2C751C6E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23D06208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0C4D9DFB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18B26E31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103A16A2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1F830D9C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0" w:type="dxa"/>
          </w:tcPr>
          <w:p w14:paraId="01ADDB77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1" w:type="dxa"/>
          </w:tcPr>
          <w:p w14:paraId="05C903C7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1" w:type="dxa"/>
          </w:tcPr>
          <w:p w14:paraId="0BA2AED5" w14:textId="77777777" w:rsidR="00DD625E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</w:tbl>
    <w:p w14:paraId="00BDBAD5" w14:textId="77777777" w:rsidR="00DD625E" w:rsidRDefault="00DD625E" w:rsidP="00DD625E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</w:p>
    <w:p w14:paraId="09B53B46" w14:textId="77777777" w:rsidR="00DD625E" w:rsidRDefault="00DD625E" w:rsidP="00DD625E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</w:p>
    <w:p w14:paraId="08AFA142" w14:textId="77777777" w:rsidR="00DD625E" w:rsidRDefault="00DD625E" w:rsidP="00DD625E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</w:p>
    <w:p w14:paraId="54CA2220" w14:textId="77777777" w:rsidR="00DD625E" w:rsidRDefault="00DD625E" w:rsidP="00DD625E">
      <w:pPr>
        <w:pStyle w:val="ListParagraph"/>
        <w:spacing w:after="160" w:line="259" w:lineRule="auto"/>
        <w:ind w:left="1080"/>
        <w:jc w:val="center"/>
        <w:rPr>
          <w:rFonts w:ascii="Times New Roman" w:eastAsia="Times New Roman" w:hAnsi="Times New Roman" w:cs="Times New Roman"/>
          <w:b/>
          <w:bCs/>
          <w:kern w:val="2"/>
          <w:lang w:val="en-IN"/>
        </w:rPr>
      </w:pPr>
    </w:p>
    <w:p w14:paraId="698C1035" w14:textId="77777777" w:rsidR="00DD625E" w:rsidRPr="009C7A9B" w:rsidRDefault="00DD625E" w:rsidP="00DD625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R&amp;D Coordinator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  <w:t>Principal</w:t>
      </w:r>
    </w:p>
    <w:p w14:paraId="3D56BD09" w14:textId="77777777" w:rsidR="00DD625E" w:rsidRDefault="00DD625E" w:rsidP="00DD625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439EDECE" w14:textId="77777777" w:rsidR="00DD625E" w:rsidRPr="009C7A9B" w:rsidRDefault="00DD625E" w:rsidP="00DD625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Copy to:</w:t>
      </w:r>
    </w:p>
    <w:p w14:paraId="40D66B30" w14:textId="77777777" w:rsidR="00DD625E" w:rsidRDefault="00DD625E" w:rsidP="00DD625E">
      <w:pPr>
        <w:pStyle w:val="ListParagraph"/>
        <w:numPr>
          <w:ilvl w:val="1"/>
          <w:numId w:val="17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2ACF">
        <w:rPr>
          <w:rFonts w:ascii="Times New Roman" w:hAnsi="Times New Roman" w:cs="Times New Roman"/>
          <w:sz w:val="24"/>
          <w:szCs w:val="24"/>
        </w:rPr>
        <w:t>Executive Director</w:t>
      </w:r>
    </w:p>
    <w:p w14:paraId="7CDAEEEB" w14:textId="77777777" w:rsidR="00DD625E" w:rsidRPr="00662ACF" w:rsidRDefault="00DD625E" w:rsidP="00DD625E">
      <w:pPr>
        <w:pStyle w:val="ListParagraph"/>
        <w:numPr>
          <w:ilvl w:val="1"/>
          <w:numId w:val="17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2ACF">
        <w:rPr>
          <w:rFonts w:ascii="Times New Roman" w:hAnsi="Times New Roman" w:cs="Times New Roman"/>
          <w:sz w:val="24"/>
          <w:szCs w:val="24"/>
        </w:rPr>
        <w:t>IQAC</w:t>
      </w:r>
    </w:p>
    <w:p w14:paraId="760CAF72" w14:textId="77777777" w:rsidR="00DD625E" w:rsidRDefault="00DD625E" w:rsidP="00DD625E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</w:p>
    <w:p w14:paraId="5FB38ED7" w14:textId="77777777" w:rsidR="00DD625E" w:rsidRPr="009C7A9B" w:rsidRDefault="00DD625E" w:rsidP="00DD625E">
      <w:pPr>
        <w:spacing w:after="160" w:line="259" w:lineRule="auto"/>
        <w:ind w:left="720"/>
        <w:jc w:val="center"/>
        <w:rPr>
          <w:rFonts w:ascii="Times New Roman" w:eastAsia="Times New Roman" w:hAnsi="Times New Roman" w:cs="Times New Roman"/>
          <w:kern w:val="2"/>
          <w:lang w:val="en-IN"/>
        </w:rPr>
      </w:pPr>
      <w:r>
        <w:rPr>
          <w:rFonts w:ascii="Times New Roman" w:eastAsia="Times New Roman" w:hAnsi="Times New Roman" w:cs="Times New Roman"/>
          <w:noProof/>
          <w:kern w:val="2"/>
          <w:lang w:val="en-IN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289860" wp14:editId="506A54DE">
                <wp:simplePos x="0" y="0"/>
                <wp:positionH relativeFrom="margin">
                  <wp:align>right</wp:align>
                </wp:positionH>
                <wp:positionV relativeFrom="paragraph">
                  <wp:posOffset>-400050</wp:posOffset>
                </wp:positionV>
                <wp:extent cx="1532890" cy="288290"/>
                <wp:effectExtent l="0" t="0" r="10160" b="16510"/>
                <wp:wrapNone/>
                <wp:docPr id="2122299066" name="AutoShape 58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89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08F3F1" w14:textId="77777777" w:rsidR="00DD625E" w:rsidRPr="00C42344" w:rsidRDefault="00DD625E" w:rsidP="00DD625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RDA05</w:t>
                            </w:r>
                          </w:p>
                          <w:p w14:paraId="4683455C" w14:textId="77777777" w:rsidR="00DD625E" w:rsidRPr="002F7A6B" w:rsidRDefault="00DD625E" w:rsidP="00DD625E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289860" id="_x0000_s1031" style="position:absolute;left:0;text-align:left;margin-left:69.5pt;margin-top:-31.5pt;width:120.7pt;height:22.7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" strokeweight="1.5pt">
                <v:textbox>
                  <w:txbxContent>
                    <w:p w14:paraId="6408F3F1" w14:textId="77777777" w:rsidR="00DD625E" w:rsidRPr="00C42344" w:rsidRDefault="00DD625E" w:rsidP="00DD625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RDA05</w:t>
                      </w:r>
                    </w:p>
                    <w:p w14:paraId="4683455C" w14:textId="77777777" w:rsidR="00DD625E" w:rsidRPr="002F7A6B" w:rsidRDefault="00DD625E" w:rsidP="00DD625E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A46B91E" wp14:editId="26388007">
            <wp:extent cx="3606800" cy="721360"/>
            <wp:effectExtent l="0" t="0" r="0" b="2540"/>
            <wp:docPr id="954495117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BB3A3" w14:textId="77777777" w:rsidR="00DD625E" w:rsidRDefault="00DD625E" w:rsidP="00DD625E">
      <w:pPr>
        <w:pStyle w:val="ListParagraph"/>
        <w:spacing w:after="160" w:line="259" w:lineRule="auto"/>
        <w:ind w:left="1080"/>
        <w:jc w:val="center"/>
        <w:rPr>
          <w:rFonts w:ascii="Times New Roman" w:eastAsia="Times New Roman" w:hAnsi="Times New Roman" w:cs="Times New Roman"/>
          <w:b/>
          <w:bCs/>
          <w:kern w:val="2"/>
          <w:lang w:val="en-IN"/>
        </w:rPr>
      </w:pPr>
      <w:r>
        <w:rPr>
          <w:rFonts w:ascii="Times New Roman" w:eastAsia="Times New Roman" w:hAnsi="Times New Roman" w:cs="Times New Roman"/>
          <w:b/>
          <w:bCs/>
          <w:kern w:val="2"/>
          <w:lang w:val="en-IN"/>
        </w:rPr>
        <w:t xml:space="preserve">FACULTY CONTRIBUTION - </w:t>
      </w:r>
      <w:r w:rsidRPr="009C7A9B">
        <w:rPr>
          <w:rFonts w:ascii="Times New Roman" w:eastAsia="Times New Roman" w:hAnsi="Times New Roman" w:cs="Times New Roman"/>
          <w:b/>
          <w:bCs/>
          <w:kern w:val="2"/>
          <w:lang w:val="en-IN"/>
        </w:rPr>
        <w:t>DEPARTMENT</w:t>
      </w:r>
      <w:r>
        <w:rPr>
          <w:rFonts w:ascii="Times New Roman" w:eastAsia="Times New Roman" w:hAnsi="Times New Roman" w:cs="Times New Roman"/>
          <w:b/>
          <w:bCs/>
          <w:kern w:val="2"/>
          <w:lang w:val="en-IN"/>
        </w:rPr>
        <w:t>WISE</w:t>
      </w:r>
      <w:r w:rsidRPr="009C7A9B">
        <w:rPr>
          <w:rFonts w:ascii="Times New Roman" w:eastAsia="Times New Roman" w:hAnsi="Times New Roman" w:cs="Times New Roman"/>
          <w:b/>
          <w:bCs/>
          <w:kern w:val="2"/>
          <w:lang w:val="en-IN"/>
        </w:rPr>
        <w:t xml:space="preserve"> STATISTICS </w:t>
      </w:r>
      <w:bookmarkStart w:id="0" w:name="_Hlk192688051"/>
      <w:r w:rsidRPr="009C7A9B">
        <w:rPr>
          <w:rFonts w:ascii="Times New Roman" w:eastAsia="Times New Roman" w:hAnsi="Times New Roman" w:cs="Times New Roman"/>
          <w:b/>
          <w:bCs/>
          <w:kern w:val="2"/>
          <w:lang w:val="en-IN"/>
        </w:rPr>
        <w:t>(</w:t>
      </w:r>
      <w:r w:rsidRPr="00C71A7C">
        <w:rPr>
          <w:rFonts w:ascii="Times New Roman" w:eastAsia="Times New Roman" w:hAnsi="Times New Roman" w:cs="Times New Roman"/>
          <w:b/>
          <w:bCs/>
          <w:color w:val="A6A6A6" w:themeColor="background1" w:themeShade="A6"/>
          <w:kern w:val="2"/>
          <w:lang w:val="en-IN"/>
        </w:rPr>
        <w:t>ACADEMIC YEAR</w:t>
      </w:r>
      <w:r w:rsidRPr="009C7A9B">
        <w:rPr>
          <w:rFonts w:ascii="Times New Roman" w:eastAsia="Times New Roman" w:hAnsi="Times New Roman" w:cs="Times New Roman"/>
          <w:b/>
          <w:bCs/>
          <w:kern w:val="2"/>
          <w:lang w:val="en-IN"/>
        </w:rPr>
        <w:t>)</w:t>
      </w:r>
    </w:p>
    <w:p w14:paraId="52A72C69" w14:textId="77777777" w:rsidR="00DD625E" w:rsidRDefault="00DD625E" w:rsidP="00DD625E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RDA/FC-DS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1001"/>
        <w:gridCol w:w="2050"/>
        <w:gridCol w:w="1272"/>
        <w:gridCol w:w="1545"/>
        <w:gridCol w:w="1524"/>
        <w:gridCol w:w="1467"/>
        <w:gridCol w:w="1537"/>
        <w:gridCol w:w="1537"/>
      </w:tblGrid>
      <w:tr w:rsidR="00DD625E" w:rsidRPr="009C7A9B" w14:paraId="2B9A7CD3" w14:textId="77777777" w:rsidTr="00AC1E4B">
        <w:trPr>
          <w:jc w:val="center"/>
        </w:trPr>
        <w:tc>
          <w:tcPr>
            <w:tcW w:w="1353" w:type="dxa"/>
            <w:vAlign w:val="center"/>
          </w:tcPr>
          <w:bookmarkEnd w:id="0"/>
          <w:p w14:paraId="725F9AD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  <w:t>Department</w:t>
            </w:r>
          </w:p>
        </w:tc>
        <w:tc>
          <w:tcPr>
            <w:tcW w:w="1001" w:type="dxa"/>
            <w:vAlign w:val="center"/>
          </w:tcPr>
          <w:p w14:paraId="58C372F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  <w:t>FDP</w:t>
            </w:r>
          </w:p>
        </w:tc>
        <w:tc>
          <w:tcPr>
            <w:tcW w:w="2050" w:type="dxa"/>
            <w:vAlign w:val="center"/>
          </w:tcPr>
          <w:p w14:paraId="5D1E06D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  <w:t>Seminar/Workshop</w:t>
            </w:r>
          </w:p>
        </w:tc>
        <w:tc>
          <w:tcPr>
            <w:tcW w:w="1272" w:type="dxa"/>
            <w:vAlign w:val="center"/>
          </w:tcPr>
          <w:p w14:paraId="63F8ED7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  <w:t>Patent</w:t>
            </w:r>
          </w:p>
        </w:tc>
        <w:tc>
          <w:tcPr>
            <w:tcW w:w="1545" w:type="dxa"/>
            <w:vAlign w:val="center"/>
          </w:tcPr>
          <w:p w14:paraId="5FBA26F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  <w:t>Journal Publications</w:t>
            </w:r>
          </w:p>
        </w:tc>
        <w:tc>
          <w:tcPr>
            <w:tcW w:w="1524" w:type="dxa"/>
            <w:vAlign w:val="center"/>
          </w:tcPr>
          <w:p w14:paraId="0376024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  <w:t>Conference</w:t>
            </w:r>
          </w:p>
        </w:tc>
        <w:tc>
          <w:tcPr>
            <w:tcW w:w="1467" w:type="dxa"/>
            <w:vAlign w:val="center"/>
          </w:tcPr>
          <w:p w14:paraId="61419C1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  <w:t>Book/Book Chapters</w:t>
            </w:r>
          </w:p>
        </w:tc>
        <w:tc>
          <w:tcPr>
            <w:tcW w:w="1537" w:type="dxa"/>
            <w:vAlign w:val="center"/>
          </w:tcPr>
          <w:p w14:paraId="2D0DA001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  <w:t>Proposals applied</w:t>
            </w:r>
          </w:p>
        </w:tc>
        <w:tc>
          <w:tcPr>
            <w:tcW w:w="1537" w:type="dxa"/>
            <w:vAlign w:val="center"/>
          </w:tcPr>
          <w:p w14:paraId="7EC0200D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  <w:t>NPTEL</w:t>
            </w:r>
          </w:p>
        </w:tc>
      </w:tr>
      <w:tr w:rsidR="00DD625E" w:rsidRPr="009C7A9B" w14:paraId="740CF44E" w14:textId="77777777" w:rsidTr="00AC1E4B">
        <w:trPr>
          <w:jc w:val="center"/>
        </w:trPr>
        <w:tc>
          <w:tcPr>
            <w:tcW w:w="1353" w:type="dxa"/>
          </w:tcPr>
          <w:p w14:paraId="60B365E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kern w:val="2"/>
                <w:lang w:val="en-IN"/>
              </w:rPr>
              <w:t>CIVIL</w:t>
            </w:r>
          </w:p>
        </w:tc>
        <w:tc>
          <w:tcPr>
            <w:tcW w:w="1001" w:type="dxa"/>
          </w:tcPr>
          <w:p w14:paraId="5D59DC3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2050" w:type="dxa"/>
          </w:tcPr>
          <w:p w14:paraId="5B61D66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272" w:type="dxa"/>
          </w:tcPr>
          <w:p w14:paraId="536B6F5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45" w:type="dxa"/>
          </w:tcPr>
          <w:p w14:paraId="5B9AED0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24" w:type="dxa"/>
          </w:tcPr>
          <w:p w14:paraId="618383D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467" w:type="dxa"/>
          </w:tcPr>
          <w:p w14:paraId="0D65198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7A91551D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347B2A27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</w:tr>
      <w:tr w:rsidR="00DD625E" w:rsidRPr="009C7A9B" w14:paraId="26AEB82F" w14:textId="77777777" w:rsidTr="00AC1E4B">
        <w:trPr>
          <w:jc w:val="center"/>
        </w:trPr>
        <w:tc>
          <w:tcPr>
            <w:tcW w:w="1353" w:type="dxa"/>
          </w:tcPr>
          <w:p w14:paraId="300541E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kern w:val="2"/>
                <w:lang w:val="en-IN"/>
              </w:rPr>
              <w:t>MECH</w:t>
            </w:r>
          </w:p>
        </w:tc>
        <w:tc>
          <w:tcPr>
            <w:tcW w:w="1001" w:type="dxa"/>
          </w:tcPr>
          <w:p w14:paraId="54BD4428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2050" w:type="dxa"/>
          </w:tcPr>
          <w:p w14:paraId="7BEC9030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272" w:type="dxa"/>
          </w:tcPr>
          <w:p w14:paraId="3D648397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45" w:type="dxa"/>
          </w:tcPr>
          <w:p w14:paraId="5418FEF6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24" w:type="dxa"/>
          </w:tcPr>
          <w:p w14:paraId="5DFA0BAA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467" w:type="dxa"/>
          </w:tcPr>
          <w:p w14:paraId="5C9E72F7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45AD516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25180CC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</w:tr>
      <w:tr w:rsidR="00DD625E" w:rsidRPr="009C7A9B" w14:paraId="0C98571F" w14:textId="77777777" w:rsidTr="00AC1E4B">
        <w:trPr>
          <w:jc w:val="center"/>
        </w:trPr>
        <w:tc>
          <w:tcPr>
            <w:tcW w:w="1353" w:type="dxa"/>
          </w:tcPr>
          <w:p w14:paraId="17DCBC0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kern w:val="2"/>
                <w:lang w:val="en-IN"/>
              </w:rPr>
              <w:t>EEE</w:t>
            </w:r>
          </w:p>
        </w:tc>
        <w:tc>
          <w:tcPr>
            <w:tcW w:w="1001" w:type="dxa"/>
          </w:tcPr>
          <w:p w14:paraId="0A25B03C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2050" w:type="dxa"/>
          </w:tcPr>
          <w:p w14:paraId="62E6ABE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272" w:type="dxa"/>
          </w:tcPr>
          <w:p w14:paraId="465DF9BD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45" w:type="dxa"/>
          </w:tcPr>
          <w:p w14:paraId="1E429750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24" w:type="dxa"/>
          </w:tcPr>
          <w:p w14:paraId="7BB38EC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467" w:type="dxa"/>
          </w:tcPr>
          <w:p w14:paraId="3278993F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579BC79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0E451DE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</w:tr>
      <w:tr w:rsidR="00DD625E" w:rsidRPr="009C7A9B" w14:paraId="36319A81" w14:textId="77777777" w:rsidTr="00AC1E4B">
        <w:trPr>
          <w:jc w:val="center"/>
        </w:trPr>
        <w:tc>
          <w:tcPr>
            <w:tcW w:w="1353" w:type="dxa"/>
          </w:tcPr>
          <w:p w14:paraId="4B5308F1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kern w:val="2"/>
                <w:lang w:val="en-IN"/>
              </w:rPr>
              <w:t>ECE</w:t>
            </w:r>
          </w:p>
        </w:tc>
        <w:tc>
          <w:tcPr>
            <w:tcW w:w="1001" w:type="dxa"/>
          </w:tcPr>
          <w:p w14:paraId="4B8AE6B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2050" w:type="dxa"/>
          </w:tcPr>
          <w:p w14:paraId="2AC2845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272" w:type="dxa"/>
          </w:tcPr>
          <w:p w14:paraId="035B4FAE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45" w:type="dxa"/>
          </w:tcPr>
          <w:p w14:paraId="610C6C6C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24" w:type="dxa"/>
          </w:tcPr>
          <w:p w14:paraId="34A85D80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467" w:type="dxa"/>
          </w:tcPr>
          <w:p w14:paraId="3A17D16A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3EC9A826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59448F1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</w:tr>
      <w:tr w:rsidR="00DD625E" w:rsidRPr="009C7A9B" w14:paraId="7D5F88C9" w14:textId="77777777" w:rsidTr="00AC1E4B">
        <w:trPr>
          <w:jc w:val="center"/>
        </w:trPr>
        <w:tc>
          <w:tcPr>
            <w:tcW w:w="1353" w:type="dxa"/>
          </w:tcPr>
          <w:p w14:paraId="28010F1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kern w:val="2"/>
                <w:lang w:val="en-IN"/>
              </w:rPr>
              <w:t>EIE</w:t>
            </w:r>
          </w:p>
        </w:tc>
        <w:tc>
          <w:tcPr>
            <w:tcW w:w="1001" w:type="dxa"/>
          </w:tcPr>
          <w:p w14:paraId="4BACE97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2050" w:type="dxa"/>
          </w:tcPr>
          <w:p w14:paraId="4384E9E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272" w:type="dxa"/>
          </w:tcPr>
          <w:p w14:paraId="5D0DDF77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45" w:type="dxa"/>
          </w:tcPr>
          <w:p w14:paraId="7842B9EF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24" w:type="dxa"/>
          </w:tcPr>
          <w:p w14:paraId="32E400A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467" w:type="dxa"/>
          </w:tcPr>
          <w:p w14:paraId="6FF9159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41BE8B1D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45EBAD2E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</w:tr>
      <w:tr w:rsidR="00DD625E" w:rsidRPr="009C7A9B" w14:paraId="70F43EFF" w14:textId="77777777" w:rsidTr="00AC1E4B">
        <w:trPr>
          <w:jc w:val="center"/>
        </w:trPr>
        <w:tc>
          <w:tcPr>
            <w:tcW w:w="1353" w:type="dxa"/>
          </w:tcPr>
          <w:p w14:paraId="550F875F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kern w:val="2"/>
                <w:lang w:val="en-IN"/>
              </w:rPr>
              <w:t>CSE</w:t>
            </w:r>
          </w:p>
        </w:tc>
        <w:tc>
          <w:tcPr>
            <w:tcW w:w="1001" w:type="dxa"/>
          </w:tcPr>
          <w:p w14:paraId="4FC9273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2050" w:type="dxa"/>
          </w:tcPr>
          <w:p w14:paraId="72F18147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272" w:type="dxa"/>
          </w:tcPr>
          <w:p w14:paraId="35F9720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45" w:type="dxa"/>
          </w:tcPr>
          <w:p w14:paraId="3D97A240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24" w:type="dxa"/>
          </w:tcPr>
          <w:p w14:paraId="7D383DD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467" w:type="dxa"/>
          </w:tcPr>
          <w:p w14:paraId="71A8B9EA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70F1465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7325171A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</w:tr>
      <w:tr w:rsidR="00DD625E" w:rsidRPr="009C7A9B" w14:paraId="01D01BCD" w14:textId="77777777" w:rsidTr="00AC1E4B">
        <w:trPr>
          <w:jc w:val="center"/>
        </w:trPr>
        <w:tc>
          <w:tcPr>
            <w:tcW w:w="1353" w:type="dxa"/>
          </w:tcPr>
          <w:p w14:paraId="6521B4E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kern w:val="2"/>
                <w:lang w:val="en-IN"/>
              </w:rPr>
              <w:t>IT</w:t>
            </w:r>
          </w:p>
        </w:tc>
        <w:tc>
          <w:tcPr>
            <w:tcW w:w="1001" w:type="dxa"/>
          </w:tcPr>
          <w:p w14:paraId="5925A38F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2050" w:type="dxa"/>
          </w:tcPr>
          <w:p w14:paraId="1400942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272" w:type="dxa"/>
          </w:tcPr>
          <w:p w14:paraId="7540183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45" w:type="dxa"/>
          </w:tcPr>
          <w:p w14:paraId="36ED1E51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24" w:type="dxa"/>
          </w:tcPr>
          <w:p w14:paraId="41B0CF7C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467" w:type="dxa"/>
          </w:tcPr>
          <w:p w14:paraId="37149B8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2C9EFE2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6A88166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</w:tr>
      <w:tr w:rsidR="00DD625E" w:rsidRPr="009C7A9B" w14:paraId="1027688E" w14:textId="77777777" w:rsidTr="00AC1E4B">
        <w:trPr>
          <w:jc w:val="center"/>
        </w:trPr>
        <w:tc>
          <w:tcPr>
            <w:tcW w:w="1353" w:type="dxa"/>
          </w:tcPr>
          <w:p w14:paraId="27C74BA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kern w:val="2"/>
                <w:lang w:val="en-IN"/>
              </w:rPr>
              <w:t>AIDS</w:t>
            </w:r>
          </w:p>
        </w:tc>
        <w:tc>
          <w:tcPr>
            <w:tcW w:w="1001" w:type="dxa"/>
          </w:tcPr>
          <w:p w14:paraId="23AE511D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2050" w:type="dxa"/>
          </w:tcPr>
          <w:p w14:paraId="716A914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272" w:type="dxa"/>
          </w:tcPr>
          <w:p w14:paraId="20548FDD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45" w:type="dxa"/>
          </w:tcPr>
          <w:p w14:paraId="671FCBF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24" w:type="dxa"/>
          </w:tcPr>
          <w:p w14:paraId="49E0321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467" w:type="dxa"/>
          </w:tcPr>
          <w:p w14:paraId="38EEB67C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38DB7EE0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579F2A5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</w:tr>
      <w:tr w:rsidR="00DD625E" w:rsidRPr="009C7A9B" w14:paraId="49AE5C1C" w14:textId="77777777" w:rsidTr="00AC1E4B">
        <w:trPr>
          <w:jc w:val="center"/>
        </w:trPr>
        <w:tc>
          <w:tcPr>
            <w:tcW w:w="1353" w:type="dxa"/>
          </w:tcPr>
          <w:p w14:paraId="52E2BE1E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kern w:val="2"/>
                <w:lang w:val="en-IN"/>
              </w:rPr>
              <w:t>AIML</w:t>
            </w:r>
          </w:p>
        </w:tc>
        <w:tc>
          <w:tcPr>
            <w:tcW w:w="1001" w:type="dxa"/>
          </w:tcPr>
          <w:p w14:paraId="5FA4570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2050" w:type="dxa"/>
          </w:tcPr>
          <w:p w14:paraId="3EAB37A7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272" w:type="dxa"/>
          </w:tcPr>
          <w:p w14:paraId="4982DD88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45" w:type="dxa"/>
          </w:tcPr>
          <w:p w14:paraId="3C797868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24" w:type="dxa"/>
          </w:tcPr>
          <w:p w14:paraId="1B0D0AFF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467" w:type="dxa"/>
          </w:tcPr>
          <w:p w14:paraId="5E6B8A9D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5EB188C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5BD9B2D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</w:tr>
      <w:tr w:rsidR="00DD625E" w:rsidRPr="009C7A9B" w14:paraId="2DDB683E" w14:textId="77777777" w:rsidTr="00AC1E4B">
        <w:trPr>
          <w:jc w:val="center"/>
        </w:trPr>
        <w:tc>
          <w:tcPr>
            <w:tcW w:w="1353" w:type="dxa"/>
          </w:tcPr>
          <w:p w14:paraId="411089FE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en-IN"/>
              </w:rPr>
              <w:t>CSBS</w:t>
            </w:r>
          </w:p>
        </w:tc>
        <w:tc>
          <w:tcPr>
            <w:tcW w:w="1001" w:type="dxa"/>
          </w:tcPr>
          <w:p w14:paraId="328ABDBA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2050" w:type="dxa"/>
          </w:tcPr>
          <w:p w14:paraId="0F9D43FE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272" w:type="dxa"/>
          </w:tcPr>
          <w:p w14:paraId="1F461C5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45" w:type="dxa"/>
          </w:tcPr>
          <w:p w14:paraId="5FB966B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24" w:type="dxa"/>
          </w:tcPr>
          <w:p w14:paraId="66A5FD5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467" w:type="dxa"/>
          </w:tcPr>
          <w:p w14:paraId="08F4559D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2085103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2BCB35C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</w:tr>
      <w:tr w:rsidR="00DD625E" w:rsidRPr="009C7A9B" w14:paraId="3C0E96C3" w14:textId="77777777" w:rsidTr="00AC1E4B">
        <w:trPr>
          <w:jc w:val="center"/>
        </w:trPr>
        <w:tc>
          <w:tcPr>
            <w:tcW w:w="1353" w:type="dxa"/>
          </w:tcPr>
          <w:p w14:paraId="553ACE8A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kern w:val="2"/>
                <w:lang w:val="en-IN"/>
              </w:rPr>
              <w:t>ARCH</w:t>
            </w:r>
          </w:p>
        </w:tc>
        <w:tc>
          <w:tcPr>
            <w:tcW w:w="1001" w:type="dxa"/>
          </w:tcPr>
          <w:p w14:paraId="4C1270EE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2050" w:type="dxa"/>
          </w:tcPr>
          <w:p w14:paraId="7A832A68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272" w:type="dxa"/>
          </w:tcPr>
          <w:p w14:paraId="14FED0B8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45" w:type="dxa"/>
          </w:tcPr>
          <w:p w14:paraId="0E99DCE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24" w:type="dxa"/>
          </w:tcPr>
          <w:p w14:paraId="3FBCCE1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467" w:type="dxa"/>
          </w:tcPr>
          <w:p w14:paraId="493AC3A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6E700D0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5BB14E1D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</w:tr>
      <w:tr w:rsidR="00DD625E" w:rsidRPr="009C7A9B" w14:paraId="65552159" w14:textId="77777777" w:rsidTr="00AC1E4B">
        <w:trPr>
          <w:jc w:val="center"/>
        </w:trPr>
        <w:tc>
          <w:tcPr>
            <w:tcW w:w="1353" w:type="dxa"/>
          </w:tcPr>
          <w:p w14:paraId="16BA83B8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kern w:val="2"/>
                <w:lang w:val="en-IN"/>
              </w:rPr>
              <w:t>MBA</w:t>
            </w:r>
          </w:p>
        </w:tc>
        <w:tc>
          <w:tcPr>
            <w:tcW w:w="1001" w:type="dxa"/>
          </w:tcPr>
          <w:p w14:paraId="0C5BEB4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2050" w:type="dxa"/>
          </w:tcPr>
          <w:p w14:paraId="3D5D0C68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272" w:type="dxa"/>
          </w:tcPr>
          <w:p w14:paraId="35B1CBEC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45" w:type="dxa"/>
          </w:tcPr>
          <w:p w14:paraId="00E8E3EC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24" w:type="dxa"/>
          </w:tcPr>
          <w:p w14:paraId="017C7748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467" w:type="dxa"/>
          </w:tcPr>
          <w:p w14:paraId="1EF8AE8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454BED7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0CE26BF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</w:tr>
      <w:tr w:rsidR="00DD625E" w:rsidRPr="009C7A9B" w14:paraId="24D9D9FB" w14:textId="77777777" w:rsidTr="00AC1E4B">
        <w:trPr>
          <w:jc w:val="center"/>
        </w:trPr>
        <w:tc>
          <w:tcPr>
            <w:tcW w:w="1353" w:type="dxa"/>
          </w:tcPr>
          <w:p w14:paraId="0DED30C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kern w:val="2"/>
                <w:lang w:val="en-IN"/>
              </w:rPr>
              <w:t>MCA</w:t>
            </w:r>
          </w:p>
        </w:tc>
        <w:tc>
          <w:tcPr>
            <w:tcW w:w="1001" w:type="dxa"/>
          </w:tcPr>
          <w:p w14:paraId="5F74BC7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2050" w:type="dxa"/>
          </w:tcPr>
          <w:p w14:paraId="1C6E5B2D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272" w:type="dxa"/>
          </w:tcPr>
          <w:p w14:paraId="50AC8731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45" w:type="dxa"/>
          </w:tcPr>
          <w:p w14:paraId="05CB4556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24" w:type="dxa"/>
          </w:tcPr>
          <w:p w14:paraId="622FA23F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467" w:type="dxa"/>
          </w:tcPr>
          <w:p w14:paraId="587038F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6445E25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6808636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</w:tr>
      <w:tr w:rsidR="00DD625E" w:rsidRPr="009C7A9B" w14:paraId="758CB685" w14:textId="77777777" w:rsidTr="00AC1E4B">
        <w:trPr>
          <w:jc w:val="center"/>
        </w:trPr>
        <w:tc>
          <w:tcPr>
            <w:tcW w:w="1353" w:type="dxa"/>
          </w:tcPr>
          <w:p w14:paraId="548C462D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kern w:val="2"/>
                <w:lang w:val="en-IN"/>
              </w:rPr>
              <w:t>S&amp;H</w:t>
            </w:r>
          </w:p>
        </w:tc>
        <w:tc>
          <w:tcPr>
            <w:tcW w:w="1001" w:type="dxa"/>
          </w:tcPr>
          <w:p w14:paraId="246D1DF1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2050" w:type="dxa"/>
          </w:tcPr>
          <w:p w14:paraId="0922681E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272" w:type="dxa"/>
          </w:tcPr>
          <w:p w14:paraId="0800F7E8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45" w:type="dxa"/>
          </w:tcPr>
          <w:p w14:paraId="28332AD1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24" w:type="dxa"/>
          </w:tcPr>
          <w:p w14:paraId="4DFE5BD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467" w:type="dxa"/>
          </w:tcPr>
          <w:p w14:paraId="3216C8C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2F2193E6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36339FF8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</w:tr>
      <w:tr w:rsidR="00DD625E" w:rsidRPr="009C7A9B" w14:paraId="02F3C43A" w14:textId="77777777" w:rsidTr="00AC1E4B">
        <w:trPr>
          <w:jc w:val="center"/>
        </w:trPr>
        <w:tc>
          <w:tcPr>
            <w:tcW w:w="1353" w:type="dxa"/>
          </w:tcPr>
          <w:p w14:paraId="32430CD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kern w:val="2"/>
                <w:lang w:val="en-IN"/>
              </w:rPr>
              <w:t>College</w:t>
            </w:r>
          </w:p>
        </w:tc>
        <w:tc>
          <w:tcPr>
            <w:tcW w:w="1001" w:type="dxa"/>
          </w:tcPr>
          <w:p w14:paraId="514F9B8C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2050" w:type="dxa"/>
          </w:tcPr>
          <w:p w14:paraId="760F19B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272" w:type="dxa"/>
          </w:tcPr>
          <w:p w14:paraId="3C5B0CE6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45" w:type="dxa"/>
          </w:tcPr>
          <w:p w14:paraId="0C0AB80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24" w:type="dxa"/>
          </w:tcPr>
          <w:p w14:paraId="1242FB01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467" w:type="dxa"/>
          </w:tcPr>
          <w:p w14:paraId="2EA3FEA6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646D035D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4526F78D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</w:tr>
      <w:tr w:rsidR="00DD625E" w:rsidRPr="009C7A9B" w14:paraId="669F3D1A" w14:textId="77777777" w:rsidTr="00AC1E4B">
        <w:trPr>
          <w:jc w:val="center"/>
        </w:trPr>
        <w:tc>
          <w:tcPr>
            <w:tcW w:w="1353" w:type="dxa"/>
          </w:tcPr>
          <w:p w14:paraId="5CBB9D0A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  <w:proofErr w:type="spellStart"/>
            <w:r w:rsidRPr="009C7A9B">
              <w:rPr>
                <w:rFonts w:ascii="Times New Roman" w:eastAsia="Times New Roman" w:hAnsi="Times New Roman" w:cs="Times New Roman"/>
                <w:kern w:val="2"/>
                <w:lang w:val="en-IN"/>
              </w:rPr>
              <w:t>Phy</w:t>
            </w:r>
            <w:proofErr w:type="spellEnd"/>
            <w:r w:rsidRPr="009C7A9B">
              <w:rPr>
                <w:rFonts w:ascii="Times New Roman" w:eastAsia="Times New Roman" w:hAnsi="Times New Roman" w:cs="Times New Roman"/>
                <w:kern w:val="2"/>
                <w:lang w:val="en-IN"/>
              </w:rPr>
              <w:t>. Edu.</w:t>
            </w:r>
          </w:p>
        </w:tc>
        <w:tc>
          <w:tcPr>
            <w:tcW w:w="1001" w:type="dxa"/>
          </w:tcPr>
          <w:p w14:paraId="24847CC7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2050" w:type="dxa"/>
          </w:tcPr>
          <w:p w14:paraId="09B3973E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272" w:type="dxa"/>
          </w:tcPr>
          <w:p w14:paraId="49BDDACC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45" w:type="dxa"/>
          </w:tcPr>
          <w:p w14:paraId="137FA39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24" w:type="dxa"/>
          </w:tcPr>
          <w:p w14:paraId="22B2DB40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467" w:type="dxa"/>
          </w:tcPr>
          <w:p w14:paraId="4291FD77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75B5A88D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55101FC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/>
              </w:rPr>
            </w:pPr>
          </w:p>
        </w:tc>
      </w:tr>
      <w:tr w:rsidR="00DD625E" w:rsidRPr="009C7A9B" w14:paraId="39DA6F10" w14:textId="77777777" w:rsidTr="00AC1E4B">
        <w:trPr>
          <w:jc w:val="center"/>
        </w:trPr>
        <w:tc>
          <w:tcPr>
            <w:tcW w:w="1353" w:type="dxa"/>
          </w:tcPr>
          <w:p w14:paraId="05F7F04E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  <w:t>TOTAL</w:t>
            </w:r>
          </w:p>
        </w:tc>
        <w:tc>
          <w:tcPr>
            <w:tcW w:w="1001" w:type="dxa"/>
          </w:tcPr>
          <w:p w14:paraId="13CA9C5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</w:pPr>
          </w:p>
        </w:tc>
        <w:tc>
          <w:tcPr>
            <w:tcW w:w="2050" w:type="dxa"/>
          </w:tcPr>
          <w:p w14:paraId="5EDD157D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</w:pPr>
          </w:p>
        </w:tc>
        <w:tc>
          <w:tcPr>
            <w:tcW w:w="1272" w:type="dxa"/>
          </w:tcPr>
          <w:p w14:paraId="628E52B8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</w:pPr>
          </w:p>
        </w:tc>
        <w:tc>
          <w:tcPr>
            <w:tcW w:w="1545" w:type="dxa"/>
          </w:tcPr>
          <w:p w14:paraId="090855C8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</w:pPr>
          </w:p>
        </w:tc>
        <w:tc>
          <w:tcPr>
            <w:tcW w:w="1524" w:type="dxa"/>
          </w:tcPr>
          <w:p w14:paraId="1FCF939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</w:pPr>
          </w:p>
        </w:tc>
        <w:tc>
          <w:tcPr>
            <w:tcW w:w="1467" w:type="dxa"/>
          </w:tcPr>
          <w:p w14:paraId="795D57E6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0D02092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</w:pPr>
          </w:p>
        </w:tc>
        <w:tc>
          <w:tcPr>
            <w:tcW w:w="1537" w:type="dxa"/>
          </w:tcPr>
          <w:p w14:paraId="22267EC7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val="en-IN"/>
              </w:rPr>
            </w:pPr>
          </w:p>
        </w:tc>
      </w:tr>
    </w:tbl>
    <w:p w14:paraId="0BE37954" w14:textId="77777777" w:rsidR="00DD625E" w:rsidRDefault="00DD625E" w:rsidP="00DD625E">
      <w:pPr>
        <w:spacing w:after="160" w:line="259" w:lineRule="auto"/>
        <w:rPr>
          <w:rFonts w:ascii="Times New Roman" w:eastAsia="Times New Roman" w:hAnsi="Times New Roman" w:cs="Times New Roman"/>
          <w:kern w:val="2"/>
          <w:lang w:val="en-IN"/>
        </w:rPr>
      </w:pPr>
    </w:p>
    <w:p w14:paraId="30B24E0E" w14:textId="77777777" w:rsidR="00DD625E" w:rsidRPr="00C71A7C" w:rsidRDefault="00DD625E" w:rsidP="00DD625E">
      <w:pPr>
        <w:spacing w:after="160" w:line="259" w:lineRule="auto"/>
        <w:rPr>
          <w:rFonts w:ascii="Times New Roman" w:eastAsia="Times New Roman" w:hAnsi="Times New Roman" w:cs="Times New Roman"/>
          <w:kern w:val="2"/>
          <w:lang w:val="en-IN"/>
        </w:rPr>
      </w:pPr>
    </w:p>
    <w:p w14:paraId="43692DF3" w14:textId="77777777" w:rsidR="00DD625E" w:rsidRPr="009C7A9B" w:rsidRDefault="00DD625E" w:rsidP="00DD625E">
      <w:pPr>
        <w:pStyle w:val="ListParagraph"/>
        <w:spacing w:after="160" w:line="259" w:lineRule="auto"/>
        <w:ind w:left="1080"/>
        <w:rPr>
          <w:rFonts w:ascii="Times New Roman" w:eastAsia="Times New Roman" w:hAnsi="Times New Roman" w:cs="Times New Roman"/>
          <w:kern w:val="2"/>
          <w:lang w:val="en-IN"/>
        </w:rPr>
      </w:pPr>
    </w:p>
    <w:p w14:paraId="3514AC54" w14:textId="4F82256B" w:rsidR="00DD625E" w:rsidRPr="009C7A9B" w:rsidRDefault="00DD625E" w:rsidP="00DD625E">
      <w:pPr>
        <w:pStyle w:val="ListParagraph"/>
        <w:spacing w:after="160" w:line="259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b/>
          <w:bCs/>
          <w:kern w:val="2"/>
          <w:lang w:val="en-IN"/>
        </w:rPr>
        <w:t>IQAC</w:t>
      </w:r>
      <w:r w:rsidRPr="009C7A9B">
        <w:rPr>
          <w:rFonts w:ascii="Times New Roman" w:eastAsia="Times New Roman" w:hAnsi="Times New Roman" w:cs="Times New Roman"/>
          <w:b/>
          <w:bCs/>
          <w:kern w:val="2"/>
          <w:lang w:val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kern w:val="2"/>
          <w:lang w:val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kern w:val="2"/>
          <w:lang w:val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kern w:val="2"/>
          <w:lang w:val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kern w:val="2"/>
          <w:lang w:val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kern w:val="2"/>
          <w:lang w:val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kern w:val="2"/>
          <w:lang w:val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kern w:val="2"/>
          <w:lang w:val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kern w:val="2"/>
          <w:lang w:val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kern w:val="2"/>
          <w:lang w:val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kern w:val="2"/>
          <w:lang w:val="en-IN"/>
        </w:rPr>
        <w:tab/>
      </w:r>
      <w:r w:rsidRPr="009C7A9B">
        <w:rPr>
          <w:rFonts w:ascii="Times New Roman" w:eastAsia="Times New Roman" w:hAnsi="Times New Roman" w:cs="Times New Roman"/>
          <w:b/>
          <w:bCs/>
          <w:kern w:val="2"/>
          <w:lang w:val="en-IN"/>
        </w:rPr>
        <w:tab/>
        <w:t>PRINCIPAL</w:t>
      </w:r>
    </w:p>
    <w:p w14:paraId="7523DF50" w14:textId="77777777" w:rsidR="00DD625E" w:rsidRPr="009C7A9B" w:rsidRDefault="00DD625E" w:rsidP="00DD625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3B073B" w14:textId="77777777" w:rsidR="00DD625E" w:rsidRPr="009C7A9B" w:rsidRDefault="00DD625E" w:rsidP="00DD62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2"/>
          <w:lang w:val="en-I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9454FF" wp14:editId="358DAD47">
                <wp:simplePos x="0" y="0"/>
                <wp:positionH relativeFrom="margin">
                  <wp:align>right</wp:align>
                </wp:positionH>
                <wp:positionV relativeFrom="paragraph">
                  <wp:posOffset>-450850</wp:posOffset>
                </wp:positionV>
                <wp:extent cx="1532890" cy="288290"/>
                <wp:effectExtent l="0" t="0" r="10160" b="16510"/>
                <wp:wrapNone/>
                <wp:docPr id="51411390" name="AutoShape 58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89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20D539" w14:textId="77777777" w:rsidR="00DD625E" w:rsidRPr="00C42344" w:rsidRDefault="00DD625E" w:rsidP="00DD625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RDA06</w:t>
                            </w:r>
                          </w:p>
                          <w:p w14:paraId="0EA0B66A" w14:textId="77777777" w:rsidR="00DD625E" w:rsidRPr="002F7A6B" w:rsidRDefault="00DD625E" w:rsidP="00DD625E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9454FF" id="_x0000_s1032" style="position:absolute;left:0;text-align:left;margin-left:69.5pt;margin-top:-35.5pt;width:120.7pt;height:22.7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" strokeweight="1.5pt">
                <v:textbox>
                  <w:txbxContent>
                    <w:p w14:paraId="2820D539" w14:textId="77777777" w:rsidR="00DD625E" w:rsidRPr="00C42344" w:rsidRDefault="00DD625E" w:rsidP="00DD625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RDA06</w:t>
                      </w:r>
                    </w:p>
                    <w:p w14:paraId="0EA0B66A" w14:textId="77777777" w:rsidR="00DD625E" w:rsidRPr="002F7A6B" w:rsidRDefault="00DD625E" w:rsidP="00DD625E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73D5330" wp14:editId="26AD1C79">
            <wp:extent cx="3606800" cy="721360"/>
            <wp:effectExtent l="0" t="0" r="0" b="2540"/>
            <wp:docPr id="1539576819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15658" w14:textId="77777777" w:rsidR="00DD625E" w:rsidRDefault="00DD625E" w:rsidP="00DD625E">
      <w:pPr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 xml:space="preserve">NATIONAL/INTERNATIONAL CONFERENCE ATTENDED </w:t>
      </w:r>
      <w:bookmarkStart w:id="1" w:name="_Hlk192679130"/>
      <w:r w:rsidRPr="009C7A9B">
        <w:rPr>
          <w:rFonts w:ascii="Times New Roman" w:hAnsi="Times New Roman" w:cs="Times New Roman"/>
          <w:b/>
          <w:bCs/>
        </w:rPr>
        <w:t>DETAILS</w:t>
      </w:r>
      <w:bookmarkEnd w:id="1"/>
    </w:p>
    <w:p w14:paraId="05AA6E2D" w14:textId="77777777" w:rsidR="00DD625E" w:rsidRDefault="00DD625E" w:rsidP="00DD625E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RDA/CONF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76515FBA" w14:textId="77777777" w:rsidR="00DD625E" w:rsidRPr="009C7A9B" w:rsidRDefault="00DD625E" w:rsidP="00DD625E">
      <w:pPr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  <w:r w:rsidRPr="009C7A9B">
        <w:rPr>
          <w:rFonts w:ascii="Times New Roman" w:hAnsi="Times New Roman" w:cs="Times New Roman"/>
          <w:b/>
          <w:bCs/>
        </w:rPr>
        <w:t xml:space="preserve">ACADEMIC YEAR: </w:t>
      </w:r>
      <w:r w:rsidRPr="009C7A9B">
        <w:rPr>
          <w:rFonts w:ascii="Times New Roman" w:hAnsi="Times New Roman" w:cs="Times New Roman"/>
          <w:b/>
          <w:bCs/>
          <w:color w:val="A6A6A6" w:themeColor="background1" w:themeShade="A6"/>
        </w:rPr>
        <w:t>2024-2025</w:t>
      </w:r>
    </w:p>
    <w:tbl>
      <w:tblPr>
        <w:tblStyle w:val="TableGrid"/>
        <w:tblW w:w="14289" w:type="dxa"/>
        <w:tblInd w:w="534" w:type="dxa"/>
        <w:tblLook w:val="04A0" w:firstRow="1" w:lastRow="0" w:firstColumn="1" w:lastColumn="0" w:noHBand="0" w:noVBand="1"/>
      </w:tblPr>
      <w:tblGrid>
        <w:gridCol w:w="850"/>
        <w:gridCol w:w="1582"/>
        <w:gridCol w:w="1381"/>
        <w:gridCol w:w="1353"/>
        <w:gridCol w:w="1459"/>
        <w:gridCol w:w="1683"/>
        <w:gridCol w:w="1364"/>
        <w:gridCol w:w="1442"/>
        <w:gridCol w:w="840"/>
        <w:gridCol w:w="1341"/>
        <w:gridCol w:w="994"/>
      </w:tblGrid>
      <w:tr w:rsidR="00DD625E" w:rsidRPr="009C7A9B" w14:paraId="166A8096" w14:textId="77777777" w:rsidTr="00AC1E4B">
        <w:tc>
          <w:tcPr>
            <w:tcW w:w="850" w:type="dxa"/>
            <w:vAlign w:val="center"/>
          </w:tcPr>
          <w:p w14:paraId="2AD2694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1582" w:type="dxa"/>
            <w:vAlign w:val="center"/>
          </w:tcPr>
          <w:p w14:paraId="651E2C80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Name of the Faculty</w:t>
            </w:r>
          </w:p>
        </w:tc>
        <w:tc>
          <w:tcPr>
            <w:tcW w:w="1381" w:type="dxa"/>
            <w:vAlign w:val="center"/>
          </w:tcPr>
          <w:p w14:paraId="519E0490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  <w:tc>
          <w:tcPr>
            <w:tcW w:w="1353" w:type="dxa"/>
            <w:vAlign w:val="center"/>
          </w:tcPr>
          <w:p w14:paraId="3621EEE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1459" w:type="dxa"/>
            <w:vAlign w:val="center"/>
          </w:tcPr>
          <w:p w14:paraId="4ED66DD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Title of the Paper</w:t>
            </w:r>
          </w:p>
        </w:tc>
        <w:tc>
          <w:tcPr>
            <w:tcW w:w="1683" w:type="dxa"/>
            <w:vAlign w:val="center"/>
          </w:tcPr>
          <w:p w14:paraId="134139E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Name of the Conference</w:t>
            </w:r>
          </w:p>
        </w:tc>
        <w:tc>
          <w:tcPr>
            <w:tcW w:w="1364" w:type="dxa"/>
            <w:vAlign w:val="center"/>
          </w:tcPr>
          <w:p w14:paraId="485760D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Country/ Place</w:t>
            </w:r>
          </w:p>
        </w:tc>
        <w:tc>
          <w:tcPr>
            <w:tcW w:w="1442" w:type="dxa"/>
            <w:vAlign w:val="center"/>
          </w:tcPr>
          <w:p w14:paraId="5B2AA64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Host Institute</w:t>
            </w:r>
          </w:p>
        </w:tc>
        <w:tc>
          <w:tcPr>
            <w:tcW w:w="840" w:type="dxa"/>
            <w:vAlign w:val="center"/>
          </w:tcPr>
          <w:p w14:paraId="0E39653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Page No.</w:t>
            </w:r>
          </w:p>
        </w:tc>
        <w:tc>
          <w:tcPr>
            <w:tcW w:w="1341" w:type="dxa"/>
            <w:vAlign w:val="center"/>
          </w:tcPr>
          <w:p w14:paraId="4AEC6850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ISBN for Conference proceedings</w:t>
            </w:r>
          </w:p>
        </w:tc>
        <w:tc>
          <w:tcPr>
            <w:tcW w:w="994" w:type="dxa"/>
            <w:vAlign w:val="center"/>
          </w:tcPr>
          <w:p w14:paraId="6A6A9888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Date(s)</w:t>
            </w:r>
          </w:p>
        </w:tc>
      </w:tr>
      <w:tr w:rsidR="00DD625E" w:rsidRPr="009C7A9B" w14:paraId="34D5ABCC" w14:textId="77777777" w:rsidTr="00AC1E4B">
        <w:tc>
          <w:tcPr>
            <w:tcW w:w="850" w:type="dxa"/>
            <w:vAlign w:val="center"/>
          </w:tcPr>
          <w:p w14:paraId="0ED3B28B" w14:textId="77777777" w:rsidR="00DD625E" w:rsidRPr="009C7A9B" w:rsidRDefault="00DD625E" w:rsidP="00DD625E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vAlign w:val="center"/>
          </w:tcPr>
          <w:p w14:paraId="6A752CE0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14:paraId="2C4777ED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4CD07DD0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14:paraId="75776FAC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020414E5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14:paraId="71A24EF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Align w:val="center"/>
          </w:tcPr>
          <w:p w14:paraId="7ABC0EEE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1B95B008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588EE837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7D6F607E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6F857FA6" w14:textId="77777777" w:rsidTr="00AC1E4B">
        <w:tc>
          <w:tcPr>
            <w:tcW w:w="850" w:type="dxa"/>
            <w:vAlign w:val="center"/>
          </w:tcPr>
          <w:p w14:paraId="042C8BDA" w14:textId="77777777" w:rsidR="00DD625E" w:rsidRPr="009C7A9B" w:rsidRDefault="00DD625E" w:rsidP="00DD625E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vAlign w:val="center"/>
          </w:tcPr>
          <w:p w14:paraId="3BFDDC66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14:paraId="14FD035C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49768CC7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14:paraId="64039C83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79982ED8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14:paraId="5E4A0BD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Align w:val="center"/>
          </w:tcPr>
          <w:p w14:paraId="59B4AB7E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0323D4B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10A374ED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69C96DC8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364CFC4B" w14:textId="77777777" w:rsidTr="00AC1E4B">
        <w:tc>
          <w:tcPr>
            <w:tcW w:w="850" w:type="dxa"/>
            <w:vAlign w:val="center"/>
          </w:tcPr>
          <w:p w14:paraId="6F7EF604" w14:textId="77777777" w:rsidR="00DD625E" w:rsidRPr="009C7A9B" w:rsidRDefault="00DD625E" w:rsidP="00DD625E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vAlign w:val="center"/>
          </w:tcPr>
          <w:p w14:paraId="74B0FB40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14:paraId="44A3B39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572CC27A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14:paraId="6B2DA560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512E32A9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14:paraId="745A4EB0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Align w:val="center"/>
          </w:tcPr>
          <w:p w14:paraId="4789B936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09932F7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6E9018A7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290EC29E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5236BF36" w14:textId="77777777" w:rsidTr="00AC1E4B">
        <w:tc>
          <w:tcPr>
            <w:tcW w:w="850" w:type="dxa"/>
            <w:vAlign w:val="center"/>
          </w:tcPr>
          <w:p w14:paraId="42779B5E" w14:textId="77777777" w:rsidR="00DD625E" w:rsidRPr="009C7A9B" w:rsidRDefault="00DD625E" w:rsidP="00DD625E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vAlign w:val="center"/>
          </w:tcPr>
          <w:p w14:paraId="019041FD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14:paraId="16403C6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395A5626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14:paraId="59A7B227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116A691F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14:paraId="3A4F93C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Align w:val="center"/>
          </w:tcPr>
          <w:p w14:paraId="19E4A750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73F36B1F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5C6173E7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21A857A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2343AC3A" w14:textId="77777777" w:rsidTr="00AC1E4B">
        <w:tc>
          <w:tcPr>
            <w:tcW w:w="850" w:type="dxa"/>
            <w:vAlign w:val="center"/>
          </w:tcPr>
          <w:p w14:paraId="195260E6" w14:textId="77777777" w:rsidR="00DD625E" w:rsidRPr="009C7A9B" w:rsidRDefault="00DD625E" w:rsidP="00DD625E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vAlign w:val="center"/>
          </w:tcPr>
          <w:p w14:paraId="085C08B6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14:paraId="4DC6E796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62AF4B8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14:paraId="79F1FC78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536F73CA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14:paraId="75B9F14F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Align w:val="center"/>
          </w:tcPr>
          <w:p w14:paraId="796B573C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25FE9C9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33CA608A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75E6687E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5EFECCC5" w14:textId="77777777" w:rsidTr="00AC1E4B">
        <w:tc>
          <w:tcPr>
            <w:tcW w:w="850" w:type="dxa"/>
            <w:vAlign w:val="center"/>
          </w:tcPr>
          <w:p w14:paraId="7632E9AF" w14:textId="77777777" w:rsidR="00DD625E" w:rsidRPr="009C7A9B" w:rsidRDefault="00DD625E" w:rsidP="00DD625E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vAlign w:val="center"/>
          </w:tcPr>
          <w:p w14:paraId="1A3BDCC2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14:paraId="0590AD76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1A5B371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14:paraId="385C9803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53408933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14:paraId="6DDC48C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Align w:val="center"/>
          </w:tcPr>
          <w:p w14:paraId="36E0358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52719FF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6C124AC6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14CB86C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30956DB6" w14:textId="77777777" w:rsidTr="00AC1E4B">
        <w:tc>
          <w:tcPr>
            <w:tcW w:w="850" w:type="dxa"/>
            <w:vAlign w:val="center"/>
          </w:tcPr>
          <w:p w14:paraId="70029627" w14:textId="77777777" w:rsidR="00DD625E" w:rsidRPr="009C7A9B" w:rsidRDefault="00DD625E" w:rsidP="00DD625E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vAlign w:val="center"/>
          </w:tcPr>
          <w:p w14:paraId="2E474849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14:paraId="7FACE491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26C99CE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14:paraId="1F94A761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24E5F1D5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14:paraId="247B37B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Align w:val="center"/>
          </w:tcPr>
          <w:p w14:paraId="26146DCD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78C5058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3972AEEA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7FAD25F0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7D1A5B84" w14:textId="77777777" w:rsidTr="00AC1E4B">
        <w:tc>
          <w:tcPr>
            <w:tcW w:w="850" w:type="dxa"/>
            <w:vAlign w:val="center"/>
          </w:tcPr>
          <w:p w14:paraId="6F9EACF7" w14:textId="77777777" w:rsidR="00DD625E" w:rsidRPr="009C7A9B" w:rsidRDefault="00DD625E" w:rsidP="00DD625E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vAlign w:val="center"/>
          </w:tcPr>
          <w:p w14:paraId="355E755E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14:paraId="03C977E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6308DFAF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14:paraId="667A1A75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14:paraId="7555EB31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14:paraId="7C2CBE31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Align w:val="center"/>
          </w:tcPr>
          <w:p w14:paraId="5B8966B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14:paraId="41358F1C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3EBFF3D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14:paraId="64FA9B08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35E072" w14:textId="77777777" w:rsidR="00DD625E" w:rsidRPr="009C7A9B" w:rsidRDefault="00DD625E" w:rsidP="00DD625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F05B3D" w14:textId="77777777" w:rsidR="00DD625E" w:rsidRPr="009C7A9B" w:rsidRDefault="00DD625E" w:rsidP="00DD625E">
      <w:pPr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7E92DAA" w14:textId="77777777" w:rsidR="00DD625E" w:rsidRPr="009C7A9B" w:rsidRDefault="00DD625E" w:rsidP="00DD625E">
      <w:pPr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 xml:space="preserve">                              R&amp;D Coordinator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  <w:t>Principal</w:t>
      </w:r>
    </w:p>
    <w:p w14:paraId="7789D248" w14:textId="77777777" w:rsidR="00DD625E" w:rsidRPr="009C7A9B" w:rsidRDefault="00DD625E" w:rsidP="00DD625E">
      <w:pPr>
        <w:rPr>
          <w:rFonts w:ascii="Times New Roman" w:hAnsi="Times New Roman" w:cs="Times New Roman"/>
          <w:sz w:val="24"/>
          <w:szCs w:val="24"/>
        </w:rPr>
      </w:pPr>
    </w:p>
    <w:p w14:paraId="7D551A33" w14:textId="77777777" w:rsidR="00DD625E" w:rsidRPr="009C7A9B" w:rsidRDefault="00DD625E" w:rsidP="00DD625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Copy to:</w:t>
      </w:r>
    </w:p>
    <w:p w14:paraId="44DB1515" w14:textId="77777777" w:rsidR="00DD625E" w:rsidRPr="009C7A9B" w:rsidRDefault="00DD625E" w:rsidP="00DD625E">
      <w:pPr>
        <w:pStyle w:val="ListParagraph"/>
        <w:numPr>
          <w:ilvl w:val="0"/>
          <w:numId w:val="77"/>
        </w:numPr>
        <w:ind w:left="1701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IQAC</w:t>
      </w:r>
    </w:p>
    <w:p w14:paraId="23C49887" w14:textId="77777777" w:rsidR="00DD625E" w:rsidRPr="009C7A9B" w:rsidRDefault="00DD625E" w:rsidP="00DD62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2"/>
          <w:lang w:val="en-IN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2A2519" wp14:editId="1DDE1370">
                <wp:simplePos x="0" y="0"/>
                <wp:positionH relativeFrom="margin">
                  <wp:align>right</wp:align>
                </wp:positionH>
                <wp:positionV relativeFrom="paragraph">
                  <wp:posOffset>-324255</wp:posOffset>
                </wp:positionV>
                <wp:extent cx="1532890" cy="288290"/>
                <wp:effectExtent l="0" t="0" r="10160" b="16510"/>
                <wp:wrapNone/>
                <wp:docPr id="242273211" name="AutoShape 58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89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CC75E2" w14:textId="77777777" w:rsidR="00DD625E" w:rsidRPr="00C42344" w:rsidRDefault="00DD625E" w:rsidP="00DD625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RDA07</w:t>
                            </w:r>
                          </w:p>
                          <w:p w14:paraId="01D32E61" w14:textId="77777777" w:rsidR="00DD625E" w:rsidRPr="002F7A6B" w:rsidRDefault="00DD625E" w:rsidP="00DD625E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2A2519" id="_x0000_s1033" style="position:absolute;left:0;text-align:left;margin-left:69.5pt;margin-top:-25.55pt;width:120.7pt;height:22.7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" strokeweight="1.5pt">
                <v:textbox>
                  <w:txbxContent>
                    <w:p w14:paraId="1FCC75E2" w14:textId="77777777" w:rsidR="00DD625E" w:rsidRPr="00C42344" w:rsidRDefault="00DD625E" w:rsidP="00DD625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RDA07</w:t>
                      </w:r>
                    </w:p>
                    <w:p w14:paraId="01D32E61" w14:textId="77777777" w:rsidR="00DD625E" w:rsidRPr="002F7A6B" w:rsidRDefault="00DD625E" w:rsidP="00DD625E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B9C83FB" wp14:editId="6E801B48">
            <wp:extent cx="3606800" cy="721360"/>
            <wp:effectExtent l="0" t="0" r="0" b="2540"/>
            <wp:docPr id="727556986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C3AF9" w14:textId="77777777" w:rsidR="00DD625E" w:rsidRDefault="00DD625E" w:rsidP="00DD625E">
      <w:pPr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RESEARCH PAPER PUBLICATION DETAILS</w:t>
      </w:r>
    </w:p>
    <w:p w14:paraId="7E0F4AAE" w14:textId="77777777" w:rsidR="00DD625E" w:rsidRDefault="00DD625E" w:rsidP="00DD625E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RDA/RPP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2BB0E874" w14:textId="77777777" w:rsidR="00DD625E" w:rsidRPr="009C7A9B" w:rsidRDefault="00DD625E" w:rsidP="00DD625E">
      <w:pPr>
        <w:jc w:val="center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  <w:b/>
          <w:bCs/>
        </w:rPr>
        <w:t xml:space="preserve">ACADEMIC YEAR: </w:t>
      </w:r>
      <w:r w:rsidRPr="009C7A9B">
        <w:rPr>
          <w:rFonts w:ascii="Times New Roman" w:hAnsi="Times New Roman" w:cs="Times New Roman"/>
          <w:b/>
          <w:bCs/>
          <w:color w:val="A6A6A6" w:themeColor="background1" w:themeShade="A6"/>
        </w:rPr>
        <w:t>2024-2025</w:t>
      </w:r>
    </w:p>
    <w:tbl>
      <w:tblPr>
        <w:tblStyle w:val="TableGrid"/>
        <w:tblW w:w="14693" w:type="dxa"/>
        <w:tblInd w:w="108" w:type="dxa"/>
        <w:tblLook w:val="04A0" w:firstRow="1" w:lastRow="0" w:firstColumn="1" w:lastColumn="0" w:noHBand="0" w:noVBand="1"/>
      </w:tblPr>
      <w:tblGrid>
        <w:gridCol w:w="781"/>
        <w:gridCol w:w="1432"/>
        <w:gridCol w:w="1369"/>
        <w:gridCol w:w="1353"/>
        <w:gridCol w:w="1189"/>
        <w:gridCol w:w="1593"/>
        <w:gridCol w:w="1216"/>
        <w:gridCol w:w="797"/>
        <w:gridCol w:w="788"/>
        <w:gridCol w:w="601"/>
        <w:gridCol w:w="808"/>
        <w:gridCol w:w="1037"/>
        <w:gridCol w:w="681"/>
        <w:gridCol w:w="1048"/>
      </w:tblGrid>
      <w:tr w:rsidR="00DD625E" w:rsidRPr="009C7A9B" w14:paraId="5059843B" w14:textId="77777777" w:rsidTr="00AC1E4B">
        <w:tc>
          <w:tcPr>
            <w:tcW w:w="781" w:type="dxa"/>
            <w:vAlign w:val="center"/>
          </w:tcPr>
          <w:p w14:paraId="3CD26BB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1432" w:type="dxa"/>
            <w:vAlign w:val="center"/>
          </w:tcPr>
          <w:p w14:paraId="6F7AAFC1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Name of the Faculty</w:t>
            </w:r>
          </w:p>
        </w:tc>
        <w:tc>
          <w:tcPr>
            <w:tcW w:w="1369" w:type="dxa"/>
            <w:vAlign w:val="center"/>
          </w:tcPr>
          <w:p w14:paraId="50B5775F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  <w:tc>
          <w:tcPr>
            <w:tcW w:w="1353" w:type="dxa"/>
            <w:vAlign w:val="center"/>
          </w:tcPr>
          <w:p w14:paraId="5CB165E1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1189" w:type="dxa"/>
            <w:vAlign w:val="center"/>
          </w:tcPr>
          <w:p w14:paraId="1C9E57EF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Title of the Paper</w:t>
            </w:r>
          </w:p>
        </w:tc>
        <w:tc>
          <w:tcPr>
            <w:tcW w:w="1593" w:type="dxa"/>
            <w:vAlign w:val="center"/>
          </w:tcPr>
          <w:p w14:paraId="01A0349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Authors list (Actual order)</w:t>
            </w:r>
          </w:p>
        </w:tc>
        <w:tc>
          <w:tcPr>
            <w:tcW w:w="1216" w:type="dxa"/>
            <w:vAlign w:val="center"/>
          </w:tcPr>
          <w:p w14:paraId="7A0DF9EA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Name of the Journal</w:t>
            </w:r>
          </w:p>
        </w:tc>
        <w:tc>
          <w:tcPr>
            <w:tcW w:w="797" w:type="dxa"/>
            <w:vAlign w:val="center"/>
          </w:tcPr>
          <w:p w14:paraId="0539724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D.O.I.</w:t>
            </w:r>
          </w:p>
        </w:tc>
        <w:tc>
          <w:tcPr>
            <w:tcW w:w="788" w:type="dxa"/>
            <w:vAlign w:val="center"/>
          </w:tcPr>
          <w:p w14:paraId="07E2054F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ISSN</w:t>
            </w:r>
          </w:p>
        </w:tc>
        <w:tc>
          <w:tcPr>
            <w:tcW w:w="601" w:type="dxa"/>
            <w:vAlign w:val="center"/>
          </w:tcPr>
          <w:p w14:paraId="04F25050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Vol.</w:t>
            </w:r>
          </w:p>
        </w:tc>
        <w:tc>
          <w:tcPr>
            <w:tcW w:w="808" w:type="dxa"/>
            <w:vAlign w:val="center"/>
          </w:tcPr>
          <w:p w14:paraId="5EFFD1C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Issue No.</w:t>
            </w:r>
          </w:p>
        </w:tc>
        <w:tc>
          <w:tcPr>
            <w:tcW w:w="1037" w:type="dxa"/>
            <w:vAlign w:val="center"/>
          </w:tcPr>
          <w:p w14:paraId="171F6210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Page No.</w:t>
            </w:r>
          </w:p>
        </w:tc>
        <w:tc>
          <w:tcPr>
            <w:tcW w:w="681" w:type="dxa"/>
            <w:vAlign w:val="center"/>
          </w:tcPr>
          <w:p w14:paraId="2A01BE1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1048" w:type="dxa"/>
            <w:vAlign w:val="center"/>
          </w:tcPr>
          <w:p w14:paraId="1FE5DCEF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Indexing</w:t>
            </w:r>
          </w:p>
        </w:tc>
      </w:tr>
      <w:tr w:rsidR="00DD625E" w:rsidRPr="009C7A9B" w14:paraId="0B044C66" w14:textId="77777777" w:rsidTr="00AC1E4B">
        <w:tc>
          <w:tcPr>
            <w:tcW w:w="781" w:type="dxa"/>
            <w:vAlign w:val="center"/>
          </w:tcPr>
          <w:p w14:paraId="1532A93F" w14:textId="77777777" w:rsidR="00DD625E" w:rsidRPr="009C7A9B" w:rsidRDefault="00DD625E" w:rsidP="00DD625E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Align w:val="center"/>
          </w:tcPr>
          <w:p w14:paraId="5393993F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14:paraId="606AEB0A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00C7C0B8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Align w:val="center"/>
          </w:tcPr>
          <w:p w14:paraId="0A38FD68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14:paraId="475E38DA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04B7DFC6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1D105F30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1820670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Align w:val="center"/>
          </w:tcPr>
          <w:p w14:paraId="2E1CCF3C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2246EEEA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164850BD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vAlign w:val="center"/>
          </w:tcPr>
          <w:p w14:paraId="6F4E324E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14:paraId="25ECDDC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136C3578" w14:textId="77777777" w:rsidTr="00AC1E4B">
        <w:tc>
          <w:tcPr>
            <w:tcW w:w="781" w:type="dxa"/>
            <w:vAlign w:val="center"/>
          </w:tcPr>
          <w:p w14:paraId="3EF38E44" w14:textId="77777777" w:rsidR="00DD625E" w:rsidRPr="009C7A9B" w:rsidRDefault="00DD625E" w:rsidP="00DD625E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Align w:val="center"/>
          </w:tcPr>
          <w:p w14:paraId="20A59CCC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14:paraId="0C7D0CA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345A8A7A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Align w:val="center"/>
          </w:tcPr>
          <w:p w14:paraId="107F4C2E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14:paraId="7E9A3CBA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7E18985D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109A1E1A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038177B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Align w:val="center"/>
          </w:tcPr>
          <w:p w14:paraId="18DB01D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24E1BAA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02C302BF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vAlign w:val="center"/>
          </w:tcPr>
          <w:p w14:paraId="0E4D1DF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14:paraId="3F82AE7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131D1EF3" w14:textId="77777777" w:rsidTr="00AC1E4B">
        <w:tc>
          <w:tcPr>
            <w:tcW w:w="781" w:type="dxa"/>
            <w:vAlign w:val="center"/>
          </w:tcPr>
          <w:p w14:paraId="394C0A72" w14:textId="77777777" w:rsidR="00DD625E" w:rsidRPr="009C7A9B" w:rsidRDefault="00DD625E" w:rsidP="00DD625E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Align w:val="center"/>
          </w:tcPr>
          <w:p w14:paraId="353986B0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14:paraId="7AF0EE8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07FB435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Align w:val="center"/>
          </w:tcPr>
          <w:p w14:paraId="4D52AD47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14:paraId="77CE6CBC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452E505F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1CCE31E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2D5CC87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Align w:val="center"/>
          </w:tcPr>
          <w:p w14:paraId="5B82CEB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44408A96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7B1162FF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vAlign w:val="center"/>
          </w:tcPr>
          <w:p w14:paraId="650FCDEA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14:paraId="2A5B7ED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0F61DDEB" w14:textId="77777777" w:rsidTr="00AC1E4B">
        <w:tc>
          <w:tcPr>
            <w:tcW w:w="781" w:type="dxa"/>
            <w:vAlign w:val="center"/>
          </w:tcPr>
          <w:p w14:paraId="5F390FE4" w14:textId="77777777" w:rsidR="00DD625E" w:rsidRPr="009C7A9B" w:rsidRDefault="00DD625E" w:rsidP="00DD625E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Align w:val="center"/>
          </w:tcPr>
          <w:p w14:paraId="2B237FD6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14:paraId="0BEBFEB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7796D737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Align w:val="center"/>
          </w:tcPr>
          <w:p w14:paraId="70CB500A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14:paraId="42CA8199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6DDAAF0F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797AC28A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75861E2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Align w:val="center"/>
          </w:tcPr>
          <w:p w14:paraId="353F4E9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58B65536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65EFE377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vAlign w:val="center"/>
          </w:tcPr>
          <w:p w14:paraId="3EF626D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14:paraId="043C10EC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0C9A4A30" w14:textId="77777777" w:rsidTr="00AC1E4B">
        <w:tc>
          <w:tcPr>
            <w:tcW w:w="781" w:type="dxa"/>
            <w:vAlign w:val="center"/>
          </w:tcPr>
          <w:p w14:paraId="388B2BFB" w14:textId="77777777" w:rsidR="00DD625E" w:rsidRPr="009C7A9B" w:rsidRDefault="00DD625E" w:rsidP="00DD625E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Align w:val="center"/>
          </w:tcPr>
          <w:p w14:paraId="4E230B15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14:paraId="316D08BC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3EF4E18C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Align w:val="center"/>
          </w:tcPr>
          <w:p w14:paraId="537D9C1D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14:paraId="14DADFBA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2BC59838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566D7848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40AC3720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Align w:val="center"/>
          </w:tcPr>
          <w:p w14:paraId="29CB9FB7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03BB083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39364267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vAlign w:val="center"/>
          </w:tcPr>
          <w:p w14:paraId="719E33E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14:paraId="5D39C72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352A6035" w14:textId="77777777" w:rsidTr="00AC1E4B">
        <w:tc>
          <w:tcPr>
            <w:tcW w:w="781" w:type="dxa"/>
            <w:vAlign w:val="center"/>
          </w:tcPr>
          <w:p w14:paraId="161CC232" w14:textId="77777777" w:rsidR="00DD625E" w:rsidRPr="009C7A9B" w:rsidRDefault="00DD625E" w:rsidP="00DD625E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Align w:val="center"/>
          </w:tcPr>
          <w:p w14:paraId="6852B8D3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14:paraId="48896D7D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5B3A316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Align w:val="center"/>
          </w:tcPr>
          <w:p w14:paraId="6285D97D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14:paraId="43F57C88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3BB74B5E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01D3267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1C76C05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Align w:val="center"/>
          </w:tcPr>
          <w:p w14:paraId="12BD12FD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7A8E2E6D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3B98067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vAlign w:val="center"/>
          </w:tcPr>
          <w:p w14:paraId="523D725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14:paraId="1A57CB9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6CD07159" w14:textId="77777777" w:rsidTr="00AC1E4B">
        <w:tc>
          <w:tcPr>
            <w:tcW w:w="781" w:type="dxa"/>
            <w:vAlign w:val="center"/>
          </w:tcPr>
          <w:p w14:paraId="35B9B0DD" w14:textId="77777777" w:rsidR="00DD625E" w:rsidRPr="009C7A9B" w:rsidRDefault="00DD625E" w:rsidP="00DD625E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Align w:val="center"/>
          </w:tcPr>
          <w:p w14:paraId="2FC2DF6F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14:paraId="6202744C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133472AF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Align w:val="center"/>
          </w:tcPr>
          <w:p w14:paraId="5E206CB4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14:paraId="1CF71A06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4EAE097B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05AEA17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1774BCF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Align w:val="center"/>
          </w:tcPr>
          <w:p w14:paraId="7481A000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2BE40528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65A68B66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vAlign w:val="center"/>
          </w:tcPr>
          <w:p w14:paraId="413EA6EA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14:paraId="1B96373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39298C49" w14:textId="77777777" w:rsidTr="00AC1E4B">
        <w:tc>
          <w:tcPr>
            <w:tcW w:w="781" w:type="dxa"/>
            <w:vAlign w:val="center"/>
          </w:tcPr>
          <w:p w14:paraId="13994AA9" w14:textId="77777777" w:rsidR="00DD625E" w:rsidRPr="009C7A9B" w:rsidRDefault="00DD625E" w:rsidP="00DD625E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Align w:val="center"/>
          </w:tcPr>
          <w:p w14:paraId="7AD1FB73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14:paraId="64A8649C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2B289C00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Align w:val="center"/>
          </w:tcPr>
          <w:p w14:paraId="4FF571FB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14:paraId="16229D0D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48EFC0A8" w14:textId="77777777" w:rsidR="00DD625E" w:rsidRPr="009C7A9B" w:rsidRDefault="00DD625E" w:rsidP="00DD62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30BECB11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2281237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Align w:val="center"/>
          </w:tcPr>
          <w:p w14:paraId="4F397ED7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6BC3E14F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54A7806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vAlign w:val="center"/>
          </w:tcPr>
          <w:p w14:paraId="38F6784A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14:paraId="62718C8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F7938E" w14:textId="77777777" w:rsidR="00DD625E" w:rsidRPr="009C7A9B" w:rsidRDefault="00DD625E" w:rsidP="00DD625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E4698D" w14:textId="77777777" w:rsidR="00DD625E" w:rsidRPr="009C7A9B" w:rsidRDefault="00DD625E" w:rsidP="00DD625E">
      <w:pPr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AB2448D" w14:textId="77777777" w:rsidR="00DD625E" w:rsidRPr="009C7A9B" w:rsidRDefault="00DD625E" w:rsidP="00DD625E">
      <w:pPr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 xml:space="preserve">                              R&amp;D Coordinator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  <w:t>Principal</w:t>
      </w:r>
    </w:p>
    <w:p w14:paraId="33FCB8A7" w14:textId="77777777" w:rsidR="00DD625E" w:rsidRPr="009C7A9B" w:rsidRDefault="00DD625E" w:rsidP="00DD625E">
      <w:pPr>
        <w:rPr>
          <w:rFonts w:ascii="Times New Roman" w:hAnsi="Times New Roman" w:cs="Times New Roman"/>
          <w:sz w:val="24"/>
          <w:szCs w:val="24"/>
        </w:rPr>
      </w:pPr>
    </w:p>
    <w:p w14:paraId="0144B9EF" w14:textId="77777777" w:rsidR="00DD625E" w:rsidRPr="009C7A9B" w:rsidRDefault="00DD625E" w:rsidP="00DD625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Copy to:</w:t>
      </w:r>
    </w:p>
    <w:p w14:paraId="449DC271" w14:textId="77777777" w:rsidR="00DD625E" w:rsidRDefault="00DD625E" w:rsidP="00DD625E">
      <w:pPr>
        <w:pStyle w:val="ListParagraph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IQAC</w:t>
      </w:r>
    </w:p>
    <w:p w14:paraId="733940DD" w14:textId="77777777" w:rsidR="00DD625E" w:rsidRDefault="00DD625E" w:rsidP="00DD625E">
      <w:pPr>
        <w:rPr>
          <w:rFonts w:ascii="Times New Roman" w:hAnsi="Times New Roman" w:cs="Times New Roman"/>
          <w:sz w:val="24"/>
          <w:szCs w:val="24"/>
        </w:rPr>
      </w:pPr>
    </w:p>
    <w:p w14:paraId="767A6574" w14:textId="77777777" w:rsidR="00DD625E" w:rsidRDefault="00DD625E" w:rsidP="00DD625E">
      <w:pPr>
        <w:tabs>
          <w:tab w:val="left" w:pos="993"/>
        </w:tabs>
        <w:spacing w:before="360"/>
        <w:ind w:left="993"/>
        <w:jc w:val="center"/>
        <w:rPr>
          <w:b/>
          <w:sz w:val="24"/>
        </w:rPr>
      </w:pPr>
      <w:r>
        <w:rPr>
          <w:rFonts w:ascii="Times New Roman" w:eastAsia="Times New Roman" w:hAnsi="Times New Roman" w:cs="Times New Roman"/>
          <w:noProof/>
          <w:kern w:val="2"/>
          <w:lang w:val="en-I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A396F6" wp14:editId="75E3344E">
                <wp:simplePos x="0" y="0"/>
                <wp:positionH relativeFrom="column">
                  <wp:posOffset>7600545</wp:posOffset>
                </wp:positionH>
                <wp:positionV relativeFrom="paragraph">
                  <wp:posOffset>-383000</wp:posOffset>
                </wp:positionV>
                <wp:extent cx="1532890" cy="288290"/>
                <wp:effectExtent l="0" t="0" r="10160" b="16510"/>
                <wp:wrapNone/>
                <wp:docPr id="1559364376" name="AutoShape 58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89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BCDC84" w14:textId="77777777" w:rsidR="00DD625E" w:rsidRPr="00C42344" w:rsidRDefault="00DD625E" w:rsidP="00DD625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RDA08</w:t>
                            </w:r>
                          </w:p>
                          <w:p w14:paraId="4D648AB8" w14:textId="77777777" w:rsidR="00DD625E" w:rsidRPr="002F7A6B" w:rsidRDefault="00DD625E" w:rsidP="00DD625E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A396F6" id="_x0000_s1034" style="position:absolute;left:0;text-align:left;margin-left:598.45pt;margin-top:-30.15pt;width:120.7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" strokeweight="1.5pt">
                <v:textbox>
                  <w:txbxContent>
                    <w:p w14:paraId="29BCDC84" w14:textId="77777777" w:rsidR="00DD625E" w:rsidRPr="00C42344" w:rsidRDefault="00DD625E" w:rsidP="00DD625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RDA08</w:t>
                      </w:r>
                    </w:p>
                    <w:p w14:paraId="4D648AB8" w14:textId="77777777" w:rsidR="00DD625E" w:rsidRPr="002F7A6B" w:rsidRDefault="00DD625E" w:rsidP="00DD625E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85A857B" wp14:editId="33BF7DF3">
            <wp:extent cx="3606800" cy="721360"/>
            <wp:effectExtent l="0" t="0" r="0" b="2540"/>
            <wp:docPr id="716244476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3070E" w14:textId="77777777" w:rsidR="00DD625E" w:rsidRDefault="00DD625E" w:rsidP="00DD625E">
      <w:pPr>
        <w:tabs>
          <w:tab w:val="left" w:pos="993"/>
        </w:tabs>
        <w:spacing w:after="0"/>
        <w:ind w:left="993"/>
        <w:jc w:val="center"/>
        <w:rPr>
          <w:b/>
          <w:sz w:val="24"/>
        </w:rPr>
      </w:pPr>
      <w:r>
        <w:rPr>
          <w:b/>
          <w:sz w:val="24"/>
        </w:rPr>
        <w:t>FACULTY MEMBERS’ RESEARCH INDEXING DETAILS</w:t>
      </w:r>
    </w:p>
    <w:p w14:paraId="33827DED" w14:textId="77777777" w:rsidR="00DD625E" w:rsidRDefault="00DD625E" w:rsidP="00DD625E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RDA/RID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3025BEC5" w14:textId="77777777" w:rsidR="00DD625E" w:rsidRDefault="00DD625E" w:rsidP="00DD625E">
      <w:pPr>
        <w:tabs>
          <w:tab w:val="left" w:pos="993"/>
        </w:tabs>
        <w:spacing w:after="0"/>
        <w:ind w:left="993"/>
        <w:jc w:val="center"/>
        <w:rPr>
          <w:b/>
          <w:sz w:val="24"/>
        </w:rPr>
      </w:pPr>
    </w:p>
    <w:p w14:paraId="331464F5" w14:textId="77777777" w:rsidR="00DD625E" w:rsidRDefault="00DD625E" w:rsidP="00DD625E">
      <w:pPr>
        <w:pStyle w:val="ListParagraph"/>
        <w:tabs>
          <w:tab w:val="left" w:pos="993"/>
        </w:tabs>
        <w:spacing w:after="0"/>
        <w:ind w:left="993"/>
        <w:contextualSpacing w:val="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  <w:r w:rsidRPr="009C7A9B">
        <w:rPr>
          <w:rFonts w:ascii="Times New Roman" w:hAnsi="Times New Roman" w:cs="Times New Roman"/>
          <w:b/>
          <w:bCs/>
        </w:rPr>
        <w:t xml:space="preserve">ACADEMIC YEAR: </w:t>
      </w:r>
      <w:r w:rsidRPr="009C7A9B">
        <w:rPr>
          <w:rFonts w:ascii="Times New Roman" w:hAnsi="Times New Roman" w:cs="Times New Roman"/>
          <w:b/>
          <w:bCs/>
          <w:color w:val="A6A6A6" w:themeColor="background1" w:themeShade="A6"/>
        </w:rPr>
        <w:t>2024-2025</w:t>
      </w:r>
    </w:p>
    <w:tbl>
      <w:tblPr>
        <w:tblStyle w:val="TableGrid"/>
        <w:tblW w:w="13603" w:type="dxa"/>
        <w:tblInd w:w="993" w:type="dxa"/>
        <w:tblLook w:val="04A0" w:firstRow="1" w:lastRow="0" w:firstColumn="1" w:lastColumn="0" w:noHBand="0" w:noVBand="1"/>
      </w:tblPr>
      <w:tblGrid>
        <w:gridCol w:w="845"/>
        <w:gridCol w:w="1338"/>
        <w:gridCol w:w="1339"/>
        <w:gridCol w:w="1353"/>
        <w:gridCol w:w="1337"/>
        <w:gridCol w:w="1337"/>
        <w:gridCol w:w="1337"/>
        <w:gridCol w:w="1337"/>
        <w:gridCol w:w="1820"/>
        <w:gridCol w:w="1560"/>
      </w:tblGrid>
      <w:tr w:rsidR="00DD625E" w14:paraId="5C6A9D4F" w14:textId="77777777" w:rsidTr="00AC1E4B">
        <w:tc>
          <w:tcPr>
            <w:tcW w:w="845" w:type="dxa"/>
            <w:vAlign w:val="center"/>
          </w:tcPr>
          <w:p w14:paraId="3071D93B" w14:textId="77777777" w:rsidR="00DD625E" w:rsidRPr="001F266F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266F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1338" w:type="dxa"/>
            <w:vAlign w:val="center"/>
          </w:tcPr>
          <w:p w14:paraId="1AA77830" w14:textId="77777777" w:rsidR="00DD625E" w:rsidRPr="001F266F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Name of the Faculty</w:t>
            </w:r>
          </w:p>
        </w:tc>
        <w:tc>
          <w:tcPr>
            <w:tcW w:w="1339" w:type="dxa"/>
            <w:vAlign w:val="center"/>
          </w:tcPr>
          <w:p w14:paraId="25BA956B" w14:textId="77777777" w:rsidR="00DD625E" w:rsidRPr="001F266F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  <w:tc>
          <w:tcPr>
            <w:tcW w:w="1353" w:type="dxa"/>
            <w:vAlign w:val="center"/>
          </w:tcPr>
          <w:p w14:paraId="0202E465" w14:textId="77777777" w:rsidR="00DD625E" w:rsidRPr="001F266F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1337" w:type="dxa"/>
            <w:vAlign w:val="center"/>
          </w:tcPr>
          <w:p w14:paraId="4400A4D9" w14:textId="77777777" w:rsidR="00DD625E" w:rsidRPr="001F266F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266F">
              <w:rPr>
                <w:rFonts w:ascii="Times New Roman" w:hAnsi="Times New Roman" w:cs="Times New Roman"/>
                <w:b/>
                <w:bCs/>
              </w:rPr>
              <w:t>Scopus ID</w:t>
            </w:r>
          </w:p>
        </w:tc>
        <w:tc>
          <w:tcPr>
            <w:tcW w:w="1337" w:type="dxa"/>
            <w:vAlign w:val="center"/>
          </w:tcPr>
          <w:p w14:paraId="67C0EE7A" w14:textId="77777777" w:rsidR="00DD625E" w:rsidRPr="001F266F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266F">
              <w:rPr>
                <w:rFonts w:ascii="Times New Roman" w:hAnsi="Times New Roman" w:cs="Times New Roman"/>
                <w:b/>
                <w:bCs/>
              </w:rPr>
              <w:t>ORCID ID</w:t>
            </w:r>
          </w:p>
        </w:tc>
        <w:tc>
          <w:tcPr>
            <w:tcW w:w="1337" w:type="dxa"/>
            <w:vAlign w:val="center"/>
          </w:tcPr>
          <w:p w14:paraId="6F89A066" w14:textId="77777777" w:rsidR="00DD625E" w:rsidRPr="001F266F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266F">
              <w:rPr>
                <w:rFonts w:ascii="Times New Roman" w:hAnsi="Times New Roman" w:cs="Times New Roman"/>
                <w:b/>
                <w:bCs/>
              </w:rPr>
              <w:t>Web of Science ID</w:t>
            </w:r>
          </w:p>
        </w:tc>
        <w:tc>
          <w:tcPr>
            <w:tcW w:w="1337" w:type="dxa"/>
            <w:vAlign w:val="center"/>
          </w:tcPr>
          <w:p w14:paraId="0DDB6058" w14:textId="77777777" w:rsidR="00DD625E" w:rsidRPr="001F266F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266F">
              <w:rPr>
                <w:rFonts w:ascii="Times New Roman" w:hAnsi="Times New Roman" w:cs="Times New Roman"/>
                <w:b/>
                <w:bCs/>
              </w:rPr>
              <w:t>Google Scholar ID</w:t>
            </w:r>
          </w:p>
        </w:tc>
        <w:tc>
          <w:tcPr>
            <w:tcW w:w="1820" w:type="dxa"/>
            <w:vAlign w:val="center"/>
          </w:tcPr>
          <w:p w14:paraId="340BCA0A" w14:textId="77777777" w:rsidR="00DD625E" w:rsidRDefault="00DD625E" w:rsidP="00AC1E4B">
            <w:pPr>
              <w:pStyle w:val="TableParagraph"/>
              <w:spacing w:before="120" w:after="120"/>
              <w:ind w:left="50" w:right="35"/>
              <w:jc w:val="center"/>
              <w:rPr>
                <w:rFonts w:ascii="Times New Roman" w:eastAsiaTheme="minorEastAsia" w:hAnsi="Times New Roman" w:cs="Times New Roman"/>
                <w:b/>
                <w:bCs/>
                <w:lang w:bidi="ar-SA"/>
              </w:rPr>
            </w:pPr>
            <w:r w:rsidRPr="001F266F">
              <w:rPr>
                <w:rFonts w:ascii="Times New Roman" w:eastAsiaTheme="minorEastAsia" w:hAnsi="Times New Roman" w:cs="Times New Roman"/>
                <w:b/>
                <w:bCs/>
                <w:lang w:bidi="ar-SA"/>
              </w:rPr>
              <w:t>Total Citations &amp; H Index</w:t>
            </w:r>
          </w:p>
          <w:p w14:paraId="4352B2B5" w14:textId="77777777" w:rsidR="00DD625E" w:rsidRPr="001F266F" w:rsidRDefault="00DD625E" w:rsidP="00AC1E4B">
            <w:pPr>
              <w:pStyle w:val="TableParagraph"/>
              <w:spacing w:before="120" w:after="120"/>
              <w:ind w:left="50" w:right="35"/>
              <w:jc w:val="center"/>
              <w:rPr>
                <w:rFonts w:ascii="Times New Roman" w:eastAsiaTheme="minorEastAsia" w:hAnsi="Times New Roman" w:cs="Times New Roman"/>
                <w:b/>
                <w:bCs/>
                <w:lang w:bidi="ar-SA"/>
              </w:rPr>
            </w:pPr>
          </w:p>
          <w:p w14:paraId="569E91C2" w14:textId="77777777" w:rsidR="00DD625E" w:rsidRPr="001F266F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266F">
              <w:rPr>
                <w:rFonts w:ascii="Times New Roman" w:hAnsi="Times New Roman" w:cs="Times New Roman"/>
                <w:b/>
                <w:bCs/>
              </w:rPr>
              <w:t>(Google Scholar)</w:t>
            </w:r>
          </w:p>
        </w:tc>
        <w:tc>
          <w:tcPr>
            <w:tcW w:w="1560" w:type="dxa"/>
            <w:vAlign w:val="center"/>
          </w:tcPr>
          <w:p w14:paraId="1C4AAEAC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266F">
              <w:rPr>
                <w:rFonts w:ascii="Times New Roman" w:hAnsi="Times New Roman" w:cs="Times New Roman"/>
                <w:b/>
                <w:bCs/>
              </w:rPr>
              <w:t xml:space="preserve">Total Citations and H Index </w:t>
            </w:r>
          </w:p>
          <w:p w14:paraId="781BC53D" w14:textId="77777777" w:rsidR="00DD625E" w:rsidRPr="001F266F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266F">
              <w:rPr>
                <w:rFonts w:ascii="Times New Roman" w:hAnsi="Times New Roman" w:cs="Times New Roman"/>
                <w:b/>
                <w:bCs/>
              </w:rPr>
              <w:t>(Scopus)</w:t>
            </w:r>
          </w:p>
        </w:tc>
      </w:tr>
      <w:tr w:rsidR="00DD625E" w14:paraId="09D06569" w14:textId="77777777" w:rsidTr="00AC1E4B">
        <w:tc>
          <w:tcPr>
            <w:tcW w:w="845" w:type="dxa"/>
          </w:tcPr>
          <w:p w14:paraId="0121CC20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8" w:type="dxa"/>
          </w:tcPr>
          <w:p w14:paraId="08A094BC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9" w:type="dxa"/>
          </w:tcPr>
          <w:p w14:paraId="1376B11D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53" w:type="dxa"/>
          </w:tcPr>
          <w:p w14:paraId="4B756915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7" w:type="dxa"/>
          </w:tcPr>
          <w:p w14:paraId="724D2E05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7" w:type="dxa"/>
          </w:tcPr>
          <w:p w14:paraId="15EB60D1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7" w:type="dxa"/>
          </w:tcPr>
          <w:p w14:paraId="01EDF417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7" w:type="dxa"/>
          </w:tcPr>
          <w:p w14:paraId="20B9D8BF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820" w:type="dxa"/>
          </w:tcPr>
          <w:p w14:paraId="14BCC852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60" w:type="dxa"/>
          </w:tcPr>
          <w:p w14:paraId="295DAD5C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2D3A4433" w14:textId="77777777" w:rsidTr="00AC1E4B">
        <w:tc>
          <w:tcPr>
            <w:tcW w:w="845" w:type="dxa"/>
          </w:tcPr>
          <w:p w14:paraId="1ACF2F75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8" w:type="dxa"/>
          </w:tcPr>
          <w:p w14:paraId="195C6BD4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9" w:type="dxa"/>
          </w:tcPr>
          <w:p w14:paraId="09A17312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53" w:type="dxa"/>
          </w:tcPr>
          <w:p w14:paraId="11C81EDB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7" w:type="dxa"/>
          </w:tcPr>
          <w:p w14:paraId="45547C91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7" w:type="dxa"/>
          </w:tcPr>
          <w:p w14:paraId="553BABAE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7" w:type="dxa"/>
          </w:tcPr>
          <w:p w14:paraId="6D36065A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7" w:type="dxa"/>
          </w:tcPr>
          <w:p w14:paraId="4C9EAA39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820" w:type="dxa"/>
          </w:tcPr>
          <w:p w14:paraId="7DF52C89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60" w:type="dxa"/>
          </w:tcPr>
          <w:p w14:paraId="41BA902F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3EC703F8" w14:textId="77777777" w:rsidTr="00AC1E4B">
        <w:tc>
          <w:tcPr>
            <w:tcW w:w="845" w:type="dxa"/>
          </w:tcPr>
          <w:p w14:paraId="2F572C4C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8" w:type="dxa"/>
          </w:tcPr>
          <w:p w14:paraId="3E4B3C4C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9" w:type="dxa"/>
          </w:tcPr>
          <w:p w14:paraId="6754FD88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53" w:type="dxa"/>
          </w:tcPr>
          <w:p w14:paraId="428F4703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7" w:type="dxa"/>
          </w:tcPr>
          <w:p w14:paraId="0DA41A8E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7" w:type="dxa"/>
          </w:tcPr>
          <w:p w14:paraId="6B9B729B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7" w:type="dxa"/>
          </w:tcPr>
          <w:p w14:paraId="458886EA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7" w:type="dxa"/>
          </w:tcPr>
          <w:p w14:paraId="21AC9A59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820" w:type="dxa"/>
          </w:tcPr>
          <w:p w14:paraId="75AA0BEA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60" w:type="dxa"/>
          </w:tcPr>
          <w:p w14:paraId="17980A12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5C258980" w14:textId="77777777" w:rsidTr="00AC1E4B">
        <w:tc>
          <w:tcPr>
            <w:tcW w:w="845" w:type="dxa"/>
          </w:tcPr>
          <w:p w14:paraId="73F01A1B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8" w:type="dxa"/>
          </w:tcPr>
          <w:p w14:paraId="5D2675EB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9" w:type="dxa"/>
          </w:tcPr>
          <w:p w14:paraId="278698CE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53" w:type="dxa"/>
          </w:tcPr>
          <w:p w14:paraId="71A0E7E8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7" w:type="dxa"/>
          </w:tcPr>
          <w:p w14:paraId="44ED9DA7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7" w:type="dxa"/>
          </w:tcPr>
          <w:p w14:paraId="6AC5D892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7" w:type="dxa"/>
          </w:tcPr>
          <w:p w14:paraId="43124F20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7" w:type="dxa"/>
          </w:tcPr>
          <w:p w14:paraId="307262A8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820" w:type="dxa"/>
          </w:tcPr>
          <w:p w14:paraId="2F3F8D51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60" w:type="dxa"/>
          </w:tcPr>
          <w:p w14:paraId="341D1E70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76C3F210" w14:textId="77777777" w:rsidTr="00AC1E4B">
        <w:tc>
          <w:tcPr>
            <w:tcW w:w="845" w:type="dxa"/>
          </w:tcPr>
          <w:p w14:paraId="2718D309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8" w:type="dxa"/>
          </w:tcPr>
          <w:p w14:paraId="7E64CA72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9" w:type="dxa"/>
          </w:tcPr>
          <w:p w14:paraId="7BB770DF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53" w:type="dxa"/>
          </w:tcPr>
          <w:p w14:paraId="477205C9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7" w:type="dxa"/>
          </w:tcPr>
          <w:p w14:paraId="7C54C3B6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7" w:type="dxa"/>
          </w:tcPr>
          <w:p w14:paraId="5AE51932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7" w:type="dxa"/>
          </w:tcPr>
          <w:p w14:paraId="22048B93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37" w:type="dxa"/>
          </w:tcPr>
          <w:p w14:paraId="236B5C46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820" w:type="dxa"/>
          </w:tcPr>
          <w:p w14:paraId="68BFA30C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60" w:type="dxa"/>
          </w:tcPr>
          <w:p w14:paraId="1ADEF75A" w14:textId="77777777" w:rsidR="00DD625E" w:rsidRDefault="00DD625E" w:rsidP="00AC1E4B">
            <w:pPr>
              <w:pStyle w:val="ListParagraph"/>
              <w:tabs>
                <w:tab w:val="left" w:pos="993"/>
              </w:tabs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</w:tbl>
    <w:p w14:paraId="562A3CC2" w14:textId="77777777" w:rsidR="00DD625E" w:rsidRDefault="00DD625E" w:rsidP="00DD625E">
      <w:pPr>
        <w:pStyle w:val="ListParagraph"/>
        <w:tabs>
          <w:tab w:val="left" w:pos="993"/>
        </w:tabs>
        <w:spacing w:after="0"/>
        <w:ind w:left="993"/>
        <w:contextualSpacing w:val="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</w:p>
    <w:p w14:paraId="2D69BC83" w14:textId="77777777" w:rsidR="00DD625E" w:rsidRPr="001F266F" w:rsidRDefault="00DD625E" w:rsidP="00DD625E">
      <w:pPr>
        <w:rPr>
          <w:rFonts w:ascii="Times New Roman" w:hAnsi="Times New Roman" w:cs="Times New Roman"/>
          <w:sz w:val="24"/>
          <w:szCs w:val="24"/>
        </w:rPr>
      </w:pPr>
    </w:p>
    <w:p w14:paraId="4C71C5DB" w14:textId="77777777" w:rsidR="00DD625E" w:rsidRPr="009C7A9B" w:rsidRDefault="00DD625E" w:rsidP="00DD625E">
      <w:pPr>
        <w:rPr>
          <w:rFonts w:ascii="Times New Roman" w:hAnsi="Times New Roman" w:cs="Times New Roman"/>
          <w:sz w:val="24"/>
          <w:szCs w:val="24"/>
        </w:rPr>
      </w:pPr>
    </w:p>
    <w:p w14:paraId="43C03B59" w14:textId="77777777" w:rsidR="00DD625E" w:rsidRPr="009C7A9B" w:rsidRDefault="00DD625E" w:rsidP="00DD625E">
      <w:pPr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 xml:space="preserve">                              R&amp;D Coordinator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  <w:t>Principal</w:t>
      </w:r>
    </w:p>
    <w:p w14:paraId="40B1A88A" w14:textId="77777777" w:rsidR="00DD625E" w:rsidRPr="009C7A9B" w:rsidRDefault="00DD625E" w:rsidP="00DD625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Copy to:</w:t>
      </w:r>
    </w:p>
    <w:p w14:paraId="7A9B7C7D" w14:textId="77777777" w:rsidR="00DD625E" w:rsidRDefault="00DD625E" w:rsidP="00DD625E">
      <w:pPr>
        <w:pStyle w:val="ListParagraph"/>
        <w:numPr>
          <w:ilvl w:val="0"/>
          <w:numId w:val="176"/>
        </w:numPr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IQAC</w:t>
      </w:r>
    </w:p>
    <w:p w14:paraId="3A03B6C1" w14:textId="77777777" w:rsidR="00DD625E" w:rsidRPr="009C7A9B" w:rsidRDefault="00DD625E" w:rsidP="00DD62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2"/>
          <w:lang w:val="en-IN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4FAAF1" wp14:editId="0F5DCD53">
                <wp:simplePos x="0" y="0"/>
                <wp:positionH relativeFrom="margin">
                  <wp:align>right</wp:align>
                </wp:positionH>
                <wp:positionV relativeFrom="paragraph">
                  <wp:posOffset>-382622</wp:posOffset>
                </wp:positionV>
                <wp:extent cx="1532890" cy="288290"/>
                <wp:effectExtent l="0" t="0" r="10160" b="16510"/>
                <wp:wrapNone/>
                <wp:docPr id="398304470" name="AutoShape 58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89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A4CABE" w14:textId="77777777" w:rsidR="00DD625E" w:rsidRPr="00C42344" w:rsidRDefault="00DD625E" w:rsidP="00DD625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RDA09</w:t>
                            </w:r>
                          </w:p>
                          <w:p w14:paraId="4302C040" w14:textId="77777777" w:rsidR="00DD625E" w:rsidRPr="002F7A6B" w:rsidRDefault="00DD625E" w:rsidP="00DD625E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4FAAF1" id="_x0000_s1035" style="position:absolute;left:0;text-align:left;margin-left:69.5pt;margin-top:-30.15pt;width:120.7pt;height:22.7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" strokeweight="1.5pt">
                <v:textbox>
                  <w:txbxContent>
                    <w:p w14:paraId="6EA4CABE" w14:textId="77777777" w:rsidR="00DD625E" w:rsidRPr="00C42344" w:rsidRDefault="00DD625E" w:rsidP="00DD625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RDA09</w:t>
                      </w:r>
                    </w:p>
                    <w:p w14:paraId="4302C040" w14:textId="77777777" w:rsidR="00DD625E" w:rsidRPr="002F7A6B" w:rsidRDefault="00DD625E" w:rsidP="00DD625E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C9AA09A" wp14:editId="730FF74E">
            <wp:extent cx="3606800" cy="721360"/>
            <wp:effectExtent l="0" t="0" r="0" b="2540"/>
            <wp:docPr id="1394697406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6E0F5" w14:textId="77777777" w:rsidR="00DD625E" w:rsidRDefault="00DD625E" w:rsidP="00DD625E">
      <w:pPr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BOOK/BOOK CHAPTER PUBLICATIONS DETAILS</w:t>
      </w:r>
    </w:p>
    <w:p w14:paraId="4070DE7C" w14:textId="77777777" w:rsidR="00DD625E" w:rsidRDefault="00DD625E" w:rsidP="00DD625E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RDA/BCP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45141FD3" w14:textId="77777777" w:rsidR="00DD625E" w:rsidRPr="009C7A9B" w:rsidRDefault="00DD625E" w:rsidP="00DD625E">
      <w:pPr>
        <w:jc w:val="center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  <w:b/>
          <w:bCs/>
        </w:rPr>
        <w:t xml:space="preserve">ACADEMIC YEAR: </w:t>
      </w:r>
      <w:r w:rsidRPr="009C7A9B">
        <w:rPr>
          <w:rFonts w:ascii="Times New Roman" w:hAnsi="Times New Roman" w:cs="Times New Roman"/>
          <w:b/>
          <w:bCs/>
          <w:color w:val="A6A6A6" w:themeColor="background1" w:themeShade="A6"/>
        </w:rPr>
        <w:t>2024-2025</w:t>
      </w:r>
    </w:p>
    <w:tbl>
      <w:tblPr>
        <w:tblStyle w:val="TableGrid"/>
        <w:tblW w:w="14499" w:type="dxa"/>
        <w:tblInd w:w="108" w:type="dxa"/>
        <w:tblLook w:val="04A0" w:firstRow="1" w:lastRow="0" w:firstColumn="1" w:lastColumn="0" w:noHBand="0" w:noVBand="1"/>
      </w:tblPr>
      <w:tblGrid>
        <w:gridCol w:w="754"/>
        <w:gridCol w:w="1378"/>
        <w:gridCol w:w="1365"/>
        <w:gridCol w:w="1353"/>
        <w:gridCol w:w="1311"/>
        <w:gridCol w:w="1527"/>
        <w:gridCol w:w="1478"/>
        <w:gridCol w:w="1011"/>
        <w:gridCol w:w="1122"/>
        <w:gridCol w:w="1151"/>
        <w:gridCol w:w="1151"/>
        <w:gridCol w:w="898"/>
      </w:tblGrid>
      <w:tr w:rsidR="00DD625E" w:rsidRPr="009C7A9B" w14:paraId="3ABC779C" w14:textId="77777777" w:rsidTr="00DD625E">
        <w:tc>
          <w:tcPr>
            <w:tcW w:w="754" w:type="dxa"/>
            <w:vAlign w:val="center"/>
          </w:tcPr>
          <w:p w14:paraId="3015C742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1378" w:type="dxa"/>
            <w:vAlign w:val="center"/>
          </w:tcPr>
          <w:p w14:paraId="4E89EE24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Name of the Faculty</w:t>
            </w:r>
          </w:p>
        </w:tc>
        <w:tc>
          <w:tcPr>
            <w:tcW w:w="1365" w:type="dxa"/>
            <w:vAlign w:val="center"/>
          </w:tcPr>
          <w:p w14:paraId="1C81B9A4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  <w:tc>
          <w:tcPr>
            <w:tcW w:w="1353" w:type="dxa"/>
            <w:vAlign w:val="center"/>
          </w:tcPr>
          <w:p w14:paraId="37BB84E5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1311" w:type="dxa"/>
            <w:vAlign w:val="center"/>
          </w:tcPr>
          <w:p w14:paraId="2FE62780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Title of the Book/Book Chapter</w:t>
            </w:r>
          </w:p>
        </w:tc>
        <w:tc>
          <w:tcPr>
            <w:tcW w:w="1527" w:type="dxa"/>
            <w:vAlign w:val="center"/>
          </w:tcPr>
          <w:p w14:paraId="2B8618F7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Authors list (Actual order)</w:t>
            </w:r>
          </w:p>
        </w:tc>
        <w:tc>
          <w:tcPr>
            <w:tcW w:w="1478" w:type="dxa"/>
            <w:vAlign w:val="center"/>
          </w:tcPr>
          <w:p w14:paraId="52788FCD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Publisher</w:t>
            </w:r>
          </w:p>
        </w:tc>
        <w:tc>
          <w:tcPr>
            <w:tcW w:w="1011" w:type="dxa"/>
            <w:vAlign w:val="center"/>
          </w:tcPr>
          <w:p w14:paraId="76317DAA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Country</w:t>
            </w:r>
          </w:p>
        </w:tc>
        <w:tc>
          <w:tcPr>
            <w:tcW w:w="1122" w:type="dxa"/>
            <w:vAlign w:val="center"/>
          </w:tcPr>
          <w:p w14:paraId="63AEECEC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ISBN</w:t>
            </w:r>
          </w:p>
        </w:tc>
        <w:tc>
          <w:tcPr>
            <w:tcW w:w="1151" w:type="dxa"/>
          </w:tcPr>
          <w:p w14:paraId="48C417D7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 xml:space="preserve">Book Title         </w:t>
            </w:r>
            <w:proofErr w:type="gramStart"/>
            <w:r w:rsidRPr="009C7A9B">
              <w:rPr>
                <w:rFonts w:ascii="Times New Roman" w:hAnsi="Times New Roman" w:cs="Times New Roman"/>
                <w:b/>
                <w:bCs/>
              </w:rPr>
              <w:t xml:space="preserve">   (</w:t>
            </w:r>
            <w:proofErr w:type="gramEnd"/>
            <w:r w:rsidRPr="009C7A9B">
              <w:rPr>
                <w:rFonts w:ascii="Times New Roman" w:hAnsi="Times New Roman" w:cs="Times New Roman"/>
                <w:b/>
                <w:bCs/>
              </w:rPr>
              <w:t>Book Chapter)</w:t>
            </w:r>
          </w:p>
        </w:tc>
        <w:tc>
          <w:tcPr>
            <w:tcW w:w="1151" w:type="dxa"/>
            <w:vAlign w:val="center"/>
          </w:tcPr>
          <w:p w14:paraId="25D3617B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Page No. (Book Chapter)</w:t>
            </w:r>
          </w:p>
        </w:tc>
        <w:tc>
          <w:tcPr>
            <w:tcW w:w="898" w:type="dxa"/>
            <w:vAlign w:val="center"/>
          </w:tcPr>
          <w:p w14:paraId="394F8560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</w:tr>
      <w:tr w:rsidR="00DD625E" w:rsidRPr="009C7A9B" w14:paraId="154D8885" w14:textId="77777777" w:rsidTr="00DD625E">
        <w:tc>
          <w:tcPr>
            <w:tcW w:w="754" w:type="dxa"/>
            <w:vAlign w:val="center"/>
          </w:tcPr>
          <w:p w14:paraId="6B457D4D" w14:textId="77777777" w:rsidR="00DD625E" w:rsidRPr="009C7A9B" w:rsidRDefault="00DD625E" w:rsidP="00DD625E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14:paraId="63E4E6CF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14:paraId="5F778C82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085633FE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14:paraId="6E1545CD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14:paraId="4123C1F5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14:paraId="13D4B0D8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619103F7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14:paraId="13520F19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4E19E8EE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5309CACD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Align w:val="center"/>
          </w:tcPr>
          <w:p w14:paraId="39B5FA3B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57A28926" w14:textId="77777777" w:rsidTr="00DD625E">
        <w:tc>
          <w:tcPr>
            <w:tcW w:w="754" w:type="dxa"/>
            <w:vAlign w:val="center"/>
          </w:tcPr>
          <w:p w14:paraId="5A7B1D0C" w14:textId="77777777" w:rsidR="00DD625E" w:rsidRPr="009C7A9B" w:rsidRDefault="00DD625E" w:rsidP="00DD625E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14:paraId="4016412E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14:paraId="30CF6A2A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202888AE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14:paraId="4E103042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14:paraId="5E1844E4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14:paraId="6417D4C3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014A394D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14:paraId="1784E723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60A3EAFA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0B7A662F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Align w:val="center"/>
          </w:tcPr>
          <w:p w14:paraId="71AEBD56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08433413" w14:textId="77777777" w:rsidTr="00DD625E">
        <w:tc>
          <w:tcPr>
            <w:tcW w:w="754" w:type="dxa"/>
            <w:vAlign w:val="center"/>
          </w:tcPr>
          <w:p w14:paraId="117448DB" w14:textId="77777777" w:rsidR="00DD625E" w:rsidRPr="009C7A9B" w:rsidRDefault="00DD625E" w:rsidP="00DD625E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14:paraId="351BA910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14:paraId="0131AACD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697221BC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14:paraId="5A850A07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14:paraId="3CDEA6F4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14:paraId="44B7B482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5694BF35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14:paraId="2378483F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58785341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1B1ED190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Align w:val="center"/>
          </w:tcPr>
          <w:p w14:paraId="085A38D7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4E7DD406" w14:textId="77777777" w:rsidTr="00DD625E">
        <w:tc>
          <w:tcPr>
            <w:tcW w:w="754" w:type="dxa"/>
            <w:vAlign w:val="center"/>
          </w:tcPr>
          <w:p w14:paraId="15317793" w14:textId="77777777" w:rsidR="00DD625E" w:rsidRPr="009C7A9B" w:rsidRDefault="00DD625E" w:rsidP="00DD625E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14:paraId="25C4FE7F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14:paraId="11641B8A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488148F6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14:paraId="22D8D851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14:paraId="73EF51D2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14:paraId="3F22E08C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380D2D0E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14:paraId="6C8655E3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7899E391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42BC267D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Align w:val="center"/>
          </w:tcPr>
          <w:p w14:paraId="471D6A24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4A5C0A29" w14:textId="77777777" w:rsidTr="00DD625E">
        <w:tc>
          <w:tcPr>
            <w:tcW w:w="754" w:type="dxa"/>
            <w:vAlign w:val="center"/>
          </w:tcPr>
          <w:p w14:paraId="4C3BC810" w14:textId="77777777" w:rsidR="00DD625E" w:rsidRPr="009C7A9B" w:rsidRDefault="00DD625E" w:rsidP="00DD625E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14:paraId="2C76FE82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14:paraId="6C0E7BE5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02B3E2A7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14:paraId="4A0AC7DB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14:paraId="1AA1F654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14:paraId="5273AFDC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3B2E5F5E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14:paraId="7D0D67D2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0654D8DB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000FFCE4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Align w:val="center"/>
          </w:tcPr>
          <w:p w14:paraId="00655434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251546D8" w14:textId="77777777" w:rsidTr="00DD625E">
        <w:tc>
          <w:tcPr>
            <w:tcW w:w="754" w:type="dxa"/>
            <w:vAlign w:val="center"/>
          </w:tcPr>
          <w:p w14:paraId="47FEA207" w14:textId="77777777" w:rsidR="00DD625E" w:rsidRPr="009C7A9B" w:rsidRDefault="00DD625E" w:rsidP="00DD625E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Align w:val="center"/>
          </w:tcPr>
          <w:p w14:paraId="0E9AB0E0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14:paraId="5F803C0B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558C5473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14:paraId="0390B38C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14:paraId="6144A752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14:paraId="21D3EE1A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5A6211D8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14:paraId="7F53605C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3CA4A1E8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12E41E1F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Align w:val="center"/>
          </w:tcPr>
          <w:p w14:paraId="546440C2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E56473" w14:textId="77777777" w:rsidR="00DD625E" w:rsidRPr="009C7A9B" w:rsidRDefault="00DD625E" w:rsidP="00DD625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4B6A12" w14:textId="77777777" w:rsidR="00DD625E" w:rsidRPr="009C7A9B" w:rsidRDefault="00DD625E" w:rsidP="00DD625E">
      <w:pPr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A30E34B" w14:textId="77777777" w:rsidR="00DD625E" w:rsidRPr="009C7A9B" w:rsidRDefault="00DD625E" w:rsidP="00DD625E">
      <w:pPr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 xml:space="preserve">                              R&amp;D Coordinator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  <w:t>Principal</w:t>
      </w:r>
    </w:p>
    <w:p w14:paraId="4D2D9CE7" w14:textId="77777777" w:rsidR="00DD625E" w:rsidRPr="009C7A9B" w:rsidRDefault="00DD625E" w:rsidP="00DD625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Copy to:</w:t>
      </w:r>
    </w:p>
    <w:p w14:paraId="69E926E7" w14:textId="77777777" w:rsidR="00DD625E" w:rsidRPr="009C7A9B" w:rsidRDefault="00DD625E" w:rsidP="00DD625E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IQAC</w:t>
      </w:r>
    </w:p>
    <w:p w14:paraId="308655B8" w14:textId="77777777" w:rsidR="00DD625E" w:rsidRPr="009C7A9B" w:rsidRDefault="00DD625E" w:rsidP="00DD625E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2"/>
          <w:lang w:val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8F507D" wp14:editId="030FADA5">
                <wp:simplePos x="0" y="0"/>
                <wp:positionH relativeFrom="column">
                  <wp:posOffset>7801583</wp:posOffset>
                </wp:positionH>
                <wp:positionV relativeFrom="paragraph">
                  <wp:posOffset>-382622</wp:posOffset>
                </wp:positionV>
                <wp:extent cx="1532890" cy="288290"/>
                <wp:effectExtent l="0" t="0" r="10160" b="16510"/>
                <wp:wrapNone/>
                <wp:docPr id="119235270" name="AutoShape 58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89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3076A5" w14:textId="77777777" w:rsidR="00DD625E" w:rsidRPr="00C42344" w:rsidRDefault="00DD625E" w:rsidP="00DD625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RDA10</w:t>
                            </w:r>
                          </w:p>
                          <w:p w14:paraId="144474A1" w14:textId="77777777" w:rsidR="00DD625E" w:rsidRPr="002F7A6B" w:rsidRDefault="00DD625E" w:rsidP="00DD625E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8F507D" id="_x0000_s1036" style="position:absolute;left:0;text-align:left;margin-left:614.3pt;margin-top:-30.15pt;width:120.7pt;height:2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" strokeweight="1.5pt">
                <v:textbox>
                  <w:txbxContent>
                    <w:p w14:paraId="2E3076A5" w14:textId="77777777" w:rsidR="00DD625E" w:rsidRPr="00C42344" w:rsidRDefault="00DD625E" w:rsidP="00DD625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RDA10</w:t>
                      </w:r>
                    </w:p>
                    <w:p w14:paraId="144474A1" w14:textId="77777777" w:rsidR="00DD625E" w:rsidRPr="002F7A6B" w:rsidRDefault="00DD625E" w:rsidP="00DD625E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B854B71" wp14:editId="13ABDFE2">
            <wp:extent cx="3606800" cy="721360"/>
            <wp:effectExtent l="0" t="0" r="0" b="2540"/>
            <wp:docPr id="1316235653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3399A" w14:textId="77777777" w:rsidR="00DD625E" w:rsidRPr="009C7A9B" w:rsidRDefault="00DD625E" w:rsidP="00DD625E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2715A6E8" w14:textId="77777777" w:rsidR="00DD625E" w:rsidRDefault="00DD625E" w:rsidP="00DD625E">
      <w:pPr>
        <w:pStyle w:val="ListParagraph"/>
        <w:ind w:left="1080"/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PATENTS PUBLISHED/FILED DETAILS</w:t>
      </w:r>
    </w:p>
    <w:p w14:paraId="04B0E395" w14:textId="77777777" w:rsidR="00DD625E" w:rsidRDefault="00DD625E" w:rsidP="00DD625E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RDA/PAT-F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111781AE" w14:textId="77777777" w:rsidR="00DD625E" w:rsidRPr="009C7A9B" w:rsidRDefault="00DD625E" w:rsidP="00DD625E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  <w:r w:rsidRPr="009C7A9B">
        <w:rPr>
          <w:rFonts w:ascii="Times New Roman" w:hAnsi="Times New Roman" w:cs="Times New Roman"/>
          <w:b/>
          <w:bCs/>
        </w:rPr>
        <w:t xml:space="preserve">ACADEMIC YEAR: </w:t>
      </w:r>
      <w:r w:rsidRPr="009C7A9B">
        <w:rPr>
          <w:rFonts w:ascii="Times New Roman" w:hAnsi="Times New Roman" w:cs="Times New Roman"/>
          <w:b/>
          <w:bCs/>
          <w:color w:val="A6A6A6" w:themeColor="background1" w:themeShade="A6"/>
        </w:rPr>
        <w:t>2024-2025</w:t>
      </w:r>
    </w:p>
    <w:tbl>
      <w:tblPr>
        <w:tblStyle w:val="TableGrid"/>
        <w:tblW w:w="13976" w:type="dxa"/>
        <w:jc w:val="center"/>
        <w:tblLayout w:type="fixed"/>
        <w:tblLook w:val="04A0" w:firstRow="1" w:lastRow="0" w:firstColumn="1" w:lastColumn="0" w:noHBand="0" w:noVBand="1"/>
      </w:tblPr>
      <w:tblGrid>
        <w:gridCol w:w="796"/>
        <w:gridCol w:w="1467"/>
        <w:gridCol w:w="1560"/>
        <w:gridCol w:w="1434"/>
        <w:gridCol w:w="1559"/>
        <w:gridCol w:w="1259"/>
        <w:gridCol w:w="1843"/>
        <w:gridCol w:w="1276"/>
        <w:gridCol w:w="1537"/>
        <w:gridCol w:w="1245"/>
      </w:tblGrid>
      <w:tr w:rsidR="00DD625E" w:rsidRPr="009C7A9B" w14:paraId="782C35C6" w14:textId="77777777" w:rsidTr="00AC1E4B">
        <w:trPr>
          <w:trHeight w:val="816"/>
          <w:jc w:val="center"/>
        </w:trPr>
        <w:tc>
          <w:tcPr>
            <w:tcW w:w="796" w:type="dxa"/>
            <w:vAlign w:val="center"/>
          </w:tcPr>
          <w:p w14:paraId="4DD6ACAD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1467" w:type="dxa"/>
            <w:vAlign w:val="center"/>
          </w:tcPr>
          <w:p w14:paraId="3FAB5917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Name of the faculty</w:t>
            </w:r>
          </w:p>
        </w:tc>
        <w:tc>
          <w:tcPr>
            <w:tcW w:w="1560" w:type="dxa"/>
            <w:vAlign w:val="center"/>
          </w:tcPr>
          <w:p w14:paraId="2B85A4F1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  <w:tc>
          <w:tcPr>
            <w:tcW w:w="1434" w:type="dxa"/>
            <w:vAlign w:val="center"/>
          </w:tcPr>
          <w:p w14:paraId="4115865F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1559" w:type="dxa"/>
            <w:vAlign w:val="center"/>
          </w:tcPr>
          <w:p w14:paraId="71D0B5A9" w14:textId="77777777" w:rsidR="00DD625E" w:rsidRPr="009C7A9B" w:rsidRDefault="00DD625E" w:rsidP="00AC1E4B">
            <w:pPr>
              <w:ind w:left="-4" w:firstLine="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Title of the Patent</w:t>
            </w:r>
          </w:p>
        </w:tc>
        <w:tc>
          <w:tcPr>
            <w:tcW w:w="1259" w:type="dxa"/>
            <w:vAlign w:val="center"/>
          </w:tcPr>
          <w:p w14:paraId="6ED61BB6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Inventors</w:t>
            </w:r>
          </w:p>
        </w:tc>
        <w:tc>
          <w:tcPr>
            <w:tcW w:w="1843" w:type="dxa"/>
            <w:vAlign w:val="center"/>
          </w:tcPr>
          <w:p w14:paraId="26F2171F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Application number</w:t>
            </w:r>
          </w:p>
        </w:tc>
        <w:tc>
          <w:tcPr>
            <w:tcW w:w="1276" w:type="dxa"/>
            <w:vAlign w:val="center"/>
          </w:tcPr>
          <w:p w14:paraId="306DB96F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Applied on</w:t>
            </w:r>
          </w:p>
        </w:tc>
        <w:tc>
          <w:tcPr>
            <w:tcW w:w="1537" w:type="dxa"/>
            <w:vAlign w:val="center"/>
          </w:tcPr>
          <w:p w14:paraId="7C6FA180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Published on</w:t>
            </w:r>
          </w:p>
        </w:tc>
        <w:tc>
          <w:tcPr>
            <w:tcW w:w="1245" w:type="dxa"/>
            <w:vAlign w:val="center"/>
          </w:tcPr>
          <w:p w14:paraId="6193A4F5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DD625E" w:rsidRPr="009C7A9B" w14:paraId="0C14F847" w14:textId="77777777" w:rsidTr="00AC1E4B">
        <w:trPr>
          <w:trHeight w:val="397"/>
          <w:jc w:val="center"/>
        </w:trPr>
        <w:tc>
          <w:tcPr>
            <w:tcW w:w="796" w:type="dxa"/>
          </w:tcPr>
          <w:p w14:paraId="5317E6E9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14:paraId="57026DC2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133981A6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4" w:type="dxa"/>
          </w:tcPr>
          <w:p w14:paraId="202F6C70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565FC1D4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9" w:type="dxa"/>
          </w:tcPr>
          <w:p w14:paraId="329BC43F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CC483C0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39FF0E94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7" w:type="dxa"/>
          </w:tcPr>
          <w:p w14:paraId="08DF1597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5" w:type="dxa"/>
          </w:tcPr>
          <w:p w14:paraId="714C02D1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625E" w:rsidRPr="009C7A9B" w14:paraId="008FE23B" w14:textId="77777777" w:rsidTr="00AC1E4B">
        <w:trPr>
          <w:trHeight w:val="417"/>
          <w:jc w:val="center"/>
        </w:trPr>
        <w:tc>
          <w:tcPr>
            <w:tcW w:w="796" w:type="dxa"/>
          </w:tcPr>
          <w:p w14:paraId="1B856215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14:paraId="6710927F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01D10E4C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4" w:type="dxa"/>
          </w:tcPr>
          <w:p w14:paraId="4C1E2C43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3C94D817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9" w:type="dxa"/>
          </w:tcPr>
          <w:p w14:paraId="3532BB5B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64A5318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1C62B309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7" w:type="dxa"/>
          </w:tcPr>
          <w:p w14:paraId="117B28BA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5" w:type="dxa"/>
          </w:tcPr>
          <w:p w14:paraId="3CD633D9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625E" w:rsidRPr="009C7A9B" w14:paraId="563F4AAC" w14:textId="77777777" w:rsidTr="00AC1E4B">
        <w:trPr>
          <w:trHeight w:val="424"/>
          <w:jc w:val="center"/>
        </w:trPr>
        <w:tc>
          <w:tcPr>
            <w:tcW w:w="796" w:type="dxa"/>
          </w:tcPr>
          <w:p w14:paraId="2AE68F1B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14:paraId="6A0CD5F3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0978BA23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4" w:type="dxa"/>
          </w:tcPr>
          <w:p w14:paraId="77898D41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72FCEDD2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9" w:type="dxa"/>
          </w:tcPr>
          <w:p w14:paraId="6C3C9130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A9AE109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52B80730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7" w:type="dxa"/>
          </w:tcPr>
          <w:p w14:paraId="78F88C02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5" w:type="dxa"/>
          </w:tcPr>
          <w:p w14:paraId="7220252E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625E" w:rsidRPr="009C7A9B" w14:paraId="6AB82F96" w14:textId="77777777" w:rsidTr="00AC1E4B">
        <w:trPr>
          <w:trHeight w:val="424"/>
          <w:jc w:val="center"/>
        </w:trPr>
        <w:tc>
          <w:tcPr>
            <w:tcW w:w="796" w:type="dxa"/>
          </w:tcPr>
          <w:p w14:paraId="55209727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14:paraId="5E5397DF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47F624A5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4" w:type="dxa"/>
          </w:tcPr>
          <w:p w14:paraId="48E8B797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22D7FA0B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9" w:type="dxa"/>
          </w:tcPr>
          <w:p w14:paraId="52A037D6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78ADD4A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555843D6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7" w:type="dxa"/>
          </w:tcPr>
          <w:p w14:paraId="362F4E6C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5" w:type="dxa"/>
          </w:tcPr>
          <w:p w14:paraId="4FE04B5E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625E" w:rsidRPr="009C7A9B" w14:paraId="621EA947" w14:textId="77777777" w:rsidTr="00AC1E4B">
        <w:trPr>
          <w:trHeight w:val="424"/>
          <w:jc w:val="center"/>
        </w:trPr>
        <w:tc>
          <w:tcPr>
            <w:tcW w:w="796" w:type="dxa"/>
          </w:tcPr>
          <w:p w14:paraId="3706708C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14:paraId="0D1889A6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0165502B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4" w:type="dxa"/>
          </w:tcPr>
          <w:p w14:paraId="26C13134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5C89587B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9" w:type="dxa"/>
          </w:tcPr>
          <w:p w14:paraId="1C143BB1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F42BEBB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4E9BE612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7" w:type="dxa"/>
          </w:tcPr>
          <w:p w14:paraId="4DD62E15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5" w:type="dxa"/>
          </w:tcPr>
          <w:p w14:paraId="2CB2CAE6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625E" w:rsidRPr="009C7A9B" w14:paraId="0EB39E53" w14:textId="77777777" w:rsidTr="00AC1E4B">
        <w:trPr>
          <w:trHeight w:val="424"/>
          <w:jc w:val="center"/>
        </w:trPr>
        <w:tc>
          <w:tcPr>
            <w:tcW w:w="796" w:type="dxa"/>
          </w:tcPr>
          <w:p w14:paraId="4D50ECD2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14:paraId="349A20F0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17EE5934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4" w:type="dxa"/>
          </w:tcPr>
          <w:p w14:paraId="2DE0D458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253EED24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9" w:type="dxa"/>
          </w:tcPr>
          <w:p w14:paraId="7A1C4841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A0CDF13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4AD6A050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7" w:type="dxa"/>
          </w:tcPr>
          <w:p w14:paraId="26D0F0AF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5" w:type="dxa"/>
          </w:tcPr>
          <w:p w14:paraId="38AE3853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625E" w:rsidRPr="009C7A9B" w14:paraId="4A8A6684" w14:textId="77777777" w:rsidTr="00AC1E4B">
        <w:trPr>
          <w:trHeight w:val="424"/>
          <w:jc w:val="center"/>
        </w:trPr>
        <w:tc>
          <w:tcPr>
            <w:tcW w:w="796" w:type="dxa"/>
          </w:tcPr>
          <w:p w14:paraId="1BCD8549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14:paraId="367EFEA9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40FC7BA0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4" w:type="dxa"/>
          </w:tcPr>
          <w:p w14:paraId="311F87FC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21B0A6BD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9" w:type="dxa"/>
          </w:tcPr>
          <w:p w14:paraId="10F9727C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CA9C002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2737F913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7" w:type="dxa"/>
          </w:tcPr>
          <w:p w14:paraId="295B1A68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5" w:type="dxa"/>
          </w:tcPr>
          <w:p w14:paraId="2710CCB8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A8BAE38" w14:textId="77777777" w:rsidR="00DD625E" w:rsidRPr="009C7A9B" w:rsidRDefault="00DD625E" w:rsidP="00DD625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A77323" w14:textId="77777777" w:rsidR="00DD625E" w:rsidRPr="009C7A9B" w:rsidRDefault="00DD625E" w:rsidP="00DD625E">
      <w:pPr>
        <w:rPr>
          <w:rFonts w:ascii="Times New Roman" w:hAnsi="Times New Roman" w:cs="Times New Roman"/>
          <w:sz w:val="24"/>
          <w:szCs w:val="24"/>
        </w:rPr>
      </w:pPr>
    </w:p>
    <w:p w14:paraId="01F8C290" w14:textId="77777777" w:rsidR="00DD625E" w:rsidRPr="009C7A9B" w:rsidRDefault="00DD625E" w:rsidP="00DD625E">
      <w:pPr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 xml:space="preserve">                              R&amp;D Coordinator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  <w:t>Principal</w:t>
      </w:r>
    </w:p>
    <w:p w14:paraId="7BC7D5AE" w14:textId="77777777" w:rsidR="00DD625E" w:rsidRPr="009C7A9B" w:rsidRDefault="00DD625E" w:rsidP="00DD625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Copy to:</w:t>
      </w:r>
    </w:p>
    <w:p w14:paraId="3C5D61E8" w14:textId="77777777" w:rsidR="00DD625E" w:rsidRDefault="00DD625E" w:rsidP="00DD625E">
      <w:pPr>
        <w:pStyle w:val="ListParagraph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IQAC</w:t>
      </w:r>
    </w:p>
    <w:p w14:paraId="6581D81F" w14:textId="77777777" w:rsidR="00DD625E" w:rsidRDefault="00DD625E" w:rsidP="00DD62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2"/>
          <w:lang w:val="en-IN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B8A38E" wp14:editId="1D674D9A">
                <wp:simplePos x="0" y="0"/>
                <wp:positionH relativeFrom="column">
                  <wp:posOffset>7632970</wp:posOffset>
                </wp:positionH>
                <wp:positionV relativeFrom="paragraph">
                  <wp:posOffset>-382621</wp:posOffset>
                </wp:positionV>
                <wp:extent cx="1532890" cy="288290"/>
                <wp:effectExtent l="0" t="0" r="10160" b="16510"/>
                <wp:wrapNone/>
                <wp:docPr id="1189704694" name="AutoShape 58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89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3E42BF" w14:textId="77777777" w:rsidR="00DD625E" w:rsidRPr="00C42344" w:rsidRDefault="00DD625E" w:rsidP="00DD625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RDA11</w:t>
                            </w:r>
                          </w:p>
                          <w:p w14:paraId="59939C36" w14:textId="77777777" w:rsidR="00DD625E" w:rsidRPr="002F7A6B" w:rsidRDefault="00DD625E" w:rsidP="00DD625E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B8A38E" id="_x0000_s1037" style="position:absolute;left:0;text-align:left;margin-left:601pt;margin-top:-30.15pt;width:120.7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" strokeweight="1.5pt">
                <v:textbox>
                  <w:txbxContent>
                    <w:p w14:paraId="723E42BF" w14:textId="77777777" w:rsidR="00DD625E" w:rsidRPr="00C42344" w:rsidRDefault="00DD625E" w:rsidP="00DD625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RDA11</w:t>
                      </w:r>
                    </w:p>
                    <w:p w14:paraId="59939C36" w14:textId="77777777" w:rsidR="00DD625E" w:rsidRPr="002F7A6B" w:rsidRDefault="00DD625E" w:rsidP="00DD625E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F18C1FF" wp14:editId="13D71E32">
            <wp:extent cx="3606800" cy="721360"/>
            <wp:effectExtent l="0" t="0" r="0" b="2540"/>
            <wp:docPr id="1007071965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D0B1B" w14:textId="77777777" w:rsidR="00DD625E" w:rsidRDefault="00DD625E" w:rsidP="00DD625E">
      <w:pPr>
        <w:pStyle w:val="ListParagraph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STUDENTS PAPER/PATENT PUBLICATION DETAILS</w:t>
      </w:r>
    </w:p>
    <w:p w14:paraId="43AFEF96" w14:textId="77777777" w:rsidR="00DD625E" w:rsidRDefault="00DD625E" w:rsidP="00DD625E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RDA/P&amp;P-STU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4F873318" w14:textId="77777777" w:rsidR="00DD625E" w:rsidRDefault="00DD625E" w:rsidP="00DD625E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  <w:r w:rsidRPr="009C7A9B">
        <w:rPr>
          <w:rFonts w:ascii="Times New Roman" w:hAnsi="Times New Roman" w:cs="Times New Roman"/>
          <w:b/>
          <w:bCs/>
        </w:rPr>
        <w:t xml:space="preserve">ACADEMIC YEAR: </w:t>
      </w:r>
      <w:r w:rsidRPr="009C7A9B">
        <w:rPr>
          <w:rFonts w:ascii="Times New Roman" w:hAnsi="Times New Roman" w:cs="Times New Roman"/>
          <w:b/>
          <w:bCs/>
          <w:color w:val="A6A6A6" w:themeColor="background1" w:themeShade="A6"/>
        </w:rPr>
        <w:t>2024-2025</w:t>
      </w:r>
    </w:p>
    <w:p w14:paraId="10C00540" w14:textId="77777777" w:rsidR="00DD625E" w:rsidRPr="008D5CC2" w:rsidRDefault="00DD625E" w:rsidP="00DD625E">
      <w:pPr>
        <w:pStyle w:val="ListParagraph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8D5CC2">
        <w:rPr>
          <w:rFonts w:ascii="Times New Roman" w:hAnsi="Times New Roman" w:cs="Times New Roman"/>
          <w:b/>
          <w:bCs/>
          <w:sz w:val="24"/>
          <w:szCs w:val="24"/>
        </w:rPr>
        <w:t>Journal Publication</w:t>
      </w:r>
    </w:p>
    <w:tbl>
      <w:tblPr>
        <w:tblStyle w:val="TableGrid"/>
        <w:tblW w:w="14449" w:type="dxa"/>
        <w:tblInd w:w="108" w:type="dxa"/>
        <w:tblLook w:val="04A0" w:firstRow="1" w:lastRow="0" w:firstColumn="1" w:lastColumn="0" w:noHBand="0" w:noVBand="1"/>
      </w:tblPr>
      <w:tblGrid>
        <w:gridCol w:w="776"/>
        <w:gridCol w:w="1421"/>
        <w:gridCol w:w="998"/>
        <w:gridCol w:w="1087"/>
        <w:gridCol w:w="1353"/>
        <w:gridCol w:w="1291"/>
        <w:gridCol w:w="1576"/>
        <w:gridCol w:w="1269"/>
        <w:gridCol w:w="785"/>
        <w:gridCol w:w="601"/>
        <w:gridCol w:w="804"/>
        <w:gridCol w:w="731"/>
        <w:gridCol w:w="709"/>
        <w:gridCol w:w="1048"/>
      </w:tblGrid>
      <w:tr w:rsidR="00DD625E" w:rsidRPr="009C7A9B" w14:paraId="50BBE928" w14:textId="77777777" w:rsidTr="00AC1E4B">
        <w:tc>
          <w:tcPr>
            <w:tcW w:w="776" w:type="dxa"/>
            <w:vAlign w:val="center"/>
          </w:tcPr>
          <w:p w14:paraId="31962073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1421" w:type="dxa"/>
            <w:vAlign w:val="center"/>
          </w:tcPr>
          <w:p w14:paraId="67679818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 xml:space="preserve">Name of the </w:t>
            </w:r>
            <w:r>
              <w:rPr>
                <w:rFonts w:ascii="Times New Roman" w:hAnsi="Times New Roman" w:cs="Times New Roman"/>
                <w:b/>
                <w:bCs/>
              </w:rPr>
              <w:t>Student</w:t>
            </w:r>
          </w:p>
        </w:tc>
        <w:tc>
          <w:tcPr>
            <w:tcW w:w="998" w:type="dxa"/>
            <w:vAlign w:val="center"/>
          </w:tcPr>
          <w:p w14:paraId="0C42B307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Register No.</w:t>
            </w:r>
          </w:p>
        </w:tc>
        <w:tc>
          <w:tcPr>
            <w:tcW w:w="1087" w:type="dxa"/>
            <w:vAlign w:val="center"/>
          </w:tcPr>
          <w:p w14:paraId="75DAD301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Year of Study</w:t>
            </w:r>
          </w:p>
        </w:tc>
        <w:tc>
          <w:tcPr>
            <w:tcW w:w="1353" w:type="dxa"/>
            <w:vAlign w:val="center"/>
          </w:tcPr>
          <w:p w14:paraId="66DDC7CB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1291" w:type="dxa"/>
            <w:vAlign w:val="center"/>
          </w:tcPr>
          <w:p w14:paraId="6546AF74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Title of the Paper</w:t>
            </w:r>
          </w:p>
        </w:tc>
        <w:tc>
          <w:tcPr>
            <w:tcW w:w="1576" w:type="dxa"/>
            <w:vAlign w:val="center"/>
          </w:tcPr>
          <w:p w14:paraId="63C5E6E1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Authors list (Actual order)</w:t>
            </w:r>
          </w:p>
        </w:tc>
        <w:tc>
          <w:tcPr>
            <w:tcW w:w="1269" w:type="dxa"/>
            <w:vAlign w:val="center"/>
          </w:tcPr>
          <w:p w14:paraId="3A373B9A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Name of the Journal</w:t>
            </w:r>
          </w:p>
        </w:tc>
        <w:tc>
          <w:tcPr>
            <w:tcW w:w="785" w:type="dxa"/>
            <w:vAlign w:val="center"/>
          </w:tcPr>
          <w:p w14:paraId="73F65211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ISSN</w:t>
            </w:r>
          </w:p>
        </w:tc>
        <w:tc>
          <w:tcPr>
            <w:tcW w:w="601" w:type="dxa"/>
            <w:vAlign w:val="center"/>
          </w:tcPr>
          <w:p w14:paraId="4BB74F2F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Vol.</w:t>
            </w:r>
          </w:p>
        </w:tc>
        <w:tc>
          <w:tcPr>
            <w:tcW w:w="804" w:type="dxa"/>
            <w:vAlign w:val="center"/>
          </w:tcPr>
          <w:p w14:paraId="5265A566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Issue No.</w:t>
            </w:r>
          </w:p>
        </w:tc>
        <w:tc>
          <w:tcPr>
            <w:tcW w:w="731" w:type="dxa"/>
            <w:vAlign w:val="center"/>
          </w:tcPr>
          <w:p w14:paraId="20872667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Page No.</w:t>
            </w:r>
          </w:p>
        </w:tc>
        <w:tc>
          <w:tcPr>
            <w:tcW w:w="709" w:type="dxa"/>
            <w:vAlign w:val="center"/>
          </w:tcPr>
          <w:p w14:paraId="7BD909EB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1048" w:type="dxa"/>
            <w:vAlign w:val="center"/>
          </w:tcPr>
          <w:p w14:paraId="505E67AB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Indexing</w:t>
            </w:r>
          </w:p>
        </w:tc>
      </w:tr>
      <w:tr w:rsidR="00DD625E" w:rsidRPr="009C7A9B" w14:paraId="12C99B50" w14:textId="77777777" w:rsidTr="00AC1E4B">
        <w:tc>
          <w:tcPr>
            <w:tcW w:w="776" w:type="dxa"/>
            <w:vAlign w:val="center"/>
          </w:tcPr>
          <w:p w14:paraId="53EC7BCC" w14:textId="77777777" w:rsidR="00DD625E" w:rsidRPr="009C7A9B" w:rsidRDefault="00DD625E" w:rsidP="00AC1E4B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14:paraId="325619E7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vAlign w:val="center"/>
          </w:tcPr>
          <w:p w14:paraId="2C2C6FC3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14:paraId="3FC85233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03063783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Align w:val="center"/>
          </w:tcPr>
          <w:p w14:paraId="208C4CEC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14:paraId="416FB348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753DAED0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5A6863B6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Align w:val="center"/>
          </w:tcPr>
          <w:p w14:paraId="71C62A96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14:paraId="5A5CA4CB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</w:tcPr>
          <w:p w14:paraId="2F2AD398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9042B83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14:paraId="50060A65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12BEE482" w14:textId="77777777" w:rsidTr="00AC1E4B">
        <w:tc>
          <w:tcPr>
            <w:tcW w:w="776" w:type="dxa"/>
            <w:vAlign w:val="center"/>
          </w:tcPr>
          <w:p w14:paraId="5B57FEA3" w14:textId="77777777" w:rsidR="00DD625E" w:rsidRPr="00D44305" w:rsidRDefault="00DD625E" w:rsidP="00AC1E4B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14:paraId="59D0A45B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vAlign w:val="center"/>
          </w:tcPr>
          <w:p w14:paraId="343E1B8A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14:paraId="4DB346DD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71B25BEE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Align w:val="center"/>
          </w:tcPr>
          <w:p w14:paraId="627DBCE2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14:paraId="0CC41B06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5A4D5E64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652AF86B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Align w:val="center"/>
          </w:tcPr>
          <w:p w14:paraId="3C8915C2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14:paraId="72149B1A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</w:tcPr>
          <w:p w14:paraId="1B8F164E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B576A81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14:paraId="439DAB3C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13674B0B" w14:textId="77777777" w:rsidTr="00AC1E4B">
        <w:tc>
          <w:tcPr>
            <w:tcW w:w="776" w:type="dxa"/>
            <w:vAlign w:val="center"/>
          </w:tcPr>
          <w:p w14:paraId="4050FC2F" w14:textId="77777777" w:rsidR="00DD625E" w:rsidRPr="009C7A9B" w:rsidRDefault="00DD625E" w:rsidP="00AC1E4B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14:paraId="7DE7704F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vAlign w:val="center"/>
          </w:tcPr>
          <w:p w14:paraId="32CC93B7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14:paraId="6D4BA79F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0A6A7E4B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Align w:val="center"/>
          </w:tcPr>
          <w:p w14:paraId="327BBCB8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14:paraId="50039E88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35E5B062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47AC656F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vAlign w:val="center"/>
          </w:tcPr>
          <w:p w14:paraId="3BBC3841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14:paraId="3EC6E2CA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</w:tcPr>
          <w:p w14:paraId="6EF73CAA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DDF4B6F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14:paraId="1A5D969A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B6A834" w14:textId="77777777" w:rsidR="00DD625E" w:rsidRDefault="00DD625E" w:rsidP="00DD625E">
      <w:pPr>
        <w:pStyle w:val="ListParagraph"/>
        <w:spacing w:before="120"/>
        <w:ind w:left="142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Conference </w:t>
      </w:r>
      <w:r w:rsidRPr="008D5CC2">
        <w:rPr>
          <w:rFonts w:ascii="Times New Roman" w:hAnsi="Times New Roman" w:cs="Times New Roman"/>
          <w:b/>
          <w:bCs/>
          <w:sz w:val="24"/>
          <w:szCs w:val="24"/>
        </w:rPr>
        <w:t>Publication</w:t>
      </w:r>
    </w:p>
    <w:tbl>
      <w:tblPr>
        <w:tblStyle w:val="TableGrid"/>
        <w:tblW w:w="13827" w:type="dxa"/>
        <w:tblInd w:w="534" w:type="dxa"/>
        <w:tblLook w:val="04A0" w:firstRow="1" w:lastRow="0" w:firstColumn="1" w:lastColumn="0" w:noHBand="0" w:noVBand="1"/>
      </w:tblPr>
      <w:tblGrid>
        <w:gridCol w:w="836"/>
        <w:gridCol w:w="1422"/>
        <w:gridCol w:w="1363"/>
        <w:gridCol w:w="1017"/>
        <w:gridCol w:w="1353"/>
        <w:gridCol w:w="1180"/>
        <w:gridCol w:w="1411"/>
        <w:gridCol w:w="1072"/>
        <w:gridCol w:w="1011"/>
        <w:gridCol w:w="832"/>
        <w:gridCol w:w="1341"/>
        <w:gridCol w:w="989"/>
      </w:tblGrid>
      <w:tr w:rsidR="00DD625E" w:rsidRPr="009C7A9B" w14:paraId="2C5E3DEA" w14:textId="77777777" w:rsidTr="00AC1E4B">
        <w:tc>
          <w:tcPr>
            <w:tcW w:w="836" w:type="dxa"/>
            <w:vAlign w:val="center"/>
          </w:tcPr>
          <w:p w14:paraId="065FD079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1422" w:type="dxa"/>
            <w:vAlign w:val="center"/>
          </w:tcPr>
          <w:p w14:paraId="24CD75EB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 xml:space="preserve">Name of the </w:t>
            </w:r>
            <w:r>
              <w:rPr>
                <w:rFonts w:ascii="Times New Roman" w:hAnsi="Times New Roman" w:cs="Times New Roman"/>
                <w:b/>
                <w:bCs/>
              </w:rPr>
              <w:t>Student</w:t>
            </w:r>
          </w:p>
        </w:tc>
        <w:tc>
          <w:tcPr>
            <w:tcW w:w="1363" w:type="dxa"/>
            <w:vAlign w:val="center"/>
          </w:tcPr>
          <w:p w14:paraId="7931888B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Register No.</w:t>
            </w:r>
          </w:p>
        </w:tc>
        <w:tc>
          <w:tcPr>
            <w:tcW w:w="1017" w:type="dxa"/>
            <w:vAlign w:val="center"/>
          </w:tcPr>
          <w:p w14:paraId="7C5023F8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Year of Study</w:t>
            </w:r>
          </w:p>
        </w:tc>
        <w:tc>
          <w:tcPr>
            <w:tcW w:w="1353" w:type="dxa"/>
            <w:vAlign w:val="center"/>
          </w:tcPr>
          <w:p w14:paraId="2980DB74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1180" w:type="dxa"/>
            <w:vAlign w:val="center"/>
          </w:tcPr>
          <w:p w14:paraId="4F6FBC71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Title of the Paper</w:t>
            </w:r>
          </w:p>
        </w:tc>
        <w:tc>
          <w:tcPr>
            <w:tcW w:w="1411" w:type="dxa"/>
            <w:vAlign w:val="center"/>
          </w:tcPr>
          <w:p w14:paraId="0C9D29F3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Name of the Conference</w:t>
            </w:r>
          </w:p>
        </w:tc>
        <w:tc>
          <w:tcPr>
            <w:tcW w:w="1072" w:type="dxa"/>
            <w:vAlign w:val="center"/>
          </w:tcPr>
          <w:p w14:paraId="045EFC2A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Country/ Place</w:t>
            </w:r>
          </w:p>
        </w:tc>
        <w:tc>
          <w:tcPr>
            <w:tcW w:w="1011" w:type="dxa"/>
            <w:vAlign w:val="center"/>
          </w:tcPr>
          <w:p w14:paraId="4AFC832A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Host Institute</w:t>
            </w:r>
          </w:p>
        </w:tc>
        <w:tc>
          <w:tcPr>
            <w:tcW w:w="832" w:type="dxa"/>
            <w:vAlign w:val="center"/>
          </w:tcPr>
          <w:p w14:paraId="5440CD08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Page No.</w:t>
            </w:r>
          </w:p>
        </w:tc>
        <w:tc>
          <w:tcPr>
            <w:tcW w:w="1341" w:type="dxa"/>
            <w:vAlign w:val="center"/>
          </w:tcPr>
          <w:p w14:paraId="55067F86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ISBN for Conference proceedings</w:t>
            </w:r>
          </w:p>
        </w:tc>
        <w:tc>
          <w:tcPr>
            <w:tcW w:w="989" w:type="dxa"/>
            <w:vAlign w:val="center"/>
          </w:tcPr>
          <w:p w14:paraId="75572CCA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Date(s)</w:t>
            </w:r>
          </w:p>
        </w:tc>
      </w:tr>
      <w:tr w:rsidR="00DD625E" w:rsidRPr="009C7A9B" w14:paraId="14DA7783" w14:textId="77777777" w:rsidTr="00AC1E4B">
        <w:tc>
          <w:tcPr>
            <w:tcW w:w="836" w:type="dxa"/>
            <w:vAlign w:val="center"/>
          </w:tcPr>
          <w:p w14:paraId="367A0FA7" w14:textId="77777777" w:rsidR="00DD625E" w:rsidRPr="009C7A9B" w:rsidRDefault="00DD625E" w:rsidP="00AC1E4B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Align w:val="center"/>
          </w:tcPr>
          <w:p w14:paraId="03B744C0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Align w:val="center"/>
          </w:tcPr>
          <w:p w14:paraId="28D52D61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153A9B7D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046BB533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Align w:val="center"/>
          </w:tcPr>
          <w:p w14:paraId="33130E24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7D123FC9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14:paraId="4025F183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Align w:val="center"/>
          </w:tcPr>
          <w:p w14:paraId="0AAF1339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79812302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6A28F17F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Align w:val="center"/>
          </w:tcPr>
          <w:p w14:paraId="3FC57306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2FDFA40B" w14:textId="77777777" w:rsidTr="00AC1E4B">
        <w:tc>
          <w:tcPr>
            <w:tcW w:w="836" w:type="dxa"/>
            <w:vAlign w:val="center"/>
          </w:tcPr>
          <w:p w14:paraId="1C279743" w14:textId="77777777" w:rsidR="00DD625E" w:rsidRPr="009C7A9B" w:rsidRDefault="00DD625E" w:rsidP="00AC1E4B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Align w:val="center"/>
          </w:tcPr>
          <w:p w14:paraId="35E2A16F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Align w:val="center"/>
          </w:tcPr>
          <w:p w14:paraId="5257ECB9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12216767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26888701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Align w:val="center"/>
          </w:tcPr>
          <w:p w14:paraId="5EAFE7C2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1D5AF8BC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14:paraId="4605166B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Align w:val="center"/>
          </w:tcPr>
          <w:p w14:paraId="4C39E3B5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63E1729D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5AF6E566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Align w:val="center"/>
          </w:tcPr>
          <w:p w14:paraId="4CCB5744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25E" w:rsidRPr="009C7A9B" w14:paraId="6666E831" w14:textId="77777777" w:rsidTr="00AC1E4B">
        <w:tc>
          <w:tcPr>
            <w:tcW w:w="836" w:type="dxa"/>
            <w:vAlign w:val="center"/>
          </w:tcPr>
          <w:p w14:paraId="31A519C1" w14:textId="77777777" w:rsidR="00DD625E" w:rsidRPr="00D44305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Align w:val="center"/>
          </w:tcPr>
          <w:p w14:paraId="25D9E033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Align w:val="center"/>
          </w:tcPr>
          <w:p w14:paraId="327ACB43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14:paraId="2BD48ECD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Align w:val="center"/>
          </w:tcPr>
          <w:p w14:paraId="14771090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Align w:val="center"/>
          </w:tcPr>
          <w:p w14:paraId="36C31FBB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76A52458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14:paraId="387034E3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Align w:val="center"/>
          </w:tcPr>
          <w:p w14:paraId="43A9B81D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61090D98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335B70FD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Align w:val="center"/>
          </w:tcPr>
          <w:p w14:paraId="560A5B8C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B97A5D9" w14:textId="77777777" w:rsidR="00DD625E" w:rsidRDefault="00DD625E" w:rsidP="00DD625E">
      <w:pPr>
        <w:pStyle w:val="ListParagraph"/>
        <w:spacing w:before="120"/>
        <w:ind w:left="142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693F1" w14:textId="6C6BB8A6" w:rsidR="00DD625E" w:rsidRDefault="00DD625E" w:rsidP="00DD625E">
      <w:pPr>
        <w:pStyle w:val="ListParagraph"/>
        <w:spacing w:before="120"/>
        <w:ind w:left="142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Patents publication details</w:t>
      </w:r>
    </w:p>
    <w:tbl>
      <w:tblPr>
        <w:tblStyle w:val="TableGrid"/>
        <w:tblW w:w="13977" w:type="dxa"/>
        <w:jc w:val="center"/>
        <w:tblLayout w:type="fixed"/>
        <w:tblLook w:val="04A0" w:firstRow="1" w:lastRow="0" w:firstColumn="1" w:lastColumn="0" w:noHBand="0" w:noVBand="1"/>
      </w:tblPr>
      <w:tblGrid>
        <w:gridCol w:w="796"/>
        <w:gridCol w:w="2018"/>
        <w:gridCol w:w="1434"/>
        <w:gridCol w:w="1276"/>
        <w:gridCol w:w="1701"/>
        <w:gridCol w:w="1276"/>
        <w:gridCol w:w="1418"/>
        <w:gridCol w:w="1276"/>
        <w:gridCol w:w="1537"/>
        <w:gridCol w:w="1245"/>
      </w:tblGrid>
      <w:tr w:rsidR="00DD625E" w:rsidRPr="009C7A9B" w14:paraId="78099269" w14:textId="77777777" w:rsidTr="00AC1E4B">
        <w:trPr>
          <w:trHeight w:val="449"/>
          <w:jc w:val="center"/>
        </w:trPr>
        <w:tc>
          <w:tcPr>
            <w:tcW w:w="796" w:type="dxa"/>
            <w:vAlign w:val="center"/>
          </w:tcPr>
          <w:p w14:paraId="6CC64CDB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2018" w:type="dxa"/>
            <w:vAlign w:val="center"/>
          </w:tcPr>
          <w:p w14:paraId="0E7F5244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 xml:space="preserve">Name of the </w:t>
            </w:r>
            <w:r>
              <w:rPr>
                <w:rFonts w:ascii="Times New Roman" w:hAnsi="Times New Roman" w:cs="Times New Roman"/>
                <w:b/>
                <w:bCs/>
              </w:rPr>
              <w:t>Student</w:t>
            </w:r>
          </w:p>
        </w:tc>
        <w:tc>
          <w:tcPr>
            <w:tcW w:w="1434" w:type="dxa"/>
            <w:vAlign w:val="center"/>
          </w:tcPr>
          <w:p w14:paraId="4583B2F9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Register No.</w:t>
            </w:r>
          </w:p>
        </w:tc>
        <w:tc>
          <w:tcPr>
            <w:tcW w:w="1276" w:type="dxa"/>
            <w:vAlign w:val="center"/>
          </w:tcPr>
          <w:p w14:paraId="6875E41B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Year of Study</w:t>
            </w:r>
          </w:p>
        </w:tc>
        <w:tc>
          <w:tcPr>
            <w:tcW w:w="1701" w:type="dxa"/>
            <w:vAlign w:val="center"/>
          </w:tcPr>
          <w:p w14:paraId="0DBCBDFF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Title of the Patent</w:t>
            </w:r>
          </w:p>
        </w:tc>
        <w:tc>
          <w:tcPr>
            <w:tcW w:w="1276" w:type="dxa"/>
            <w:vAlign w:val="center"/>
          </w:tcPr>
          <w:p w14:paraId="1CD19F7A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Inventors</w:t>
            </w:r>
          </w:p>
        </w:tc>
        <w:tc>
          <w:tcPr>
            <w:tcW w:w="1418" w:type="dxa"/>
            <w:vAlign w:val="center"/>
          </w:tcPr>
          <w:p w14:paraId="30DFDBDF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Application number</w:t>
            </w:r>
          </w:p>
        </w:tc>
        <w:tc>
          <w:tcPr>
            <w:tcW w:w="1276" w:type="dxa"/>
            <w:vAlign w:val="center"/>
          </w:tcPr>
          <w:p w14:paraId="1702B79B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Applied on</w:t>
            </w:r>
          </w:p>
        </w:tc>
        <w:tc>
          <w:tcPr>
            <w:tcW w:w="1537" w:type="dxa"/>
            <w:vAlign w:val="center"/>
          </w:tcPr>
          <w:p w14:paraId="5E4A749F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Published on</w:t>
            </w:r>
          </w:p>
        </w:tc>
        <w:tc>
          <w:tcPr>
            <w:tcW w:w="1245" w:type="dxa"/>
            <w:vAlign w:val="center"/>
          </w:tcPr>
          <w:p w14:paraId="6968E441" w14:textId="77777777" w:rsidR="00DD625E" w:rsidRPr="009C7A9B" w:rsidRDefault="00DD625E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DD625E" w:rsidRPr="009C7A9B" w14:paraId="6A48AE42" w14:textId="77777777" w:rsidTr="00AC1E4B">
        <w:trPr>
          <w:trHeight w:val="216"/>
          <w:jc w:val="center"/>
        </w:trPr>
        <w:tc>
          <w:tcPr>
            <w:tcW w:w="796" w:type="dxa"/>
          </w:tcPr>
          <w:p w14:paraId="2242CF91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14:paraId="7821A63E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4" w:type="dxa"/>
          </w:tcPr>
          <w:p w14:paraId="3DF39E0C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46030036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C2BE6E3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3B459969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781B303A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46160E2A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7" w:type="dxa"/>
          </w:tcPr>
          <w:p w14:paraId="572A4D14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5" w:type="dxa"/>
          </w:tcPr>
          <w:p w14:paraId="0CDBE0B8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625E" w:rsidRPr="009C7A9B" w14:paraId="46BAF607" w14:textId="77777777" w:rsidTr="00AC1E4B">
        <w:trPr>
          <w:trHeight w:val="233"/>
          <w:jc w:val="center"/>
        </w:trPr>
        <w:tc>
          <w:tcPr>
            <w:tcW w:w="796" w:type="dxa"/>
          </w:tcPr>
          <w:p w14:paraId="01521BC2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14:paraId="45FF85AB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4" w:type="dxa"/>
          </w:tcPr>
          <w:p w14:paraId="76B7C0B1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02684E3A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68DA75D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335A7FA4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31DF93DD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69386497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7" w:type="dxa"/>
          </w:tcPr>
          <w:p w14:paraId="3377F6DB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5" w:type="dxa"/>
          </w:tcPr>
          <w:p w14:paraId="1C460F05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625E" w:rsidRPr="009C7A9B" w14:paraId="191831E5" w14:textId="77777777" w:rsidTr="00AC1E4B">
        <w:trPr>
          <w:trHeight w:val="110"/>
          <w:jc w:val="center"/>
        </w:trPr>
        <w:tc>
          <w:tcPr>
            <w:tcW w:w="796" w:type="dxa"/>
          </w:tcPr>
          <w:p w14:paraId="0D7D41C3" w14:textId="77777777" w:rsidR="00DD625E" w:rsidRPr="009C7A9B" w:rsidRDefault="00DD625E" w:rsidP="00AC1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14:paraId="195099CD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4" w:type="dxa"/>
          </w:tcPr>
          <w:p w14:paraId="44291DA5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78632A6A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0F5F1ECB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4F2D1601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0FB2106A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3D2C6323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7" w:type="dxa"/>
          </w:tcPr>
          <w:p w14:paraId="6AE40B21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5" w:type="dxa"/>
          </w:tcPr>
          <w:p w14:paraId="498BF3E3" w14:textId="77777777" w:rsidR="00DD625E" w:rsidRPr="009C7A9B" w:rsidRDefault="00DD625E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B325FC" w14:textId="77777777" w:rsidR="00DD625E" w:rsidRDefault="00DD625E" w:rsidP="00DD625E">
      <w:pPr>
        <w:spacing w:before="360"/>
        <w:jc w:val="center"/>
        <w:rPr>
          <w:rFonts w:ascii="Times New Roman" w:hAnsi="Times New Roman" w:cs="Times New Roman"/>
          <w:sz w:val="24"/>
          <w:szCs w:val="24"/>
        </w:rPr>
      </w:pPr>
    </w:p>
    <w:p w14:paraId="161BCE40" w14:textId="77777777" w:rsidR="00DD625E" w:rsidRDefault="00DD625E" w:rsidP="00DD625E">
      <w:pPr>
        <w:spacing w:before="360"/>
        <w:jc w:val="center"/>
        <w:rPr>
          <w:rFonts w:ascii="Times New Roman" w:hAnsi="Times New Roman" w:cs="Times New Roman"/>
          <w:sz w:val="24"/>
          <w:szCs w:val="24"/>
        </w:rPr>
      </w:pPr>
    </w:p>
    <w:p w14:paraId="503EDD48" w14:textId="1AC5174E" w:rsidR="00DD625E" w:rsidRDefault="00DD625E" w:rsidP="00DD625E">
      <w:pPr>
        <w:spacing w:befor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HoD                                                                             </w:t>
      </w:r>
      <w:r w:rsidRPr="009C7A9B">
        <w:rPr>
          <w:rFonts w:ascii="Times New Roman" w:hAnsi="Times New Roman" w:cs="Times New Roman"/>
          <w:sz w:val="24"/>
          <w:szCs w:val="24"/>
        </w:rPr>
        <w:t>R&amp;D Coordinator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9C7A9B">
        <w:rPr>
          <w:rFonts w:ascii="Times New Roman" w:hAnsi="Times New Roman" w:cs="Times New Roman"/>
          <w:sz w:val="24"/>
          <w:szCs w:val="24"/>
        </w:rPr>
        <w:t>Principal</w:t>
      </w:r>
    </w:p>
    <w:p w14:paraId="575623A9" w14:textId="77777777" w:rsidR="00DD625E" w:rsidRDefault="00DD625E" w:rsidP="00DD625E">
      <w:pPr>
        <w:spacing w:before="360"/>
        <w:jc w:val="center"/>
        <w:rPr>
          <w:b/>
          <w:sz w:val="24"/>
        </w:rPr>
      </w:pPr>
    </w:p>
    <w:p w14:paraId="6E2E1485" w14:textId="77777777" w:rsidR="00DD625E" w:rsidRDefault="00DD625E" w:rsidP="00DD625E">
      <w:pPr>
        <w:spacing w:before="360"/>
        <w:jc w:val="center"/>
        <w:rPr>
          <w:b/>
          <w:sz w:val="24"/>
        </w:rPr>
      </w:pPr>
    </w:p>
    <w:p w14:paraId="4C544A60" w14:textId="77777777" w:rsidR="00DD625E" w:rsidRDefault="00DD625E" w:rsidP="00DD625E">
      <w:pPr>
        <w:spacing w:before="360"/>
        <w:jc w:val="center"/>
        <w:rPr>
          <w:b/>
          <w:sz w:val="24"/>
        </w:rPr>
      </w:pPr>
    </w:p>
    <w:p w14:paraId="5F910F75" w14:textId="77777777" w:rsidR="00DD625E" w:rsidRDefault="00DD625E" w:rsidP="00DD625E">
      <w:pPr>
        <w:spacing w:before="360"/>
        <w:jc w:val="center"/>
        <w:rPr>
          <w:b/>
          <w:sz w:val="24"/>
        </w:rPr>
      </w:pPr>
    </w:p>
    <w:p w14:paraId="4E41ED9E" w14:textId="77777777" w:rsidR="00DD625E" w:rsidRDefault="00DD625E" w:rsidP="00DD625E">
      <w:pPr>
        <w:spacing w:before="360"/>
        <w:jc w:val="center"/>
        <w:rPr>
          <w:b/>
          <w:sz w:val="24"/>
        </w:rPr>
      </w:pPr>
    </w:p>
    <w:p w14:paraId="53D09974" w14:textId="77777777" w:rsidR="00DD625E" w:rsidRDefault="00DD625E" w:rsidP="00DD625E">
      <w:pPr>
        <w:spacing w:before="360"/>
        <w:jc w:val="center"/>
        <w:rPr>
          <w:b/>
          <w:sz w:val="24"/>
        </w:rPr>
      </w:pPr>
    </w:p>
    <w:p w14:paraId="68A73F1D" w14:textId="77777777" w:rsidR="00DD625E" w:rsidRDefault="00DD625E" w:rsidP="00DD625E">
      <w:pPr>
        <w:spacing w:before="360"/>
        <w:jc w:val="center"/>
        <w:rPr>
          <w:b/>
          <w:sz w:val="24"/>
        </w:rPr>
      </w:pPr>
    </w:p>
    <w:p w14:paraId="16BBEAC0" w14:textId="574D73A6" w:rsidR="00DD625E" w:rsidRDefault="00DD625E" w:rsidP="00DD625E">
      <w:pPr>
        <w:spacing w:before="360"/>
        <w:jc w:val="center"/>
        <w:rPr>
          <w:b/>
          <w:sz w:val="24"/>
        </w:rPr>
      </w:pPr>
      <w:r>
        <w:rPr>
          <w:rFonts w:ascii="Times New Roman" w:eastAsia="Times New Roman" w:hAnsi="Times New Roman" w:cs="Times New Roman"/>
          <w:noProof/>
          <w:kern w:val="2"/>
          <w:lang w:val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AE0D60" wp14:editId="3643F1F8">
                <wp:simplePos x="0" y="0"/>
                <wp:positionH relativeFrom="column">
                  <wp:posOffset>7769157</wp:posOffset>
                </wp:positionH>
                <wp:positionV relativeFrom="paragraph">
                  <wp:posOffset>-382999</wp:posOffset>
                </wp:positionV>
                <wp:extent cx="1532890" cy="288290"/>
                <wp:effectExtent l="0" t="0" r="10160" b="16510"/>
                <wp:wrapNone/>
                <wp:docPr id="167025309" name="AutoShape 58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89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6BD959" w14:textId="77777777" w:rsidR="00DD625E" w:rsidRPr="00C42344" w:rsidRDefault="00DD625E" w:rsidP="00DD625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RDA12</w:t>
                            </w:r>
                          </w:p>
                          <w:p w14:paraId="617DFE6D" w14:textId="77777777" w:rsidR="00DD625E" w:rsidRPr="002F7A6B" w:rsidRDefault="00DD625E" w:rsidP="00DD625E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AE0D60" id="_x0000_s1038" style="position:absolute;left:0;text-align:left;margin-left:611.75pt;margin-top:-30.15pt;width:120.7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" strokeweight="1.5pt">
                <v:textbox>
                  <w:txbxContent>
                    <w:p w14:paraId="416BD959" w14:textId="77777777" w:rsidR="00DD625E" w:rsidRPr="00C42344" w:rsidRDefault="00DD625E" w:rsidP="00DD625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RDA12</w:t>
                      </w:r>
                    </w:p>
                    <w:p w14:paraId="617DFE6D" w14:textId="77777777" w:rsidR="00DD625E" w:rsidRPr="002F7A6B" w:rsidRDefault="00DD625E" w:rsidP="00DD625E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7A6859E" wp14:editId="7A60E605">
            <wp:extent cx="3606800" cy="721360"/>
            <wp:effectExtent l="0" t="0" r="0" b="2540"/>
            <wp:docPr id="2032183086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98830" w14:textId="77777777" w:rsidR="00DD625E" w:rsidRDefault="00DD625E" w:rsidP="00DD625E">
      <w:pPr>
        <w:spacing w:after="0"/>
        <w:jc w:val="center"/>
        <w:rPr>
          <w:b/>
          <w:sz w:val="24"/>
        </w:rPr>
      </w:pPr>
      <w:r>
        <w:rPr>
          <w:b/>
          <w:sz w:val="24"/>
        </w:rPr>
        <w:t>AWARDS RECEIVED AND FACULTY INTERACTION WITH OUTSIDE WORLD</w:t>
      </w:r>
    </w:p>
    <w:p w14:paraId="4E5A7B5E" w14:textId="77777777" w:rsidR="00DD625E" w:rsidRDefault="00DD625E" w:rsidP="00DD625E">
      <w:pPr>
        <w:spacing w:before="120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RDA/SPO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003BAE80" w14:textId="77777777" w:rsidR="00DD625E" w:rsidRDefault="00DD625E" w:rsidP="00DD625E">
      <w:pPr>
        <w:pStyle w:val="ListParagraph"/>
        <w:spacing w:after="0"/>
        <w:ind w:left="1080"/>
        <w:contextualSpacing w:val="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  <w:r w:rsidRPr="009C7A9B">
        <w:rPr>
          <w:rFonts w:ascii="Times New Roman" w:hAnsi="Times New Roman" w:cs="Times New Roman"/>
          <w:b/>
          <w:bCs/>
        </w:rPr>
        <w:t xml:space="preserve">ACADEMIC YEAR: </w:t>
      </w:r>
      <w:r w:rsidRPr="009C7A9B">
        <w:rPr>
          <w:rFonts w:ascii="Times New Roman" w:hAnsi="Times New Roman" w:cs="Times New Roman"/>
          <w:b/>
          <w:bCs/>
          <w:color w:val="A6A6A6" w:themeColor="background1" w:themeShade="A6"/>
        </w:rPr>
        <w:t>2024-2025</w:t>
      </w:r>
    </w:p>
    <w:p w14:paraId="0CA226D1" w14:textId="77777777" w:rsidR="00DD625E" w:rsidRDefault="00DD625E" w:rsidP="00DD625E">
      <w:pPr>
        <w:pStyle w:val="ListParagraph"/>
        <w:spacing w:after="0"/>
        <w:ind w:left="142"/>
        <w:contextualSpacing w:val="0"/>
        <w:rPr>
          <w:b/>
          <w:spacing w:val="-2"/>
          <w:sz w:val="24"/>
        </w:rPr>
      </w:pPr>
      <w:r>
        <w:rPr>
          <w:b/>
          <w:sz w:val="24"/>
        </w:rPr>
        <w:t xml:space="preserve">     Awards Received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5"/>
        <w:gridCol w:w="1373"/>
        <w:gridCol w:w="1382"/>
        <w:gridCol w:w="1412"/>
        <w:gridCol w:w="1343"/>
        <w:gridCol w:w="1740"/>
        <w:gridCol w:w="2136"/>
        <w:gridCol w:w="1220"/>
        <w:gridCol w:w="2289"/>
      </w:tblGrid>
      <w:tr w:rsidR="00DD625E" w14:paraId="7B2013C8" w14:textId="77777777" w:rsidTr="00AC1E4B">
        <w:trPr>
          <w:jc w:val="center"/>
        </w:trPr>
        <w:tc>
          <w:tcPr>
            <w:tcW w:w="815" w:type="dxa"/>
            <w:vAlign w:val="center"/>
          </w:tcPr>
          <w:p w14:paraId="43B7C9E3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S. No.</w:t>
            </w:r>
          </w:p>
        </w:tc>
        <w:tc>
          <w:tcPr>
            <w:tcW w:w="1373" w:type="dxa"/>
            <w:vAlign w:val="center"/>
          </w:tcPr>
          <w:p w14:paraId="7CC8E6E3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Name of the Faculty</w:t>
            </w:r>
          </w:p>
        </w:tc>
        <w:tc>
          <w:tcPr>
            <w:tcW w:w="1382" w:type="dxa"/>
            <w:vAlign w:val="center"/>
          </w:tcPr>
          <w:p w14:paraId="424E96CA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1412" w:type="dxa"/>
            <w:vAlign w:val="center"/>
          </w:tcPr>
          <w:p w14:paraId="5BFB94D4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1343" w:type="dxa"/>
            <w:vAlign w:val="center"/>
          </w:tcPr>
          <w:p w14:paraId="5D8973DD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Name of the Award</w:t>
            </w:r>
          </w:p>
        </w:tc>
        <w:tc>
          <w:tcPr>
            <w:tcW w:w="1740" w:type="dxa"/>
            <w:vAlign w:val="center"/>
          </w:tcPr>
          <w:p w14:paraId="7D2EBFDF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Awarding Agency/Body</w:t>
            </w:r>
          </w:p>
        </w:tc>
        <w:tc>
          <w:tcPr>
            <w:tcW w:w="2136" w:type="dxa"/>
            <w:vAlign w:val="center"/>
          </w:tcPr>
          <w:p w14:paraId="0583BF02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Level (Institution/</w:t>
            </w:r>
          </w:p>
          <w:p w14:paraId="2A435FE8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National/</w:t>
            </w:r>
          </w:p>
          <w:p w14:paraId="75C31940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International)</w:t>
            </w:r>
          </w:p>
        </w:tc>
        <w:tc>
          <w:tcPr>
            <w:tcW w:w="1220" w:type="dxa"/>
            <w:vAlign w:val="center"/>
          </w:tcPr>
          <w:p w14:paraId="58ACA183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Year</w:t>
            </w:r>
          </w:p>
        </w:tc>
        <w:tc>
          <w:tcPr>
            <w:tcW w:w="2289" w:type="dxa"/>
            <w:vAlign w:val="center"/>
          </w:tcPr>
          <w:p w14:paraId="71BD02C4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Description/Remarks</w:t>
            </w:r>
          </w:p>
        </w:tc>
      </w:tr>
      <w:tr w:rsidR="00DD625E" w14:paraId="5EFD57D5" w14:textId="77777777" w:rsidTr="00AC1E4B">
        <w:trPr>
          <w:jc w:val="center"/>
        </w:trPr>
        <w:tc>
          <w:tcPr>
            <w:tcW w:w="815" w:type="dxa"/>
          </w:tcPr>
          <w:p w14:paraId="18A3E628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373" w:type="dxa"/>
          </w:tcPr>
          <w:p w14:paraId="62C141CE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382" w:type="dxa"/>
          </w:tcPr>
          <w:p w14:paraId="2B065B4C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12" w:type="dxa"/>
          </w:tcPr>
          <w:p w14:paraId="2DE935D2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343" w:type="dxa"/>
          </w:tcPr>
          <w:p w14:paraId="66C29081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740" w:type="dxa"/>
          </w:tcPr>
          <w:p w14:paraId="512E8F30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136" w:type="dxa"/>
          </w:tcPr>
          <w:p w14:paraId="0237F49D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220" w:type="dxa"/>
          </w:tcPr>
          <w:p w14:paraId="37AFEC26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289" w:type="dxa"/>
          </w:tcPr>
          <w:p w14:paraId="730341B9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</w:tr>
      <w:tr w:rsidR="00DD625E" w14:paraId="60117257" w14:textId="77777777" w:rsidTr="00AC1E4B">
        <w:trPr>
          <w:jc w:val="center"/>
        </w:trPr>
        <w:tc>
          <w:tcPr>
            <w:tcW w:w="815" w:type="dxa"/>
          </w:tcPr>
          <w:p w14:paraId="381F6983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373" w:type="dxa"/>
          </w:tcPr>
          <w:p w14:paraId="281F85FB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382" w:type="dxa"/>
          </w:tcPr>
          <w:p w14:paraId="5C63BB49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12" w:type="dxa"/>
          </w:tcPr>
          <w:p w14:paraId="7914B5D5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343" w:type="dxa"/>
          </w:tcPr>
          <w:p w14:paraId="2A90B62C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740" w:type="dxa"/>
          </w:tcPr>
          <w:p w14:paraId="0CA99153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136" w:type="dxa"/>
          </w:tcPr>
          <w:p w14:paraId="6038E0BC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220" w:type="dxa"/>
          </w:tcPr>
          <w:p w14:paraId="0112865C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289" w:type="dxa"/>
          </w:tcPr>
          <w:p w14:paraId="3EB926C7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</w:tr>
      <w:tr w:rsidR="00DD625E" w14:paraId="2E6DB4E2" w14:textId="77777777" w:rsidTr="00AC1E4B">
        <w:trPr>
          <w:jc w:val="center"/>
        </w:trPr>
        <w:tc>
          <w:tcPr>
            <w:tcW w:w="815" w:type="dxa"/>
          </w:tcPr>
          <w:p w14:paraId="185C54F1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373" w:type="dxa"/>
          </w:tcPr>
          <w:p w14:paraId="29335328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382" w:type="dxa"/>
          </w:tcPr>
          <w:p w14:paraId="3109E273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12" w:type="dxa"/>
          </w:tcPr>
          <w:p w14:paraId="6341231A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343" w:type="dxa"/>
          </w:tcPr>
          <w:p w14:paraId="54EC87AB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740" w:type="dxa"/>
          </w:tcPr>
          <w:p w14:paraId="111D8231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136" w:type="dxa"/>
          </w:tcPr>
          <w:p w14:paraId="341847D3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220" w:type="dxa"/>
          </w:tcPr>
          <w:p w14:paraId="22884212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289" w:type="dxa"/>
          </w:tcPr>
          <w:p w14:paraId="605B6CE7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</w:tr>
    </w:tbl>
    <w:p w14:paraId="41C10935" w14:textId="77777777" w:rsidR="00DD625E" w:rsidRDefault="00DD625E" w:rsidP="00DD625E">
      <w:pPr>
        <w:spacing w:before="360"/>
        <w:rPr>
          <w:b/>
          <w:sz w:val="24"/>
        </w:rPr>
      </w:pPr>
      <w:r>
        <w:rPr>
          <w:b/>
          <w:sz w:val="24"/>
        </w:rPr>
        <w:t xml:space="preserve">     Faculty Interaction with Outside World</w:t>
      </w:r>
    </w:p>
    <w:tbl>
      <w:tblPr>
        <w:tblStyle w:val="TableGrid"/>
        <w:tblW w:w="13789" w:type="dxa"/>
        <w:jc w:val="center"/>
        <w:tblLook w:val="04A0" w:firstRow="1" w:lastRow="0" w:firstColumn="1" w:lastColumn="0" w:noHBand="0" w:noVBand="1"/>
      </w:tblPr>
      <w:tblGrid>
        <w:gridCol w:w="826"/>
        <w:gridCol w:w="1395"/>
        <w:gridCol w:w="1460"/>
        <w:gridCol w:w="1412"/>
        <w:gridCol w:w="1610"/>
        <w:gridCol w:w="2128"/>
        <w:gridCol w:w="1480"/>
        <w:gridCol w:w="1651"/>
        <w:gridCol w:w="1827"/>
      </w:tblGrid>
      <w:tr w:rsidR="00DD625E" w14:paraId="38509826" w14:textId="77777777" w:rsidTr="00AC1E4B">
        <w:trPr>
          <w:jc w:val="center"/>
        </w:trPr>
        <w:tc>
          <w:tcPr>
            <w:tcW w:w="826" w:type="dxa"/>
            <w:vAlign w:val="center"/>
          </w:tcPr>
          <w:p w14:paraId="258B1E8E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S. No.</w:t>
            </w:r>
          </w:p>
        </w:tc>
        <w:tc>
          <w:tcPr>
            <w:tcW w:w="1395" w:type="dxa"/>
            <w:vAlign w:val="center"/>
          </w:tcPr>
          <w:p w14:paraId="6520016E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Name of the Faculty</w:t>
            </w:r>
          </w:p>
        </w:tc>
        <w:tc>
          <w:tcPr>
            <w:tcW w:w="1460" w:type="dxa"/>
            <w:vAlign w:val="center"/>
          </w:tcPr>
          <w:p w14:paraId="17E3BC9E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1412" w:type="dxa"/>
            <w:vAlign w:val="center"/>
          </w:tcPr>
          <w:p w14:paraId="16C7C335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1610" w:type="dxa"/>
          </w:tcPr>
          <w:p w14:paraId="08987883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Nature of interaction</w:t>
            </w:r>
          </w:p>
        </w:tc>
        <w:tc>
          <w:tcPr>
            <w:tcW w:w="2128" w:type="dxa"/>
            <w:vAlign w:val="center"/>
          </w:tcPr>
          <w:p w14:paraId="5C53EC2A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Organization/Event</w:t>
            </w:r>
          </w:p>
        </w:tc>
        <w:tc>
          <w:tcPr>
            <w:tcW w:w="1480" w:type="dxa"/>
            <w:vAlign w:val="center"/>
          </w:tcPr>
          <w:p w14:paraId="1A97F867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Role</w:t>
            </w:r>
          </w:p>
        </w:tc>
        <w:tc>
          <w:tcPr>
            <w:tcW w:w="1651" w:type="dxa"/>
            <w:vAlign w:val="center"/>
          </w:tcPr>
          <w:p w14:paraId="53214588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Date/Duration</w:t>
            </w:r>
          </w:p>
        </w:tc>
        <w:tc>
          <w:tcPr>
            <w:tcW w:w="1827" w:type="dxa"/>
            <w:vAlign w:val="center"/>
          </w:tcPr>
          <w:p w14:paraId="3E756280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 w:rsidR="00DD625E" w14:paraId="412F2CAF" w14:textId="77777777" w:rsidTr="00AC1E4B">
        <w:trPr>
          <w:jc w:val="center"/>
        </w:trPr>
        <w:tc>
          <w:tcPr>
            <w:tcW w:w="826" w:type="dxa"/>
          </w:tcPr>
          <w:p w14:paraId="06E9C6DF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395" w:type="dxa"/>
          </w:tcPr>
          <w:p w14:paraId="517EFD0D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60" w:type="dxa"/>
          </w:tcPr>
          <w:p w14:paraId="0FBEC3BA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12" w:type="dxa"/>
          </w:tcPr>
          <w:p w14:paraId="24676E8B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610" w:type="dxa"/>
          </w:tcPr>
          <w:p w14:paraId="2F089846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128" w:type="dxa"/>
          </w:tcPr>
          <w:p w14:paraId="77C67DBB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80" w:type="dxa"/>
          </w:tcPr>
          <w:p w14:paraId="14D27A01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651" w:type="dxa"/>
          </w:tcPr>
          <w:p w14:paraId="699F30A2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827" w:type="dxa"/>
          </w:tcPr>
          <w:p w14:paraId="1B19A081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</w:tr>
      <w:tr w:rsidR="00DD625E" w14:paraId="628F95E0" w14:textId="77777777" w:rsidTr="00AC1E4B">
        <w:trPr>
          <w:jc w:val="center"/>
        </w:trPr>
        <w:tc>
          <w:tcPr>
            <w:tcW w:w="826" w:type="dxa"/>
          </w:tcPr>
          <w:p w14:paraId="49D21BC7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395" w:type="dxa"/>
          </w:tcPr>
          <w:p w14:paraId="1C8071D8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60" w:type="dxa"/>
          </w:tcPr>
          <w:p w14:paraId="069C2910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12" w:type="dxa"/>
          </w:tcPr>
          <w:p w14:paraId="2FE00A21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610" w:type="dxa"/>
          </w:tcPr>
          <w:p w14:paraId="40F15A1F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128" w:type="dxa"/>
          </w:tcPr>
          <w:p w14:paraId="061B31B4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80" w:type="dxa"/>
          </w:tcPr>
          <w:p w14:paraId="5C4E8315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651" w:type="dxa"/>
          </w:tcPr>
          <w:p w14:paraId="4B079B6A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827" w:type="dxa"/>
          </w:tcPr>
          <w:p w14:paraId="7DE202BA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</w:tr>
      <w:tr w:rsidR="00DD625E" w14:paraId="1892C75C" w14:textId="77777777" w:rsidTr="00AC1E4B">
        <w:trPr>
          <w:jc w:val="center"/>
        </w:trPr>
        <w:tc>
          <w:tcPr>
            <w:tcW w:w="826" w:type="dxa"/>
          </w:tcPr>
          <w:p w14:paraId="39759967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395" w:type="dxa"/>
          </w:tcPr>
          <w:p w14:paraId="6F8AD4E3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60" w:type="dxa"/>
          </w:tcPr>
          <w:p w14:paraId="3C160BD1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12" w:type="dxa"/>
          </w:tcPr>
          <w:p w14:paraId="34D01470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610" w:type="dxa"/>
          </w:tcPr>
          <w:p w14:paraId="2DACD96A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128" w:type="dxa"/>
          </w:tcPr>
          <w:p w14:paraId="5B1D9158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80" w:type="dxa"/>
          </w:tcPr>
          <w:p w14:paraId="185DD502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651" w:type="dxa"/>
          </w:tcPr>
          <w:p w14:paraId="62C160C0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827" w:type="dxa"/>
          </w:tcPr>
          <w:p w14:paraId="2FA99A57" w14:textId="77777777" w:rsidR="00DD625E" w:rsidRDefault="00DD625E" w:rsidP="00DD625E">
            <w:pPr>
              <w:spacing w:after="0" w:line="240" w:lineRule="auto"/>
              <w:jc w:val="center"/>
              <w:rPr>
                <w:b/>
                <w:spacing w:val="-2"/>
                <w:sz w:val="24"/>
              </w:rPr>
            </w:pPr>
          </w:p>
        </w:tc>
      </w:tr>
    </w:tbl>
    <w:p w14:paraId="51F6E066" w14:textId="77777777" w:rsidR="00DD625E" w:rsidRDefault="00DD625E" w:rsidP="00DD625E">
      <w:pPr>
        <w:spacing w:before="360"/>
        <w:rPr>
          <w:b/>
          <w:sz w:val="24"/>
        </w:rPr>
      </w:pPr>
    </w:p>
    <w:p w14:paraId="070B89F1" w14:textId="77777777" w:rsidR="00DD625E" w:rsidRPr="00C81F0C" w:rsidRDefault="00DD625E" w:rsidP="00DD62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>R&amp;D Coordinator</w:t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  <w:t>Principal</w:t>
      </w:r>
    </w:p>
    <w:p w14:paraId="60B790B4" w14:textId="77777777" w:rsidR="00DD625E" w:rsidRPr="009C7A9B" w:rsidRDefault="00DD625E" w:rsidP="00DD625E">
      <w:pPr>
        <w:spacing w:before="480"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Copy to:</w:t>
      </w:r>
    </w:p>
    <w:p w14:paraId="7D374565" w14:textId="77777777" w:rsidR="00DD625E" w:rsidRDefault="00DD625E" w:rsidP="00DD625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IQAC</w:t>
      </w:r>
    </w:p>
    <w:p w14:paraId="4C6E2522" w14:textId="77777777" w:rsidR="00DD625E" w:rsidRDefault="00DD625E" w:rsidP="00DD625E">
      <w:pPr>
        <w:tabs>
          <w:tab w:val="left" w:pos="993"/>
        </w:tabs>
        <w:spacing w:before="360"/>
        <w:ind w:left="993"/>
        <w:jc w:val="center"/>
        <w:rPr>
          <w:b/>
          <w:sz w:val="24"/>
        </w:rPr>
      </w:pPr>
      <w:r>
        <w:rPr>
          <w:rFonts w:ascii="Times New Roman" w:eastAsia="Times New Roman" w:hAnsi="Times New Roman" w:cs="Times New Roman"/>
          <w:noProof/>
          <w:kern w:val="2"/>
          <w:lang w:val="en-IN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655609" wp14:editId="34A279CD">
                <wp:simplePos x="0" y="0"/>
                <wp:positionH relativeFrom="column">
                  <wp:posOffset>7594060</wp:posOffset>
                </wp:positionH>
                <wp:positionV relativeFrom="paragraph">
                  <wp:posOffset>-382999</wp:posOffset>
                </wp:positionV>
                <wp:extent cx="1532890" cy="288290"/>
                <wp:effectExtent l="0" t="0" r="10160" b="16510"/>
                <wp:wrapNone/>
                <wp:docPr id="1465798895" name="AutoShape 58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89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AADE42" w14:textId="77777777" w:rsidR="00DD625E" w:rsidRPr="00C42344" w:rsidRDefault="00DD625E" w:rsidP="00DD625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RDA13</w:t>
                            </w:r>
                          </w:p>
                          <w:p w14:paraId="5C1D8336" w14:textId="77777777" w:rsidR="00DD625E" w:rsidRPr="002F7A6B" w:rsidRDefault="00DD625E" w:rsidP="00DD625E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655609" id="_x0000_s1039" style="position:absolute;left:0;text-align:left;margin-left:597.95pt;margin-top:-30.15pt;width:120.7pt;height:2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" strokeweight="1.5pt">
                <v:textbox>
                  <w:txbxContent>
                    <w:p w14:paraId="5EAADE42" w14:textId="77777777" w:rsidR="00DD625E" w:rsidRPr="00C42344" w:rsidRDefault="00DD625E" w:rsidP="00DD625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RDA13</w:t>
                      </w:r>
                    </w:p>
                    <w:p w14:paraId="5C1D8336" w14:textId="77777777" w:rsidR="00DD625E" w:rsidRPr="002F7A6B" w:rsidRDefault="00DD625E" w:rsidP="00DD625E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82781EA" wp14:editId="7EAFE30B">
            <wp:extent cx="3606800" cy="721360"/>
            <wp:effectExtent l="0" t="0" r="0" b="2540"/>
            <wp:docPr id="1776306731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3637E" w14:textId="77777777" w:rsidR="00DD625E" w:rsidRDefault="00DD625E" w:rsidP="00DD625E">
      <w:pPr>
        <w:tabs>
          <w:tab w:val="left" w:pos="993"/>
        </w:tabs>
        <w:spacing w:after="0"/>
        <w:ind w:left="993"/>
        <w:jc w:val="center"/>
        <w:rPr>
          <w:b/>
          <w:sz w:val="24"/>
        </w:rPr>
      </w:pPr>
      <w:r>
        <w:rPr>
          <w:b/>
          <w:sz w:val="24"/>
        </w:rPr>
        <w:t>FACULTY MEMBERS’ Ph.D. COMPLETED/PURSUING DETAILS</w:t>
      </w:r>
    </w:p>
    <w:p w14:paraId="095C9FF5" w14:textId="77777777" w:rsidR="00DD625E" w:rsidRDefault="00DD625E" w:rsidP="00DD625E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RDA/FM-Ph.D.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417142E9" w14:textId="77777777" w:rsidR="00DD625E" w:rsidRDefault="00DD625E" w:rsidP="00DD625E">
      <w:pPr>
        <w:pStyle w:val="ListParagraph"/>
        <w:tabs>
          <w:tab w:val="left" w:pos="993"/>
        </w:tabs>
        <w:spacing w:after="0"/>
        <w:ind w:left="993"/>
        <w:contextualSpacing w:val="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  <w:r w:rsidRPr="009C7A9B">
        <w:rPr>
          <w:rFonts w:ascii="Times New Roman" w:hAnsi="Times New Roman" w:cs="Times New Roman"/>
          <w:b/>
          <w:bCs/>
        </w:rPr>
        <w:t xml:space="preserve">ACADEMIC YEAR: </w:t>
      </w:r>
      <w:r w:rsidRPr="009C7A9B">
        <w:rPr>
          <w:rFonts w:ascii="Times New Roman" w:hAnsi="Times New Roman" w:cs="Times New Roman"/>
          <w:b/>
          <w:bCs/>
          <w:color w:val="A6A6A6" w:themeColor="background1" w:themeShade="A6"/>
        </w:rPr>
        <w:t>2024-2025</w:t>
      </w:r>
    </w:p>
    <w:p w14:paraId="3120B45F" w14:textId="77777777" w:rsidR="00DD625E" w:rsidRDefault="00DD625E" w:rsidP="00DD625E">
      <w:pPr>
        <w:pStyle w:val="ListParagraph"/>
        <w:spacing w:after="0"/>
        <w:ind w:left="1080"/>
        <w:contextualSpacing w:val="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</w:p>
    <w:p w14:paraId="4EB45E2D" w14:textId="77777777" w:rsidR="00DD625E" w:rsidRPr="00AC54CA" w:rsidRDefault="00DD625E" w:rsidP="00DD625E">
      <w:pPr>
        <w:pStyle w:val="ListParagraph"/>
        <w:spacing w:after="0"/>
        <w:ind w:left="1080"/>
        <w:contextualSpacing w:val="0"/>
        <w:rPr>
          <w:b/>
          <w:sz w:val="24"/>
        </w:rPr>
      </w:pPr>
      <w:r w:rsidRPr="00AC54CA">
        <w:rPr>
          <w:b/>
          <w:sz w:val="24"/>
        </w:rPr>
        <w:t>Ph.D. COMPLETION DETAILS</w:t>
      </w:r>
    </w:p>
    <w:tbl>
      <w:tblPr>
        <w:tblStyle w:val="TableGrid"/>
        <w:tblW w:w="13519" w:type="dxa"/>
        <w:tblInd w:w="1080" w:type="dxa"/>
        <w:tblLook w:val="04A0" w:firstRow="1" w:lastRow="0" w:firstColumn="1" w:lastColumn="0" w:noHBand="0" w:noVBand="1"/>
      </w:tblPr>
      <w:tblGrid>
        <w:gridCol w:w="758"/>
        <w:gridCol w:w="2126"/>
        <w:gridCol w:w="1595"/>
        <w:gridCol w:w="1595"/>
        <w:gridCol w:w="1522"/>
        <w:gridCol w:w="1377"/>
        <w:gridCol w:w="1371"/>
        <w:gridCol w:w="1545"/>
        <w:gridCol w:w="1630"/>
      </w:tblGrid>
      <w:tr w:rsidR="00DD625E" w14:paraId="7F836E4C" w14:textId="77777777" w:rsidTr="00AC1E4B">
        <w:tc>
          <w:tcPr>
            <w:tcW w:w="758" w:type="dxa"/>
            <w:vAlign w:val="center"/>
          </w:tcPr>
          <w:p w14:paraId="788DD0FE" w14:textId="77777777" w:rsidR="00DD625E" w:rsidRPr="00AC54CA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S.No</w:t>
            </w:r>
            <w:proofErr w:type="spellEnd"/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2126" w:type="dxa"/>
            <w:vAlign w:val="center"/>
          </w:tcPr>
          <w:p w14:paraId="739788A5" w14:textId="77777777" w:rsidR="00DD625E" w:rsidRPr="00AC54CA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Name of the Faculty</w:t>
            </w:r>
          </w:p>
        </w:tc>
        <w:tc>
          <w:tcPr>
            <w:tcW w:w="1595" w:type="dxa"/>
            <w:vAlign w:val="center"/>
          </w:tcPr>
          <w:p w14:paraId="17622332" w14:textId="77777777" w:rsidR="00DD625E" w:rsidRPr="00AC54CA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Department</w:t>
            </w:r>
          </w:p>
        </w:tc>
        <w:tc>
          <w:tcPr>
            <w:tcW w:w="1595" w:type="dxa"/>
            <w:vAlign w:val="center"/>
          </w:tcPr>
          <w:p w14:paraId="2AECF561" w14:textId="77777777" w:rsidR="00DD625E" w:rsidRPr="00AC54CA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Title of the Ph.D. Dissertation</w:t>
            </w:r>
          </w:p>
        </w:tc>
        <w:tc>
          <w:tcPr>
            <w:tcW w:w="1522" w:type="dxa"/>
            <w:vAlign w:val="center"/>
          </w:tcPr>
          <w:p w14:paraId="5F8E5743" w14:textId="77777777" w:rsidR="00DD625E" w:rsidRPr="00AC54CA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University</w:t>
            </w:r>
          </w:p>
        </w:tc>
        <w:tc>
          <w:tcPr>
            <w:tcW w:w="1377" w:type="dxa"/>
            <w:vAlign w:val="center"/>
          </w:tcPr>
          <w:p w14:paraId="72B69B0D" w14:textId="77777777" w:rsidR="00DD625E" w:rsidRPr="00AC54CA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Year of Registration</w:t>
            </w:r>
          </w:p>
        </w:tc>
        <w:tc>
          <w:tcPr>
            <w:tcW w:w="1371" w:type="dxa"/>
            <w:vAlign w:val="center"/>
          </w:tcPr>
          <w:p w14:paraId="62672946" w14:textId="77777777" w:rsidR="00DD625E" w:rsidRPr="00AC54CA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Year of Award</w:t>
            </w:r>
          </w:p>
        </w:tc>
        <w:tc>
          <w:tcPr>
            <w:tcW w:w="1545" w:type="dxa"/>
            <w:vAlign w:val="center"/>
          </w:tcPr>
          <w:p w14:paraId="2AA73D78" w14:textId="77777777" w:rsidR="00DD625E" w:rsidRPr="00AC54CA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Name of the Supervisor</w:t>
            </w:r>
          </w:p>
        </w:tc>
        <w:tc>
          <w:tcPr>
            <w:tcW w:w="1630" w:type="dxa"/>
            <w:vAlign w:val="center"/>
          </w:tcPr>
          <w:p w14:paraId="6CEDF2AB" w14:textId="77777777" w:rsidR="00DD625E" w:rsidRPr="00AC54CA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Area of Specialization</w:t>
            </w:r>
          </w:p>
        </w:tc>
      </w:tr>
      <w:tr w:rsidR="00DD625E" w14:paraId="41E57EF2" w14:textId="77777777" w:rsidTr="00AC1E4B">
        <w:tc>
          <w:tcPr>
            <w:tcW w:w="758" w:type="dxa"/>
          </w:tcPr>
          <w:p w14:paraId="702B5444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2126" w:type="dxa"/>
          </w:tcPr>
          <w:p w14:paraId="494C9BE1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95" w:type="dxa"/>
          </w:tcPr>
          <w:p w14:paraId="1B04E53A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95" w:type="dxa"/>
          </w:tcPr>
          <w:p w14:paraId="25DA976C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22" w:type="dxa"/>
          </w:tcPr>
          <w:p w14:paraId="4DEFCA4C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77" w:type="dxa"/>
          </w:tcPr>
          <w:p w14:paraId="0330AB11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71" w:type="dxa"/>
          </w:tcPr>
          <w:p w14:paraId="7D1F5C66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45" w:type="dxa"/>
          </w:tcPr>
          <w:p w14:paraId="3728C239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630" w:type="dxa"/>
          </w:tcPr>
          <w:p w14:paraId="31AFD75B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6E24337B" w14:textId="77777777" w:rsidTr="00AC1E4B">
        <w:tc>
          <w:tcPr>
            <w:tcW w:w="758" w:type="dxa"/>
          </w:tcPr>
          <w:p w14:paraId="1C43EF4B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2126" w:type="dxa"/>
          </w:tcPr>
          <w:p w14:paraId="753FE0DE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95" w:type="dxa"/>
          </w:tcPr>
          <w:p w14:paraId="2EA28F93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95" w:type="dxa"/>
          </w:tcPr>
          <w:p w14:paraId="2D6AB5AC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22" w:type="dxa"/>
          </w:tcPr>
          <w:p w14:paraId="71C854F5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77" w:type="dxa"/>
          </w:tcPr>
          <w:p w14:paraId="2D70342A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71" w:type="dxa"/>
          </w:tcPr>
          <w:p w14:paraId="448DFE28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45" w:type="dxa"/>
          </w:tcPr>
          <w:p w14:paraId="165C28A3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630" w:type="dxa"/>
          </w:tcPr>
          <w:p w14:paraId="688FC277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5012F72A" w14:textId="77777777" w:rsidTr="00AC1E4B">
        <w:tc>
          <w:tcPr>
            <w:tcW w:w="758" w:type="dxa"/>
          </w:tcPr>
          <w:p w14:paraId="7DD7F73B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2126" w:type="dxa"/>
          </w:tcPr>
          <w:p w14:paraId="613494E2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95" w:type="dxa"/>
          </w:tcPr>
          <w:p w14:paraId="39408515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95" w:type="dxa"/>
          </w:tcPr>
          <w:p w14:paraId="7B3E4E71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22" w:type="dxa"/>
          </w:tcPr>
          <w:p w14:paraId="205440C2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77" w:type="dxa"/>
          </w:tcPr>
          <w:p w14:paraId="5B45281E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71" w:type="dxa"/>
          </w:tcPr>
          <w:p w14:paraId="0720F858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45" w:type="dxa"/>
          </w:tcPr>
          <w:p w14:paraId="16E3FB99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630" w:type="dxa"/>
          </w:tcPr>
          <w:p w14:paraId="4337D5D4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0605F786" w14:textId="77777777" w:rsidTr="00AC1E4B">
        <w:tc>
          <w:tcPr>
            <w:tcW w:w="758" w:type="dxa"/>
          </w:tcPr>
          <w:p w14:paraId="02A0D53C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2126" w:type="dxa"/>
          </w:tcPr>
          <w:p w14:paraId="6F212381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95" w:type="dxa"/>
          </w:tcPr>
          <w:p w14:paraId="655BFB5B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95" w:type="dxa"/>
          </w:tcPr>
          <w:p w14:paraId="14C6CDC5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22" w:type="dxa"/>
          </w:tcPr>
          <w:p w14:paraId="29D0ADC6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77" w:type="dxa"/>
          </w:tcPr>
          <w:p w14:paraId="45A7490A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71" w:type="dxa"/>
          </w:tcPr>
          <w:p w14:paraId="3DA9E2BE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45" w:type="dxa"/>
          </w:tcPr>
          <w:p w14:paraId="396C7242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630" w:type="dxa"/>
          </w:tcPr>
          <w:p w14:paraId="106822A6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</w:tbl>
    <w:p w14:paraId="2DF59284" w14:textId="77777777" w:rsidR="00DD625E" w:rsidRDefault="00DD625E" w:rsidP="00DD625E">
      <w:pPr>
        <w:pStyle w:val="ListParagraph"/>
        <w:spacing w:after="0"/>
        <w:ind w:left="1080"/>
        <w:contextualSpacing w:val="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</w:p>
    <w:p w14:paraId="4102ACB1" w14:textId="77777777" w:rsidR="00DD625E" w:rsidRDefault="00DD625E" w:rsidP="00DD625E">
      <w:pPr>
        <w:pStyle w:val="ListParagraph"/>
        <w:spacing w:after="0"/>
        <w:ind w:left="1080"/>
        <w:contextualSpacing w:val="0"/>
        <w:rPr>
          <w:b/>
          <w:sz w:val="24"/>
        </w:rPr>
      </w:pPr>
      <w:r w:rsidRPr="00AC54CA">
        <w:rPr>
          <w:b/>
          <w:sz w:val="24"/>
        </w:rPr>
        <w:t>Ph.D. COMPLETION DETAILS</w:t>
      </w:r>
    </w:p>
    <w:tbl>
      <w:tblPr>
        <w:tblStyle w:val="TableGrid"/>
        <w:tblW w:w="13519" w:type="dxa"/>
        <w:tblInd w:w="1080" w:type="dxa"/>
        <w:tblLook w:val="04A0" w:firstRow="1" w:lastRow="0" w:firstColumn="1" w:lastColumn="0" w:noHBand="0" w:noVBand="1"/>
      </w:tblPr>
      <w:tblGrid>
        <w:gridCol w:w="740"/>
        <w:gridCol w:w="1581"/>
        <w:gridCol w:w="1485"/>
        <w:gridCol w:w="1363"/>
        <w:gridCol w:w="1373"/>
        <w:gridCol w:w="1316"/>
        <w:gridCol w:w="1377"/>
        <w:gridCol w:w="3040"/>
        <w:gridCol w:w="1244"/>
      </w:tblGrid>
      <w:tr w:rsidR="00DD625E" w14:paraId="2F518C61" w14:textId="77777777" w:rsidTr="00AC1E4B">
        <w:tc>
          <w:tcPr>
            <w:tcW w:w="740" w:type="dxa"/>
            <w:vAlign w:val="center"/>
          </w:tcPr>
          <w:p w14:paraId="1EA7DADE" w14:textId="77777777" w:rsidR="00DD625E" w:rsidRPr="00AC54CA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S.No</w:t>
            </w:r>
            <w:proofErr w:type="spellEnd"/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1581" w:type="dxa"/>
            <w:vAlign w:val="center"/>
          </w:tcPr>
          <w:p w14:paraId="288444F3" w14:textId="77777777" w:rsidR="00DD625E" w:rsidRPr="00AC54CA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Name of the Faculty</w:t>
            </w:r>
          </w:p>
        </w:tc>
        <w:tc>
          <w:tcPr>
            <w:tcW w:w="1485" w:type="dxa"/>
            <w:vAlign w:val="center"/>
          </w:tcPr>
          <w:p w14:paraId="7555F0FF" w14:textId="77777777" w:rsidR="00DD625E" w:rsidRPr="00AC54CA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Department</w:t>
            </w:r>
          </w:p>
        </w:tc>
        <w:tc>
          <w:tcPr>
            <w:tcW w:w="1363" w:type="dxa"/>
            <w:vAlign w:val="center"/>
          </w:tcPr>
          <w:p w14:paraId="7D0B54DA" w14:textId="77777777" w:rsidR="00DD625E" w:rsidRPr="00AC54CA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Research Title / Area</w:t>
            </w:r>
          </w:p>
        </w:tc>
        <w:tc>
          <w:tcPr>
            <w:tcW w:w="1373" w:type="dxa"/>
            <w:vAlign w:val="center"/>
          </w:tcPr>
          <w:p w14:paraId="36C336E4" w14:textId="77777777" w:rsidR="00DD625E" w:rsidRPr="00AC54CA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University</w:t>
            </w:r>
          </w:p>
        </w:tc>
        <w:tc>
          <w:tcPr>
            <w:tcW w:w="1316" w:type="dxa"/>
            <w:vAlign w:val="center"/>
          </w:tcPr>
          <w:p w14:paraId="7A1DA0DE" w14:textId="77777777" w:rsidR="00DD625E" w:rsidRPr="00AC54CA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Name of Supervisor</w:t>
            </w:r>
          </w:p>
        </w:tc>
        <w:tc>
          <w:tcPr>
            <w:tcW w:w="1377" w:type="dxa"/>
            <w:vAlign w:val="center"/>
          </w:tcPr>
          <w:p w14:paraId="5DB14EE5" w14:textId="77777777" w:rsidR="00DD625E" w:rsidRPr="00AC54CA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Year of Registration</w:t>
            </w:r>
          </w:p>
        </w:tc>
        <w:tc>
          <w:tcPr>
            <w:tcW w:w="3040" w:type="dxa"/>
            <w:vAlign w:val="center"/>
          </w:tcPr>
          <w:p w14:paraId="762C96E8" w14:textId="77777777" w:rsidR="00DD625E" w:rsidRPr="00AC54CA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</w:t>
            </w:r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tatus (Coursework/Research/Thesis Submitted)</w:t>
            </w:r>
          </w:p>
        </w:tc>
        <w:tc>
          <w:tcPr>
            <w:tcW w:w="1244" w:type="dxa"/>
            <w:vAlign w:val="center"/>
          </w:tcPr>
          <w:p w14:paraId="27A63BD1" w14:textId="77777777" w:rsidR="00DD625E" w:rsidRPr="00AC54CA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Mode (Full-Time / Part-Time)</w:t>
            </w:r>
          </w:p>
        </w:tc>
      </w:tr>
      <w:tr w:rsidR="00DD625E" w14:paraId="54E1100C" w14:textId="77777777" w:rsidTr="00AC1E4B">
        <w:tc>
          <w:tcPr>
            <w:tcW w:w="740" w:type="dxa"/>
          </w:tcPr>
          <w:p w14:paraId="66833BB4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81" w:type="dxa"/>
          </w:tcPr>
          <w:p w14:paraId="539659C2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85" w:type="dxa"/>
          </w:tcPr>
          <w:p w14:paraId="49FE3A7F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63" w:type="dxa"/>
          </w:tcPr>
          <w:p w14:paraId="3916FDDE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73" w:type="dxa"/>
          </w:tcPr>
          <w:p w14:paraId="4215FE6C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6" w:type="dxa"/>
          </w:tcPr>
          <w:p w14:paraId="60CE47BB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77" w:type="dxa"/>
          </w:tcPr>
          <w:p w14:paraId="64A2AA3F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3040" w:type="dxa"/>
          </w:tcPr>
          <w:p w14:paraId="4F6A2082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44" w:type="dxa"/>
          </w:tcPr>
          <w:p w14:paraId="356DEB1A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4B80C664" w14:textId="77777777" w:rsidTr="00AC1E4B">
        <w:tc>
          <w:tcPr>
            <w:tcW w:w="740" w:type="dxa"/>
          </w:tcPr>
          <w:p w14:paraId="593180C3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81" w:type="dxa"/>
          </w:tcPr>
          <w:p w14:paraId="5B25A1F7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85" w:type="dxa"/>
          </w:tcPr>
          <w:p w14:paraId="4DC35480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63" w:type="dxa"/>
          </w:tcPr>
          <w:p w14:paraId="598D8F2F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73" w:type="dxa"/>
          </w:tcPr>
          <w:p w14:paraId="26BAF25D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6" w:type="dxa"/>
          </w:tcPr>
          <w:p w14:paraId="6CF0B006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77" w:type="dxa"/>
          </w:tcPr>
          <w:p w14:paraId="689DD901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3040" w:type="dxa"/>
          </w:tcPr>
          <w:p w14:paraId="0A9ADAE7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44" w:type="dxa"/>
          </w:tcPr>
          <w:p w14:paraId="71CC73BB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5592AEED" w14:textId="77777777" w:rsidTr="00AC1E4B">
        <w:tc>
          <w:tcPr>
            <w:tcW w:w="740" w:type="dxa"/>
          </w:tcPr>
          <w:p w14:paraId="2647D51A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81" w:type="dxa"/>
          </w:tcPr>
          <w:p w14:paraId="2CC71A11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85" w:type="dxa"/>
          </w:tcPr>
          <w:p w14:paraId="6D3FCCEC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63" w:type="dxa"/>
          </w:tcPr>
          <w:p w14:paraId="43A57644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73" w:type="dxa"/>
          </w:tcPr>
          <w:p w14:paraId="3DB6E459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16" w:type="dxa"/>
          </w:tcPr>
          <w:p w14:paraId="2C62F569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77" w:type="dxa"/>
          </w:tcPr>
          <w:p w14:paraId="6B6D9722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3040" w:type="dxa"/>
          </w:tcPr>
          <w:p w14:paraId="664BD2F5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44" w:type="dxa"/>
          </w:tcPr>
          <w:p w14:paraId="05E8F885" w14:textId="77777777" w:rsidR="00DD625E" w:rsidRDefault="00DD625E" w:rsidP="00DD625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</w:tbl>
    <w:p w14:paraId="774DA52B" w14:textId="77777777" w:rsidR="00DD625E" w:rsidRPr="00AC54CA" w:rsidRDefault="00DD625E" w:rsidP="00DD625E">
      <w:pPr>
        <w:pStyle w:val="ListParagraph"/>
        <w:spacing w:after="0"/>
        <w:ind w:left="1080"/>
        <w:contextualSpacing w:val="0"/>
        <w:rPr>
          <w:b/>
          <w:sz w:val="24"/>
        </w:rPr>
      </w:pPr>
    </w:p>
    <w:p w14:paraId="78C6521C" w14:textId="77777777" w:rsidR="00DD625E" w:rsidRDefault="00DD625E" w:rsidP="00DD625E">
      <w:pPr>
        <w:pStyle w:val="ListParagraph"/>
        <w:spacing w:after="0"/>
        <w:ind w:left="1080"/>
        <w:contextualSpacing w:val="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</w:p>
    <w:p w14:paraId="6B490729" w14:textId="77777777" w:rsidR="00DD625E" w:rsidRDefault="00DD625E" w:rsidP="00DD625E">
      <w:pPr>
        <w:pStyle w:val="ListParagraph"/>
        <w:spacing w:after="0"/>
        <w:ind w:left="1080"/>
        <w:contextualSpacing w:val="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</w:p>
    <w:p w14:paraId="6BA4ADFF" w14:textId="77777777" w:rsidR="00DD625E" w:rsidRDefault="00DD625E" w:rsidP="00DD62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F0C">
        <w:rPr>
          <w:rFonts w:ascii="Times New Roman" w:hAnsi="Times New Roman" w:cs="Times New Roman"/>
          <w:b/>
          <w:bCs/>
          <w:sz w:val="24"/>
          <w:szCs w:val="24"/>
        </w:rPr>
        <w:t>R&amp;D Coordinator</w:t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  <w:t>Principal</w:t>
      </w:r>
    </w:p>
    <w:p w14:paraId="27B40474" w14:textId="77777777" w:rsidR="00DD625E" w:rsidRDefault="00DD625E" w:rsidP="00DD625E">
      <w:pPr>
        <w:spacing w:before="480" w:after="0"/>
        <w:ind w:left="851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Copy 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A9B">
        <w:rPr>
          <w:rFonts w:ascii="Times New Roman" w:hAnsi="Times New Roman" w:cs="Times New Roman"/>
          <w:sz w:val="24"/>
          <w:szCs w:val="24"/>
        </w:rPr>
        <w:t>IQAC</w:t>
      </w:r>
    </w:p>
    <w:p w14:paraId="401B9083" w14:textId="77777777" w:rsidR="00DD625E" w:rsidRDefault="00DD625E" w:rsidP="00DD625E">
      <w:pPr>
        <w:spacing w:before="360"/>
        <w:jc w:val="center"/>
        <w:rPr>
          <w:b/>
          <w:sz w:val="24"/>
        </w:rPr>
      </w:pPr>
      <w:r>
        <w:rPr>
          <w:rFonts w:ascii="Times New Roman" w:eastAsia="Times New Roman" w:hAnsi="Times New Roman" w:cs="Times New Roman"/>
          <w:noProof/>
          <w:kern w:val="2"/>
          <w:lang w:val="en-IN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A6128F" wp14:editId="4A22D1A3">
                <wp:simplePos x="0" y="0"/>
                <wp:positionH relativeFrom="column">
                  <wp:posOffset>7529208</wp:posOffset>
                </wp:positionH>
                <wp:positionV relativeFrom="paragraph">
                  <wp:posOffset>-382973</wp:posOffset>
                </wp:positionV>
                <wp:extent cx="1532890" cy="288290"/>
                <wp:effectExtent l="0" t="0" r="10160" b="16510"/>
                <wp:wrapNone/>
                <wp:docPr id="1627083416" name="AutoShape 58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89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C78928" w14:textId="77777777" w:rsidR="00DD625E" w:rsidRPr="00C42344" w:rsidRDefault="00DD625E" w:rsidP="00DD625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RDA14</w:t>
                            </w:r>
                          </w:p>
                          <w:p w14:paraId="0FE5BBA5" w14:textId="77777777" w:rsidR="00DD625E" w:rsidRPr="002F7A6B" w:rsidRDefault="00DD625E" w:rsidP="00DD625E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A6128F" id="_x0000_s1040" style="position:absolute;left:0;text-align:left;margin-left:592.85pt;margin-top:-30.15pt;width:120.7pt;height:2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" strokeweight="1.5pt">
                <v:textbox>
                  <w:txbxContent>
                    <w:p w14:paraId="66C78928" w14:textId="77777777" w:rsidR="00DD625E" w:rsidRPr="00C42344" w:rsidRDefault="00DD625E" w:rsidP="00DD625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RDA14</w:t>
                      </w:r>
                    </w:p>
                    <w:p w14:paraId="0FE5BBA5" w14:textId="77777777" w:rsidR="00DD625E" w:rsidRPr="002F7A6B" w:rsidRDefault="00DD625E" w:rsidP="00DD625E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4D14450" wp14:editId="5B3692B1">
            <wp:extent cx="3606800" cy="721360"/>
            <wp:effectExtent l="0" t="0" r="0" b="2540"/>
            <wp:docPr id="675974518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3B82B" w14:textId="77777777" w:rsidR="00DD625E" w:rsidRDefault="00DD625E" w:rsidP="00DD625E">
      <w:pPr>
        <w:spacing w:after="0" w:line="360" w:lineRule="auto"/>
        <w:jc w:val="center"/>
        <w:rPr>
          <w:b/>
          <w:sz w:val="24"/>
        </w:rPr>
      </w:pPr>
      <w:r>
        <w:rPr>
          <w:b/>
          <w:sz w:val="24"/>
        </w:rPr>
        <w:t>PROFESSIONAL BODY MEMBERSHIP DETAILS: FACULTY</w:t>
      </w:r>
    </w:p>
    <w:p w14:paraId="643D4DDE" w14:textId="77777777" w:rsidR="00DD625E" w:rsidRDefault="00DD625E" w:rsidP="00DD625E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RDA/PBM-F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1EE12E6B" w14:textId="77777777" w:rsidR="00DD625E" w:rsidRDefault="00DD625E" w:rsidP="00DD625E">
      <w:pPr>
        <w:pStyle w:val="ListParagraph"/>
        <w:spacing w:after="0"/>
        <w:ind w:left="284"/>
        <w:contextualSpacing w:val="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  <w:r w:rsidRPr="009C7A9B">
        <w:rPr>
          <w:rFonts w:ascii="Times New Roman" w:hAnsi="Times New Roman" w:cs="Times New Roman"/>
          <w:b/>
          <w:bCs/>
        </w:rPr>
        <w:t xml:space="preserve">ACADEMIC YEAR: </w:t>
      </w:r>
      <w:r w:rsidRPr="009C7A9B">
        <w:rPr>
          <w:rFonts w:ascii="Times New Roman" w:hAnsi="Times New Roman" w:cs="Times New Roman"/>
          <w:b/>
          <w:bCs/>
          <w:color w:val="A6A6A6" w:themeColor="background1" w:themeShade="A6"/>
        </w:rPr>
        <w:t>2024-2025</w:t>
      </w:r>
    </w:p>
    <w:p w14:paraId="3FBE8082" w14:textId="77777777" w:rsidR="00DD625E" w:rsidRDefault="00DD625E" w:rsidP="00DD625E">
      <w:pPr>
        <w:pStyle w:val="ListParagraph"/>
        <w:spacing w:after="0"/>
        <w:ind w:left="284"/>
        <w:contextualSpacing w:val="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1519"/>
        <w:gridCol w:w="1552"/>
        <w:gridCol w:w="1553"/>
        <w:gridCol w:w="1563"/>
        <w:gridCol w:w="1556"/>
        <w:gridCol w:w="1557"/>
        <w:gridCol w:w="1781"/>
        <w:gridCol w:w="1531"/>
      </w:tblGrid>
      <w:tr w:rsidR="00DD625E" w14:paraId="20356BEE" w14:textId="77777777" w:rsidTr="00AC1E4B">
        <w:trPr>
          <w:jc w:val="center"/>
        </w:trPr>
        <w:tc>
          <w:tcPr>
            <w:tcW w:w="845" w:type="dxa"/>
            <w:vAlign w:val="center"/>
          </w:tcPr>
          <w:p w14:paraId="0A54D991" w14:textId="77777777" w:rsidR="00DD625E" w:rsidRPr="0039662B" w:rsidRDefault="00DD625E" w:rsidP="00AC1E4B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3966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S.No</w:t>
            </w:r>
            <w:proofErr w:type="spellEnd"/>
            <w:r w:rsidRPr="003966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1519" w:type="dxa"/>
            <w:vAlign w:val="center"/>
          </w:tcPr>
          <w:p w14:paraId="742B3716" w14:textId="77777777" w:rsidR="00DD625E" w:rsidRPr="0039662B" w:rsidRDefault="00DD625E" w:rsidP="00AC1E4B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Name of the Faculty</w:t>
            </w:r>
          </w:p>
        </w:tc>
        <w:tc>
          <w:tcPr>
            <w:tcW w:w="1552" w:type="dxa"/>
            <w:vAlign w:val="center"/>
          </w:tcPr>
          <w:p w14:paraId="38ED35A9" w14:textId="77777777" w:rsidR="00DD625E" w:rsidRPr="0039662B" w:rsidRDefault="00DD625E" w:rsidP="00AC1E4B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Department</w:t>
            </w:r>
          </w:p>
        </w:tc>
        <w:tc>
          <w:tcPr>
            <w:tcW w:w="1553" w:type="dxa"/>
            <w:vAlign w:val="center"/>
          </w:tcPr>
          <w:p w14:paraId="7F30792B" w14:textId="77777777" w:rsidR="00DD625E" w:rsidRPr="0039662B" w:rsidRDefault="00DD625E" w:rsidP="00AC1E4B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966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Name of the Professional Body</w:t>
            </w:r>
          </w:p>
        </w:tc>
        <w:tc>
          <w:tcPr>
            <w:tcW w:w="1563" w:type="dxa"/>
            <w:vAlign w:val="center"/>
          </w:tcPr>
          <w:p w14:paraId="01A57297" w14:textId="77777777" w:rsidR="00DD625E" w:rsidRPr="0039662B" w:rsidRDefault="00DD625E" w:rsidP="00AC1E4B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966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Membership Type (Life/Annual)</w:t>
            </w:r>
          </w:p>
        </w:tc>
        <w:tc>
          <w:tcPr>
            <w:tcW w:w="1556" w:type="dxa"/>
            <w:vAlign w:val="center"/>
          </w:tcPr>
          <w:p w14:paraId="4329CA05" w14:textId="77777777" w:rsidR="00DD625E" w:rsidRPr="0039662B" w:rsidRDefault="00DD625E" w:rsidP="00AC1E4B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966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Membership ID/No.</w:t>
            </w:r>
          </w:p>
        </w:tc>
        <w:tc>
          <w:tcPr>
            <w:tcW w:w="1557" w:type="dxa"/>
            <w:vAlign w:val="center"/>
          </w:tcPr>
          <w:p w14:paraId="35380061" w14:textId="77777777" w:rsidR="00DD625E" w:rsidRPr="0039662B" w:rsidRDefault="00DD625E" w:rsidP="00AC1E4B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966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Year of Membership</w:t>
            </w:r>
          </w:p>
        </w:tc>
        <w:tc>
          <w:tcPr>
            <w:tcW w:w="1781" w:type="dxa"/>
            <w:vAlign w:val="center"/>
          </w:tcPr>
          <w:p w14:paraId="40735105" w14:textId="77777777" w:rsidR="00DD625E" w:rsidRPr="0039662B" w:rsidRDefault="00DD625E" w:rsidP="00AC1E4B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966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Status (Active/Expired)</w:t>
            </w:r>
          </w:p>
        </w:tc>
        <w:tc>
          <w:tcPr>
            <w:tcW w:w="1531" w:type="dxa"/>
            <w:vAlign w:val="center"/>
          </w:tcPr>
          <w:p w14:paraId="22F8071B" w14:textId="77777777" w:rsidR="00DD625E" w:rsidRPr="0039662B" w:rsidRDefault="00DD625E" w:rsidP="00AC1E4B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966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Remarks</w:t>
            </w:r>
          </w:p>
        </w:tc>
      </w:tr>
      <w:tr w:rsidR="00DD625E" w14:paraId="33692989" w14:textId="77777777" w:rsidTr="00AC1E4B">
        <w:trPr>
          <w:jc w:val="center"/>
        </w:trPr>
        <w:tc>
          <w:tcPr>
            <w:tcW w:w="845" w:type="dxa"/>
          </w:tcPr>
          <w:p w14:paraId="3C7A4A20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19" w:type="dxa"/>
          </w:tcPr>
          <w:p w14:paraId="3A7A7E19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52" w:type="dxa"/>
          </w:tcPr>
          <w:p w14:paraId="08446212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53" w:type="dxa"/>
          </w:tcPr>
          <w:p w14:paraId="42730FFA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63" w:type="dxa"/>
          </w:tcPr>
          <w:p w14:paraId="5338AF94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56" w:type="dxa"/>
          </w:tcPr>
          <w:p w14:paraId="40B49EBA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57" w:type="dxa"/>
          </w:tcPr>
          <w:p w14:paraId="6C3A16DD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781" w:type="dxa"/>
          </w:tcPr>
          <w:p w14:paraId="0B8C1F90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31" w:type="dxa"/>
          </w:tcPr>
          <w:p w14:paraId="19A393C8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75B37AC3" w14:textId="77777777" w:rsidTr="00AC1E4B">
        <w:trPr>
          <w:jc w:val="center"/>
        </w:trPr>
        <w:tc>
          <w:tcPr>
            <w:tcW w:w="845" w:type="dxa"/>
          </w:tcPr>
          <w:p w14:paraId="646B4A5A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19" w:type="dxa"/>
          </w:tcPr>
          <w:p w14:paraId="031059E2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52" w:type="dxa"/>
          </w:tcPr>
          <w:p w14:paraId="2554D7E5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53" w:type="dxa"/>
          </w:tcPr>
          <w:p w14:paraId="42EB26CA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63" w:type="dxa"/>
          </w:tcPr>
          <w:p w14:paraId="523BDF82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56" w:type="dxa"/>
          </w:tcPr>
          <w:p w14:paraId="5DFA6D0B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57" w:type="dxa"/>
          </w:tcPr>
          <w:p w14:paraId="6B3631A2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781" w:type="dxa"/>
          </w:tcPr>
          <w:p w14:paraId="191B109C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31" w:type="dxa"/>
          </w:tcPr>
          <w:p w14:paraId="3E58F4C8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3D8DF519" w14:textId="77777777" w:rsidTr="00AC1E4B">
        <w:trPr>
          <w:jc w:val="center"/>
        </w:trPr>
        <w:tc>
          <w:tcPr>
            <w:tcW w:w="845" w:type="dxa"/>
          </w:tcPr>
          <w:p w14:paraId="01799071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19" w:type="dxa"/>
          </w:tcPr>
          <w:p w14:paraId="2FA6ED6F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52" w:type="dxa"/>
          </w:tcPr>
          <w:p w14:paraId="31EF7F83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53" w:type="dxa"/>
          </w:tcPr>
          <w:p w14:paraId="4BFB8ECE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63" w:type="dxa"/>
          </w:tcPr>
          <w:p w14:paraId="0CA25E9A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56" w:type="dxa"/>
          </w:tcPr>
          <w:p w14:paraId="4C13E900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57" w:type="dxa"/>
          </w:tcPr>
          <w:p w14:paraId="32DE818A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781" w:type="dxa"/>
          </w:tcPr>
          <w:p w14:paraId="1D1C4B20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31" w:type="dxa"/>
          </w:tcPr>
          <w:p w14:paraId="617AC2BF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0E2FCCC8" w14:textId="77777777" w:rsidTr="00AC1E4B">
        <w:trPr>
          <w:jc w:val="center"/>
        </w:trPr>
        <w:tc>
          <w:tcPr>
            <w:tcW w:w="845" w:type="dxa"/>
          </w:tcPr>
          <w:p w14:paraId="0A00A683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19" w:type="dxa"/>
          </w:tcPr>
          <w:p w14:paraId="5600AEAE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52" w:type="dxa"/>
          </w:tcPr>
          <w:p w14:paraId="733A20CD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53" w:type="dxa"/>
          </w:tcPr>
          <w:p w14:paraId="18093F47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63" w:type="dxa"/>
          </w:tcPr>
          <w:p w14:paraId="35CD425D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56" w:type="dxa"/>
          </w:tcPr>
          <w:p w14:paraId="1E77ACC6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57" w:type="dxa"/>
          </w:tcPr>
          <w:p w14:paraId="702BEA3D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781" w:type="dxa"/>
          </w:tcPr>
          <w:p w14:paraId="5FC61CD8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31" w:type="dxa"/>
          </w:tcPr>
          <w:p w14:paraId="4E4D7FE1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</w:tbl>
    <w:p w14:paraId="5ACFD9AA" w14:textId="77777777" w:rsidR="00DD625E" w:rsidRDefault="00DD625E" w:rsidP="00DD625E">
      <w:pPr>
        <w:pStyle w:val="ListParagraph"/>
        <w:spacing w:after="0"/>
        <w:ind w:left="284"/>
        <w:contextualSpacing w:val="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</w:p>
    <w:p w14:paraId="72DE33C2" w14:textId="77777777" w:rsidR="00DD625E" w:rsidRDefault="00DD625E" w:rsidP="00DD625E">
      <w:pPr>
        <w:spacing w:after="0"/>
        <w:ind w:left="851" w:firstLine="589"/>
        <w:rPr>
          <w:rFonts w:ascii="Times New Roman" w:hAnsi="Times New Roman" w:cs="Times New Roman"/>
          <w:sz w:val="24"/>
          <w:szCs w:val="24"/>
        </w:rPr>
      </w:pPr>
    </w:p>
    <w:p w14:paraId="517493FC" w14:textId="77777777" w:rsidR="00DD625E" w:rsidRDefault="00DD625E" w:rsidP="00DD625E">
      <w:pPr>
        <w:spacing w:after="0"/>
        <w:ind w:left="851" w:firstLine="589"/>
        <w:rPr>
          <w:rFonts w:ascii="Times New Roman" w:hAnsi="Times New Roman" w:cs="Times New Roman"/>
          <w:sz w:val="24"/>
          <w:szCs w:val="24"/>
        </w:rPr>
      </w:pPr>
    </w:p>
    <w:p w14:paraId="005E03CA" w14:textId="77777777" w:rsidR="00DD625E" w:rsidRDefault="00DD625E" w:rsidP="00DD625E">
      <w:pPr>
        <w:pStyle w:val="ListParagraph"/>
        <w:spacing w:after="0"/>
        <w:ind w:left="1080"/>
        <w:contextualSpacing w:val="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</w:p>
    <w:p w14:paraId="31C41CAC" w14:textId="77777777" w:rsidR="00DD625E" w:rsidRDefault="00DD625E" w:rsidP="00DD62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F0C">
        <w:rPr>
          <w:rFonts w:ascii="Times New Roman" w:hAnsi="Times New Roman" w:cs="Times New Roman"/>
          <w:b/>
          <w:bCs/>
          <w:sz w:val="24"/>
          <w:szCs w:val="24"/>
        </w:rPr>
        <w:t>R&amp;D Coordinator</w:t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  <w:t>Principal</w:t>
      </w:r>
    </w:p>
    <w:p w14:paraId="72A7364C" w14:textId="77777777" w:rsidR="00DD625E" w:rsidRDefault="00DD625E" w:rsidP="00DD625E">
      <w:pPr>
        <w:spacing w:before="480" w:after="0"/>
        <w:ind w:left="851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Copy to:</w:t>
      </w:r>
    </w:p>
    <w:p w14:paraId="13DAE4BE" w14:textId="77777777" w:rsidR="00DD625E" w:rsidRDefault="00DD625E" w:rsidP="00DD625E">
      <w:pPr>
        <w:spacing w:after="0"/>
        <w:ind w:left="851" w:firstLine="589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IQAC</w:t>
      </w:r>
    </w:p>
    <w:p w14:paraId="4F860C7D" w14:textId="77777777" w:rsidR="00DD625E" w:rsidRDefault="00DD625E" w:rsidP="00DD625E">
      <w:pPr>
        <w:spacing w:after="0"/>
        <w:ind w:left="851" w:firstLine="589"/>
        <w:rPr>
          <w:rFonts w:ascii="Times New Roman" w:hAnsi="Times New Roman" w:cs="Times New Roman"/>
          <w:sz w:val="24"/>
          <w:szCs w:val="24"/>
        </w:rPr>
      </w:pPr>
    </w:p>
    <w:p w14:paraId="6499EB7A" w14:textId="77777777" w:rsidR="00DD625E" w:rsidRDefault="00DD625E" w:rsidP="00DD625E">
      <w:pPr>
        <w:spacing w:after="0"/>
        <w:ind w:left="851" w:firstLine="589"/>
        <w:rPr>
          <w:rFonts w:ascii="Times New Roman" w:hAnsi="Times New Roman" w:cs="Times New Roman"/>
          <w:sz w:val="24"/>
          <w:szCs w:val="24"/>
        </w:rPr>
      </w:pPr>
    </w:p>
    <w:p w14:paraId="7FEB9FE0" w14:textId="77777777" w:rsidR="00DD625E" w:rsidRDefault="00DD625E" w:rsidP="00DD625E">
      <w:pPr>
        <w:spacing w:before="360"/>
        <w:jc w:val="center"/>
        <w:rPr>
          <w:b/>
          <w:sz w:val="24"/>
        </w:rPr>
      </w:pPr>
      <w:r>
        <w:rPr>
          <w:rFonts w:ascii="Times New Roman" w:eastAsia="Times New Roman" w:hAnsi="Times New Roman" w:cs="Times New Roman"/>
          <w:noProof/>
          <w:kern w:val="2"/>
          <w:lang w:val="en-IN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A68424" wp14:editId="2A282BE0">
                <wp:simplePos x="0" y="0"/>
                <wp:positionH relativeFrom="column">
                  <wp:posOffset>7658911</wp:posOffset>
                </wp:positionH>
                <wp:positionV relativeFrom="paragraph">
                  <wp:posOffset>-382973</wp:posOffset>
                </wp:positionV>
                <wp:extent cx="1532890" cy="288290"/>
                <wp:effectExtent l="0" t="0" r="10160" b="16510"/>
                <wp:wrapNone/>
                <wp:docPr id="806207424" name="AutoShape 58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89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4C5B4B" w14:textId="77777777" w:rsidR="00DD625E" w:rsidRPr="00C42344" w:rsidRDefault="00DD625E" w:rsidP="00DD625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RDA15</w:t>
                            </w:r>
                          </w:p>
                          <w:p w14:paraId="66571872" w14:textId="77777777" w:rsidR="00DD625E" w:rsidRPr="002F7A6B" w:rsidRDefault="00DD625E" w:rsidP="00DD625E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A68424" id="_x0000_s1041" style="position:absolute;left:0;text-align:left;margin-left:603.05pt;margin-top:-30.15pt;width:120.7pt;height:2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" strokeweight="1.5pt">
                <v:textbox>
                  <w:txbxContent>
                    <w:p w14:paraId="224C5B4B" w14:textId="77777777" w:rsidR="00DD625E" w:rsidRPr="00C42344" w:rsidRDefault="00DD625E" w:rsidP="00DD625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RDA15</w:t>
                      </w:r>
                    </w:p>
                    <w:p w14:paraId="66571872" w14:textId="77777777" w:rsidR="00DD625E" w:rsidRPr="002F7A6B" w:rsidRDefault="00DD625E" w:rsidP="00DD625E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227FF33" wp14:editId="337624AA">
            <wp:extent cx="3606800" cy="721360"/>
            <wp:effectExtent l="0" t="0" r="0" b="2540"/>
            <wp:docPr id="444900111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15E8C" w14:textId="77777777" w:rsidR="00DD625E" w:rsidRDefault="00DD625E" w:rsidP="00DD625E">
      <w:pPr>
        <w:spacing w:after="0" w:line="360" w:lineRule="auto"/>
        <w:jc w:val="center"/>
        <w:rPr>
          <w:b/>
          <w:sz w:val="24"/>
        </w:rPr>
      </w:pPr>
      <w:r>
        <w:rPr>
          <w:b/>
          <w:sz w:val="24"/>
        </w:rPr>
        <w:t>PROFESSIONAL BODY MEMBERSHIP DETAILS: STUDENTS</w:t>
      </w:r>
    </w:p>
    <w:p w14:paraId="6B74D23C" w14:textId="77777777" w:rsidR="00DD625E" w:rsidRDefault="00DD625E" w:rsidP="00DD625E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RDA/PBM-S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7BB23C88" w14:textId="77777777" w:rsidR="00DD625E" w:rsidRDefault="00DD625E" w:rsidP="00DD625E">
      <w:pPr>
        <w:pStyle w:val="ListParagraph"/>
        <w:spacing w:after="0" w:line="360" w:lineRule="auto"/>
        <w:ind w:left="284"/>
        <w:contextualSpacing w:val="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  <w:r w:rsidRPr="009C7A9B">
        <w:rPr>
          <w:rFonts w:ascii="Times New Roman" w:hAnsi="Times New Roman" w:cs="Times New Roman"/>
          <w:b/>
          <w:bCs/>
        </w:rPr>
        <w:t xml:space="preserve">ACADEMIC YEAR: </w:t>
      </w:r>
      <w:r w:rsidRPr="009C7A9B">
        <w:rPr>
          <w:rFonts w:ascii="Times New Roman" w:hAnsi="Times New Roman" w:cs="Times New Roman"/>
          <w:b/>
          <w:bCs/>
          <w:color w:val="A6A6A6" w:themeColor="background1" w:themeShade="A6"/>
        </w:rPr>
        <w:t>2024-2025</w:t>
      </w:r>
    </w:p>
    <w:p w14:paraId="7FC92D9B" w14:textId="77777777" w:rsidR="00DD625E" w:rsidRDefault="00DD625E" w:rsidP="00DD625E">
      <w:pPr>
        <w:pStyle w:val="ListParagraph"/>
        <w:spacing w:after="0"/>
        <w:ind w:left="284"/>
        <w:contextualSpacing w:val="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  <w:r>
        <w:rPr>
          <w:rFonts w:ascii="Times New Roman" w:hAnsi="Times New Roman" w:cs="Times New Roman"/>
          <w:b/>
          <w:bCs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  <w:bCs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  <w:bCs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  <w:bCs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  <w:bCs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  <w:bCs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  <w:bCs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  <w:bCs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  <w:bCs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  <w:bCs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  <w:bCs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  <w:bCs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  <w:bCs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  <w:bCs/>
          <w:color w:val="A6A6A6" w:themeColor="background1" w:themeShade="A6"/>
        </w:rPr>
        <w:tab/>
        <w:t>Date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1073"/>
        <w:gridCol w:w="1196"/>
        <w:gridCol w:w="819"/>
        <w:gridCol w:w="1353"/>
        <w:gridCol w:w="1406"/>
        <w:gridCol w:w="1513"/>
        <w:gridCol w:w="1445"/>
        <w:gridCol w:w="1445"/>
        <w:gridCol w:w="1781"/>
        <w:gridCol w:w="1171"/>
      </w:tblGrid>
      <w:tr w:rsidR="00DD625E" w14:paraId="740BB80A" w14:textId="77777777" w:rsidTr="00AC1E4B">
        <w:trPr>
          <w:jc w:val="center"/>
        </w:trPr>
        <w:tc>
          <w:tcPr>
            <w:tcW w:w="782" w:type="dxa"/>
            <w:vAlign w:val="center"/>
          </w:tcPr>
          <w:p w14:paraId="63E78B6B" w14:textId="77777777" w:rsidR="00DD625E" w:rsidRPr="0039662B" w:rsidRDefault="00DD625E" w:rsidP="00AC1E4B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3966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S.No</w:t>
            </w:r>
            <w:proofErr w:type="spellEnd"/>
            <w:r w:rsidRPr="003966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1234" w:type="dxa"/>
            <w:vAlign w:val="center"/>
          </w:tcPr>
          <w:p w14:paraId="44DC684E" w14:textId="77777777" w:rsidR="00DD625E" w:rsidRPr="0039662B" w:rsidRDefault="00DD625E" w:rsidP="00AC1E4B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Name of the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</w:p>
        </w:tc>
        <w:tc>
          <w:tcPr>
            <w:tcW w:w="1452" w:type="dxa"/>
            <w:vAlign w:val="center"/>
          </w:tcPr>
          <w:p w14:paraId="569A4968" w14:textId="77777777" w:rsidR="00DD625E" w:rsidRPr="0039662B" w:rsidRDefault="00DD625E" w:rsidP="00AC1E4B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Register Number</w:t>
            </w:r>
          </w:p>
        </w:tc>
        <w:tc>
          <w:tcPr>
            <w:tcW w:w="886" w:type="dxa"/>
          </w:tcPr>
          <w:p w14:paraId="77FF0926" w14:textId="77777777" w:rsidR="00DD625E" w:rsidRPr="0039662B" w:rsidRDefault="00DD625E" w:rsidP="00AC1E4B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Year of Study</w:t>
            </w:r>
          </w:p>
        </w:tc>
        <w:tc>
          <w:tcPr>
            <w:tcW w:w="1016" w:type="dxa"/>
            <w:vAlign w:val="center"/>
          </w:tcPr>
          <w:p w14:paraId="0E0EE600" w14:textId="77777777" w:rsidR="00DD625E" w:rsidRPr="0039662B" w:rsidRDefault="00DD625E" w:rsidP="00AC1E4B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C5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Department</w:t>
            </w:r>
          </w:p>
        </w:tc>
        <w:tc>
          <w:tcPr>
            <w:tcW w:w="1459" w:type="dxa"/>
            <w:vAlign w:val="center"/>
          </w:tcPr>
          <w:p w14:paraId="6C9A56C1" w14:textId="77777777" w:rsidR="00DD625E" w:rsidRPr="0039662B" w:rsidRDefault="00DD625E" w:rsidP="00AC1E4B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966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Name of the Professional Body</w:t>
            </w:r>
          </w:p>
        </w:tc>
        <w:tc>
          <w:tcPr>
            <w:tcW w:w="1531" w:type="dxa"/>
            <w:vAlign w:val="center"/>
          </w:tcPr>
          <w:p w14:paraId="77FF1243" w14:textId="77777777" w:rsidR="00DD625E" w:rsidRPr="0039662B" w:rsidRDefault="00DD625E" w:rsidP="00AC1E4B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966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Membership Type (Life/Annual)</w:t>
            </w:r>
          </w:p>
        </w:tc>
        <w:tc>
          <w:tcPr>
            <w:tcW w:w="1485" w:type="dxa"/>
            <w:vAlign w:val="center"/>
          </w:tcPr>
          <w:p w14:paraId="0F6C80C4" w14:textId="77777777" w:rsidR="00DD625E" w:rsidRPr="0039662B" w:rsidRDefault="00DD625E" w:rsidP="00AC1E4B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966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Membership ID/No.</w:t>
            </w:r>
          </w:p>
        </w:tc>
        <w:tc>
          <w:tcPr>
            <w:tcW w:w="1485" w:type="dxa"/>
            <w:vAlign w:val="center"/>
          </w:tcPr>
          <w:p w14:paraId="50948C62" w14:textId="77777777" w:rsidR="00DD625E" w:rsidRPr="0039662B" w:rsidRDefault="00DD625E" w:rsidP="00AC1E4B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966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Year of Membership</w:t>
            </w:r>
          </w:p>
        </w:tc>
        <w:tc>
          <w:tcPr>
            <w:tcW w:w="1781" w:type="dxa"/>
            <w:vAlign w:val="center"/>
          </w:tcPr>
          <w:p w14:paraId="6DDA79BE" w14:textId="77777777" w:rsidR="00DD625E" w:rsidRPr="0039662B" w:rsidRDefault="00DD625E" w:rsidP="00AC1E4B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966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Status (Active/Expired)</w:t>
            </w:r>
          </w:p>
        </w:tc>
        <w:tc>
          <w:tcPr>
            <w:tcW w:w="1301" w:type="dxa"/>
            <w:vAlign w:val="center"/>
          </w:tcPr>
          <w:p w14:paraId="717D6EAC" w14:textId="77777777" w:rsidR="00DD625E" w:rsidRPr="0039662B" w:rsidRDefault="00DD625E" w:rsidP="00AC1E4B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966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Remarks</w:t>
            </w:r>
          </w:p>
        </w:tc>
      </w:tr>
      <w:tr w:rsidR="00DD625E" w14:paraId="110822A4" w14:textId="77777777" w:rsidTr="00AC1E4B">
        <w:trPr>
          <w:jc w:val="center"/>
        </w:trPr>
        <w:tc>
          <w:tcPr>
            <w:tcW w:w="782" w:type="dxa"/>
          </w:tcPr>
          <w:p w14:paraId="00A045B5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34" w:type="dxa"/>
          </w:tcPr>
          <w:p w14:paraId="1F9EDDCA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52" w:type="dxa"/>
          </w:tcPr>
          <w:p w14:paraId="2CAF483B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886" w:type="dxa"/>
          </w:tcPr>
          <w:p w14:paraId="5B72C71A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016" w:type="dxa"/>
          </w:tcPr>
          <w:p w14:paraId="5D4D1376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59" w:type="dxa"/>
          </w:tcPr>
          <w:p w14:paraId="70F0844F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31" w:type="dxa"/>
          </w:tcPr>
          <w:p w14:paraId="5610C0DC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85" w:type="dxa"/>
          </w:tcPr>
          <w:p w14:paraId="5BC3A2FE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85" w:type="dxa"/>
          </w:tcPr>
          <w:p w14:paraId="7B50D9C3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781" w:type="dxa"/>
          </w:tcPr>
          <w:p w14:paraId="67BF18D4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01" w:type="dxa"/>
          </w:tcPr>
          <w:p w14:paraId="29287B1F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117B7B00" w14:textId="77777777" w:rsidTr="00AC1E4B">
        <w:trPr>
          <w:jc w:val="center"/>
        </w:trPr>
        <w:tc>
          <w:tcPr>
            <w:tcW w:w="782" w:type="dxa"/>
          </w:tcPr>
          <w:p w14:paraId="0025A0E9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34" w:type="dxa"/>
          </w:tcPr>
          <w:p w14:paraId="3E9AA804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52" w:type="dxa"/>
          </w:tcPr>
          <w:p w14:paraId="4E2C8316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886" w:type="dxa"/>
          </w:tcPr>
          <w:p w14:paraId="1CADBEDB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016" w:type="dxa"/>
          </w:tcPr>
          <w:p w14:paraId="507FA58F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59" w:type="dxa"/>
          </w:tcPr>
          <w:p w14:paraId="4BFF3C29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31" w:type="dxa"/>
          </w:tcPr>
          <w:p w14:paraId="19B3C93D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85" w:type="dxa"/>
          </w:tcPr>
          <w:p w14:paraId="213BE28F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85" w:type="dxa"/>
          </w:tcPr>
          <w:p w14:paraId="116F40AC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781" w:type="dxa"/>
          </w:tcPr>
          <w:p w14:paraId="7410CD37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01" w:type="dxa"/>
          </w:tcPr>
          <w:p w14:paraId="439DA2CD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56D2731E" w14:textId="77777777" w:rsidTr="00AC1E4B">
        <w:trPr>
          <w:jc w:val="center"/>
        </w:trPr>
        <w:tc>
          <w:tcPr>
            <w:tcW w:w="782" w:type="dxa"/>
          </w:tcPr>
          <w:p w14:paraId="492A7163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34" w:type="dxa"/>
          </w:tcPr>
          <w:p w14:paraId="7C4CBA41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52" w:type="dxa"/>
          </w:tcPr>
          <w:p w14:paraId="269240E8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886" w:type="dxa"/>
          </w:tcPr>
          <w:p w14:paraId="53D0D055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016" w:type="dxa"/>
          </w:tcPr>
          <w:p w14:paraId="0CD534BC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59" w:type="dxa"/>
          </w:tcPr>
          <w:p w14:paraId="6A54BA54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31" w:type="dxa"/>
          </w:tcPr>
          <w:p w14:paraId="4F7D24E5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85" w:type="dxa"/>
          </w:tcPr>
          <w:p w14:paraId="0EFD531D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85" w:type="dxa"/>
          </w:tcPr>
          <w:p w14:paraId="276A44EC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781" w:type="dxa"/>
          </w:tcPr>
          <w:p w14:paraId="32E2CCDB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01" w:type="dxa"/>
          </w:tcPr>
          <w:p w14:paraId="41D9AD19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  <w:tr w:rsidR="00DD625E" w14:paraId="2185A49C" w14:textId="77777777" w:rsidTr="00AC1E4B">
        <w:trPr>
          <w:jc w:val="center"/>
        </w:trPr>
        <w:tc>
          <w:tcPr>
            <w:tcW w:w="782" w:type="dxa"/>
          </w:tcPr>
          <w:p w14:paraId="62973A56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234" w:type="dxa"/>
          </w:tcPr>
          <w:p w14:paraId="5EA5D96B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52" w:type="dxa"/>
          </w:tcPr>
          <w:p w14:paraId="1B92D875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886" w:type="dxa"/>
          </w:tcPr>
          <w:p w14:paraId="6B86BA45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016" w:type="dxa"/>
          </w:tcPr>
          <w:p w14:paraId="2AA4EAFE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59" w:type="dxa"/>
          </w:tcPr>
          <w:p w14:paraId="13D7EAEB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531" w:type="dxa"/>
          </w:tcPr>
          <w:p w14:paraId="5D5BE846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85" w:type="dxa"/>
          </w:tcPr>
          <w:p w14:paraId="29EABA65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485" w:type="dxa"/>
          </w:tcPr>
          <w:p w14:paraId="2CFD7CEC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781" w:type="dxa"/>
          </w:tcPr>
          <w:p w14:paraId="13AE4779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  <w:tc>
          <w:tcPr>
            <w:tcW w:w="1301" w:type="dxa"/>
          </w:tcPr>
          <w:p w14:paraId="1FF8A95A" w14:textId="77777777" w:rsidR="00DD625E" w:rsidRDefault="00DD625E" w:rsidP="00AC1E4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</w:p>
        </w:tc>
      </w:tr>
    </w:tbl>
    <w:p w14:paraId="1F08B004" w14:textId="77777777" w:rsidR="00DD625E" w:rsidRDefault="00DD625E" w:rsidP="00DD625E">
      <w:pPr>
        <w:pStyle w:val="ListParagraph"/>
        <w:spacing w:after="0"/>
        <w:ind w:left="284"/>
        <w:contextualSpacing w:val="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</w:p>
    <w:p w14:paraId="2B555DE6" w14:textId="77777777" w:rsidR="00DD625E" w:rsidRDefault="00DD625E" w:rsidP="00DD625E">
      <w:pPr>
        <w:spacing w:after="0"/>
        <w:ind w:left="851" w:firstLine="589"/>
        <w:rPr>
          <w:rFonts w:ascii="Times New Roman" w:hAnsi="Times New Roman" w:cs="Times New Roman"/>
          <w:sz w:val="24"/>
          <w:szCs w:val="24"/>
        </w:rPr>
      </w:pPr>
    </w:p>
    <w:p w14:paraId="05000F3C" w14:textId="77777777" w:rsidR="00DD625E" w:rsidRDefault="00DD625E" w:rsidP="00DD625E">
      <w:pPr>
        <w:spacing w:after="0"/>
        <w:ind w:left="851" w:firstLine="589"/>
        <w:rPr>
          <w:rFonts w:ascii="Times New Roman" w:hAnsi="Times New Roman" w:cs="Times New Roman"/>
          <w:sz w:val="24"/>
          <w:szCs w:val="24"/>
        </w:rPr>
      </w:pPr>
    </w:p>
    <w:p w14:paraId="6E5519A1" w14:textId="77777777" w:rsidR="00DD625E" w:rsidRDefault="00DD625E" w:rsidP="00DD625E">
      <w:pPr>
        <w:pStyle w:val="ListParagraph"/>
        <w:spacing w:after="0"/>
        <w:ind w:left="1080"/>
        <w:contextualSpacing w:val="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</w:p>
    <w:p w14:paraId="51C53577" w14:textId="77777777" w:rsidR="00DD625E" w:rsidRDefault="00DD625E" w:rsidP="00DD62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F0C">
        <w:rPr>
          <w:rFonts w:ascii="Times New Roman" w:hAnsi="Times New Roman" w:cs="Times New Roman"/>
          <w:b/>
          <w:bCs/>
          <w:sz w:val="24"/>
          <w:szCs w:val="24"/>
        </w:rPr>
        <w:t>R&amp;D Coordinator</w:t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F0C">
        <w:rPr>
          <w:rFonts w:ascii="Times New Roman" w:hAnsi="Times New Roman" w:cs="Times New Roman"/>
          <w:b/>
          <w:bCs/>
          <w:sz w:val="24"/>
          <w:szCs w:val="24"/>
        </w:rPr>
        <w:tab/>
        <w:t>Principal</w:t>
      </w:r>
    </w:p>
    <w:p w14:paraId="5B8B242C" w14:textId="77777777" w:rsidR="00DD625E" w:rsidRDefault="00DD625E" w:rsidP="00DD625E">
      <w:pPr>
        <w:spacing w:before="480" w:after="0"/>
        <w:ind w:left="851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Copy to:</w:t>
      </w:r>
    </w:p>
    <w:p w14:paraId="03F79F74" w14:textId="77777777" w:rsidR="00DD625E" w:rsidRDefault="00DD625E" w:rsidP="00DD625E">
      <w:pPr>
        <w:spacing w:after="0"/>
        <w:ind w:left="851" w:firstLine="589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IQAC</w:t>
      </w:r>
    </w:p>
    <w:p w14:paraId="4DACD518" w14:textId="77777777" w:rsidR="00DD625E" w:rsidRDefault="00DD625E" w:rsidP="00DD625E">
      <w:pPr>
        <w:spacing w:after="0"/>
        <w:ind w:left="851" w:firstLine="589"/>
        <w:rPr>
          <w:rFonts w:ascii="Times New Roman" w:hAnsi="Times New Roman" w:cs="Times New Roman"/>
          <w:sz w:val="24"/>
          <w:szCs w:val="24"/>
        </w:rPr>
      </w:pPr>
    </w:p>
    <w:p w14:paraId="7A77DD25" w14:textId="77777777" w:rsidR="00DD625E" w:rsidRDefault="00DD625E" w:rsidP="00DD625E">
      <w:pPr>
        <w:spacing w:after="0"/>
        <w:ind w:left="851" w:firstLine="589"/>
        <w:rPr>
          <w:rFonts w:ascii="Times New Roman" w:hAnsi="Times New Roman" w:cs="Times New Roman"/>
          <w:sz w:val="24"/>
          <w:szCs w:val="24"/>
        </w:rPr>
      </w:pPr>
    </w:p>
    <w:p w14:paraId="3B002D4E" w14:textId="77777777" w:rsidR="00DD625E" w:rsidRPr="009C7A9B" w:rsidRDefault="00DD625E" w:rsidP="00DD625E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2"/>
          <w:lang w:val="en-IN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695F21" wp14:editId="237358DF">
                <wp:simplePos x="0" y="0"/>
                <wp:positionH relativeFrom="margin">
                  <wp:align>right</wp:align>
                </wp:positionH>
                <wp:positionV relativeFrom="paragraph">
                  <wp:posOffset>-382621</wp:posOffset>
                </wp:positionV>
                <wp:extent cx="1532890" cy="288290"/>
                <wp:effectExtent l="0" t="0" r="10160" b="16510"/>
                <wp:wrapNone/>
                <wp:docPr id="1346928237" name="AutoShape 58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89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BA6A0B" w14:textId="77777777" w:rsidR="00DD625E" w:rsidRPr="00C42344" w:rsidRDefault="00DD625E" w:rsidP="00DD625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RDA16</w:t>
                            </w:r>
                          </w:p>
                          <w:p w14:paraId="7F83251F" w14:textId="77777777" w:rsidR="00DD625E" w:rsidRPr="002F7A6B" w:rsidRDefault="00DD625E" w:rsidP="00DD625E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695F21" id="_x0000_s1042" style="position:absolute;left:0;text-align:left;margin-left:69.5pt;margin-top:-30.15pt;width:120.7pt;height:22.7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" strokeweight="1.5pt">
                <v:textbox>
                  <w:txbxContent>
                    <w:p w14:paraId="79BA6A0B" w14:textId="77777777" w:rsidR="00DD625E" w:rsidRPr="00C42344" w:rsidRDefault="00DD625E" w:rsidP="00DD625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RDA16</w:t>
                      </w:r>
                    </w:p>
                    <w:p w14:paraId="7F83251F" w14:textId="77777777" w:rsidR="00DD625E" w:rsidRPr="002F7A6B" w:rsidRDefault="00DD625E" w:rsidP="00DD625E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B251B5C" wp14:editId="799762AC">
            <wp:extent cx="3606800" cy="721360"/>
            <wp:effectExtent l="0" t="0" r="0" b="2540"/>
            <wp:docPr id="965958517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6EF17" w14:textId="77777777" w:rsidR="00DD625E" w:rsidRPr="009C7A9B" w:rsidRDefault="00DD625E" w:rsidP="00DD625E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209F1275" w14:textId="77777777" w:rsidR="00DD625E" w:rsidRDefault="00DD625E" w:rsidP="00DD625E">
      <w:pPr>
        <w:pStyle w:val="ListParagraph"/>
        <w:ind w:left="1080"/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MOUs DETAILS</w:t>
      </w:r>
    </w:p>
    <w:p w14:paraId="1193E8D3" w14:textId="77777777" w:rsidR="00DD625E" w:rsidRDefault="00DD625E" w:rsidP="00DD625E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RDA/</w:t>
      </w:r>
      <w:proofErr w:type="spellStart"/>
      <w:r>
        <w:rPr>
          <w:color w:val="000000" w:themeColor="text1"/>
        </w:rPr>
        <w:t>MoUS</w:t>
      </w:r>
      <w:proofErr w:type="spellEnd"/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7257A3B7" w14:textId="77777777" w:rsidR="00DD625E" w:rsidRPr="009C7A9B" w:rsidRDefault="00DD625E" w:rsidP="00DD625E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  <w:r w:rsidRPr="009C7A9B">
        <w:rPr>
          <w:rFonts w:ascii="Times New Roman" w:hAnsi="Times New Roman" w:cs="Times New Roman"/>
          <w:b/>
          <w:bCs/>
        </w:rPr>
        <w:t xml:space="preserve">ACADEMIC YEAR: </w:t>
      </w:r>
      <w:r w:rsidRPr="009C7A9B">
        <w:rPr>
          <w:rFonts w:ascii="Times New Roman" w:hAnsi="Times New Roman" w:cs="Times New Roman"/>
          <w:b/>
          <w:bCs/>
          <w:color w:val="A6A6A6" w:themeColor="background1" w:themeShade="A6"/>
        </w:rPr>
        <w:t>2024-2025</w:t>
      </w:r>
    </w:p>
    <w:p w14:paraId="2730A51C" w14:textId="77777777" w:rsidR="00DD625E" w:rsidRPr="009C7A9B" w:rsidRDefault="00DD625E" w:rsidP="00DD625E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9C7A9B">
        <w:rPr>
          <w:rFonts w:ascii="Times New Roman" w:hAnsi="Times New Roman" w:cs="Times New Roman"/>
          <w:bCs/>
          <w:sz w:val="24"/>
          <w:szCs w:val="24"/>
        </w:rPr>
        <w:t>Number of functional MOUs /linkages with institutions/ industries in India and abroad for internship, on-the-job training, project work, student / faculty exchange and collaborative research are detailed in following Table.</w:t>
      </w:r>
    </w:p>
    <w:tbl>
      <w:tblPr>
        <w:tblStyle w:val="TableGrid"/>
        <w:tblW w:w="1375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402"/>
        <w:gridCol w:w="1559"/>
        <w:gridCol w:w="3969"/>
        <w:gridCol w:w="2126"/>
      </w:tblGrid>
      <w:tr w:rsidR="00DD625E" w:rsidRPr="009C7A9B" w14:paraId="7A46D18D" w14:textId="77777777" w:rsidTr="00AC1E4B">
        <w:trPr>
          <w:trHeight w:val="818"/>
        </w:trPr>
        <w:tc>
          <w:tcPr>
            <w:tcW w:w="851" w:type="dxa"/>
            <w:vAlign w:val="center"/>
          </w:tcPr>
          <w:p w14:paraId="103ADFF1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1843" w:type="dxa"/>
            <w:vAlign w:val="center"/>
          </w:tcPr>
          <w:p w14:paraId="3DADDFF1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Name of the MoU / linkage</w:t>
            </w:r>
          </w:p>
        </w:tc>
        <w:tc>
          <w:tcPr>
            <w:tcW w:w="3402" w:type="dxa"/>
            <w:vAlign w:val="center"/>
          </w:tcPr>
          <w:p w14:paraId="5274EDA7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Name of the Institution /Industry with whom the MoU / linkage is made, with contact details</w:t>
            </w:r>
          </w:p>
        </w:tc>
        <w:tc>
          <w:tcPr>
            <w:tcW w:w="1559" w:type="dxa"/>
            <w:vAlign w:val="center"/>
          </w:tcPr>
          <w:p w14:paraId="6ACDF5FC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Year of signing MoU /linkage</w:t>
            </w:r>
          </w:p>
        </w:tc>
        <w:tc>
          <w:tcPr>
            <w:tcW w:w="3969" w:type="dxa"/>
            <w:vAlign w:val="center"/>
          </w:tcPr>
          <w:p w14:paraId="7A62A7F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Purpose of the MoU/Linkage (Internship, on-the-job training, project work, student / faculty exchange and collaborative research)</w:t>
            </w:r>
          </w:p>
        </w:tc>
        <w:tc>
          <w:tcPr>
            <w:tcW w:w="2126" w:type="dxa"/>
            <w:vAlign w:val="center"/>
          </w:tcPr>
          <w:p w14:paraId="35D2FD2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Duration of MoU / linkage</w:t>
            </w:r>
          </w:p>
        </w:tc>
      </w:tr>
      <w:tr w:rsidR="00DD625E" w:rsidRPr="009C7A9B" w14:paraId="03F0C868" w14:textId="77777777" w:rsidTr="00AC1E4B">
        <w:trPr>
          <w:trHeight w:val="184"/>
        </w:trPr>
        <w:tc>
          <w:tcPr>
            <w:tcW w:w="851" w:type="dxa"/>
            <w:vAlign w:val="center"/>
          </w:tcPr>
          <w:p w14:paraId="09E20F41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06FDBFF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E57A5FF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87F1BE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151D227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AF7EAA0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E" w:rsidRPr="009C7A9B" w14:paraId="77269074" w14:textId="77777777" w:rsidTr="00AC1E4B">
        <w:trPr>
          <w:trHeight w:val="273"/>
        </w:trPr>
        <w:tc>
          <w:tcPr>
            <w:tcW w:w="851" w:type="dxa"/>
            <w:vAlign w:val="center"/>
          </w:tcPr>
          <w:p w14:paraId="4744EDCF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64089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AAAACBA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B1188F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508209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3D7C17C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E" w:rsidRPr="009C7A9B" w14:paraId="053907EA" w14:textId="77777777" w:rsidTr="00AC1E4B">
        <w:trPr>
          <w:trHeight w:val="278"/>
        </w:trPr>
        <w:tc>
          <w:tcPr>
            <w:tcW w:w="851" w:type="dxa"/>
            <w:vAlign w:val="center"/>
          </w:tcPr>
          <w:p w14:paraId="1D80AD40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833482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0824B47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8E9393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5C02B6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84DA17C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E" w:rsidRPr="009C7A9B" w14:paraId="57BA5CD7" w14:textId="77777777" w:rsidTr="00AC1E4B">
        <w:trPr>
          <w:trHeight w:val="281"/>
        </w:trPr>
        <w:tc>
          <w:tcPr>
            <w:tcW w:w="851" w:type="dxa"/>
            <w:vAlign w:val="center"/>
          </w:tcPr>
          <w:p w14:paraId="77F144C4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E80C35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A295AF1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F92BBF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B4212EE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0DCF547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5E" w:rsidRPr="009C7A9B" w14:paraId="1FB5CA40" w14:textId="77777777" w:rsidTr="00AC1E4B">
        <w:trPr>
          <w:trHeight w:val="281"/>
        </w:trPr>
        <w:tc>
          <w:tcPr>
            <w:tcW w:w="851" w:type="dxa"/>
            <w:vAlign w:val="center"/>
          </w:tcPr>
          <w:p w14:paraId="238878DA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5910761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7D4F950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6D7389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1F64A2D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088807B" w14:textId="77777777" w:rsidR="00DD625E" w:rsidRPr="009C7A9B" w:rsidRDefault="00DD625E" w:rsidP="00DD6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CAB61" w14:textId="77777777" w:rsidR="00DD625E" w:rsidRPr="009C7A9B" w:rsidRDefault="00DD625E" w:rsidP="00DD625E">
      <w:pPr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12E76F93" w14:textId="77777777" w:rsidR="00DD625E" w:rsidRPr="009C7A9B" w:rsidRDefault="00DD625E" w:rsidP="00DD625E">
      <w:pPr>
        <w:rPr>
          <w:rFonts w:ascii="Times New Roman" w:hAnsi="Times New Roman" w:cs="Times New Roman"/>
          <w:sz w:val="24"/>
          <w:szCs w:val="24"/>
        </w:rPr>
      </w:pPr>
    </w:p>
    <w:p w14:paraId="53B00AE1" w14:textId="77777777" w:rsidR="00DD625E" w:rsidRPr="009C7A9B" w:rsidRDefault="00DD625E" w:rsidP="00DD625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 xml:space="preserve">        R&amp;D Coordinator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  <w:t>Principal</w:t>
      </w:r>
    </w:p>
    <w:p w14:paraId="239E4796" w14:textId="77777777" w:rsidR="00DD625E" w:rsidRPr="009C7A9B" w:rsidRDefault="00DD625E" w:rsidP="00DD625E">
      <w:pPr>
        <w:rPr>
          <w:rFonts w:ascii="Times New Roman" w:hAnsi="Times New Roman" w:cs="Times New Roman"/>
          <w:sz w:val="24"/>
          <w:szCs w:val="24"/>
        </w:rPr>
      </w:pPr>
    </w:p>
    <w:p w14:paraId="0A2D03E9" w14:textId="77777777" w:rsidR="00DD625E" w:rsidRPr="009C7A9B" w:rsidRDefault="00DD625E" w:rsidP="00DD625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Copy to:</w:t>
      </w:r>
    </w:p>
    <w:p w14:paraId="71B14094" w14:textId="70AD24C6" w:rsidR="00891BF0" w:rsidRDefault="00DD625E" w:rsidP="00DD625E">
      <w:pPr>
        <w:pStyle w:val="ListParagraph"/>
        <w:numPr>
          <w:ilvl w:val="0"/>
          <w:numId w:val="83"/>
        </w:numPr>
        <w:ind w:left="1560"/>
      </w:pPr>
      <w:r w:rsidRPr="00DD625E">
        <w:rPr>
          <w:rFonts w:ascii="Times New Roman" w:hAnsi="Times New Roman" w:cs="Times New Roman"/>
          <w:sz w:val="24"/>
          <w:szCs w:val="24"/>
        </w:rPr>
        <w:t>IQAC</w:t>
      </w:r>
    </w:p>
    <w:sectPr w:rsidR="00891BF0" w:rsidSect="00DD625E"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151"/>
    <w:multiLevelType w:val="hybridMultilevel"/>
    <w:tmpl w:val="834EE678"/>
    <w:lvl w:ilvl="0" w:tplc="27D6AB8A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  <w:color w:val="A6A6A6" w:themeColor="background1" w:themeShade="A6"/>
      </w:rPr>
    </w:lvl>
    <w:lvl w:ilvl="1" w:tplc="40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014D220A"/>
    <w:multiLevelType w:val="hybridMultilevel"/>
    <w:tmpl w:val="7F3C87C4"/>
    <w:lvl w:ilvl="0" w:tplc="569E8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534CD"/>
    <w:multiLevelType w:val="hybridMultilevel"/>
    <w:tmpl w:val="DADE2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44B74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CD3DC9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4E1698"/>
    <w:multiLevelType w:val="hybridMultilevel"/>
    <w:tmpl w:val="31A8843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8D0A49"/>
    <w:multiLevelType w:val="hybridMultilevel"/>
    <w:tmpl w:val="96AAA0EA"/>
    <w:lvl w:ilvl="0" w:tplc="AAB4349A">
      <w:start w:val="1"/>
      <w:numFmt w:val="lowerLetter"/>
      <w:lvlText w:val="(%1)"/>
      <w:lvlJc w:val="left"/>
      <w:pPr>
        <w:ind w:left="678" w:hanging="45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446C610A">
      <w:start w:val="1"/>
      <w:numFmt w:val="lowerRoman"/>
      <w:lvlText w:val="(%2)"/>
      <w:lvlJc w:val="left"/>
      <w:pPr>
        <w:ind w:left="1384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3F6441CC">
      <w:numFmt w:val="bullet"/>
      <w:lvlText w:val="•"/>
      <w:lvlJc w:val="left"/>
      <w:pPr>
        <w:ind w:left="1440" w:hanging="346"/>
      </w:pPr>
      <w:rPr>
        <w:rFonts w:hint="default"/>
        <w:lang w:val="en-US" w:eastAsia="en-US" w:bidi="ar-SA"/>
      </w:rPr>
    </w:lvl>
    <w:lvl w:ilvl="3" w:tplc="BD54DB80">
      <w:numFmt w:val="bullet"/>
      <w:lvlText w:val="•"/>
      <w:lvlJc w:val="left"/>
      <w:pPr>
        <w:ind w:left="2429" w:hanging="346"/>
      </w:pPr>
      <w:rPr>
        <w:rFonts w:hint="default"/>
        <w:lang w:val="en-US" w:eastAsia="en-US" w:bidi="ar-SA"/>
      </w:rPr>
    </w:lvl>
    <w:lvl w:ilvl="4" w:tplc="6C068450">
      <w:numFmt w:val="bullet"/>
      <w:lvlText w:val="•"/>
      <w:lvlJc w:val="left"/>
      <w:pPr>
        <w:ind w:left="3418" w:hanging="346"/>
      </w:pPr>
      <w:rPr>
        <w:rFonts w:hint="default"/>
        <w:lang w:val="en-US" w:eastAsia="en-US" w:bidi="ar-SA"/>
      </w:rPr>
    </w:lvl>
    <w:lvl w:ilvl="5" w:tplc="578E572E">
      <w:numFmt w:val="bullet"/>
      <w:lvlText w:val="•"/>
      <w:lvlJc w:val="left"/>
      <w:pPr>
        <w:ind w:left="4407" w:hanging="346"/>
      </w:pPr>
      <w:rPr>
        <w:rFonts w:hint="default"/>
        <w:lang w:val="en-US" w:eastAsia="en-US" w:bidi="ar-SA"/>
      </w:rPr>
    </w:lvl>
    <w:lvl w:ilvl="6" w:tplc="03D67B50">
      <w:numFmt w:val="bullet"/>
      <w:lvlText w:val="•"/>
      <w:lvlJc w:val="left"/>
      <w:pPr>
        <w:ind w:left="5396" w:hanging="346"/>
      </w:pPr>
      <w:rPr>
        <w:rFonts w:hint="default"/>
        <w:lang w:val="en-US" w:eastAsia="en-US" w:bidi="ar-SA"/>
      </w:rPr>
    </w:lvl>
    <w:lvl w:ilvl="7" w:tplc="2202E84E">
      <w:numFmt w:val="bullet"/>
      <w:lvlText w:val="•"/>
      <w:lvlJc w:val="left"/>
      <w:pPr>
        <w:ind w:left="6385" w:hanging="346"/>
      </w:pPr>
      <w:rPr>
        <w:rFonts w:hint="default"/>
        <w:lang w:val="en-US" w:eastAsia="en-US" w:bidi="ar-SA"/>
      </w:rPr>
    </w:lvl>
    <w:lvl w:ilvl="8" w:tplc="B3985170">
      <w:numFmt w:val="bullet"/>
      <w:lvlText w:val="•"/>
      <w:lvlJc w:val="left"/>
      <w:pPr>
        <w:ind w:left="7374" w:hanging="346"/>
      </w:pPr>
      <w:rPr>
        <w:rFonts w:hint="default"/>
        <w:lang w:val="en-US" w:eastAsia="en-US" w:bidi="ar-SA"/>
      </w:rPr>
    </w:lvl>
  </w:abstractNum>
  <w:abstractNum w:abstractNumId="7" w15:restartNumberingAfterBreak="0">
    <w:nsid w:val="038D698B"/>
    <w:multiLevelType w:val="singleLevel"/>
    <w:tmpl w:val="708C2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3DA6D22"/>
    <w:multiLevelType w:val="hybridMultilevel"/>
    <w:tmpl w:val="DBCA9074"/>
    <w:lvl w:ilvl="0" w:tplc="64768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4C40C84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52F0B76"/>
    <w:multiLevelType w:val="hybridMultilevel"/>
    <w:tmpl w:val="0540BA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8A2EDE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05997463"/>
    <w:multiLevelType w:val="hybridMultilevel"/>
    <w:tmpl w:val="6AEE8C56"/>
    <w:lvl w:ilvl="0" w:tplc="262A92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061203A3"/>
    <w:multiLevelType w:val="hybridMultilevel"/>
    <w:tmpl w:val="D4F8DDBE"/>
    <w:lvl w:ilvl="0" w:tplc="6282896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6120CF9"/>
    <w:multiLevelType w:val="hybridMultilevel"/>
    <w:tmpl w:val="8DE617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1914D6"/>
    <w:multiLevelType w:val="hybridMultilevel"/>
    <w:tmpl w:val="FFFFFFFF"/>
    <w:lvl w:ilvl="0" w:tplc="25E671C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6AF0CCD"/>
    <w:multiLevelType w:val="multilevel"/>
    <w:tmpl w:val="B330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AF17B7"/>
    <w:multiLevelType w:val="hybridMultilevel"/>
    <w:tmpl w:val="C000675C"/>
    <w:lvl w:ilvl="0" w:tplc="F83A8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6FD4EE1"/>
    <w:multiLevelType w:val="hybridMultilevel"/>
    <w:tmpl w:val="0E02B79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070867E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07754488"/>
    <w:multiLevelType w:val="hybridMultilevel"/>
    <w:tmpl w:val="CDB075EE"/>
    <w:lvl w:ilvl="0" w:tplc="AF76BB40">
      <w:start w:val="1"/>
      <w:numFmt w:val="lowerLetter"/>
      <w:lvlText w:val="(%1)"/>
      <w:lvlJc w:val="left"/>
      <w:pPr>
        <w:ind w:left="678" w:hanging="45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3EC44426">
      <w:numFmt w:val="bullet"/>
      <w:lvlText w:val="•"/>
      <w:lvlJc w:val="left"/>
      <w:pPr>
        <w:ind w:left="1547" w:hanging="452"/>
      </w:pPr>
      <w:rPr>
        <w:rFonts w:hint="default"/>
        <w:lang w:val="en-US" w:eastAsia="en-US" w:bidi="ar-SA"/>
      </w:rPr>
    </w:lvl>
    <w:lvl w:ilvl="2" w:tplc="E144910C">
      <w:numFmt w:val="bullet"/>
      <w:lvlText w:val="•"/>
      <w:lvlJc w:val="left"/>
      <w:pPr>
        <w:ind w:left="2415" w:hanging="452"/>
      </w:pPr>
      <w:rPr>
        <w:rFonts w:hint="default"/>
        <w:lang w:val="en-US" w:eastAsia="en-US" w:bidi="ar-SA"/>
      </w:rPr>
    </w:lvl>
    <w:lvl w:ilvl="3" w:tplc="EA72B2B2">
      <w:numFmt w:val="bullet"/>
      <w:lvlText w:val="•"/>
      <w:lvlJc w:val="left"/>
      <w:pPr>
        <w:ind w:left="3283" w:hanging="452"/>
      </w:pPr>
      <w:rPr>
        <w:rFonts w:hint="default"/>
        <w:lang w:val="en-US" w:eastAsia="en-US" w:bidi="ar-SA"/>
      </w:rPr>
    </w:lvl>
    <w:lvl w:ilvl="4" w:tplc="055E4FE2">
      <w:numFmt w:val="bullet"/>
      <w:lvlText w:val="•"/>
      <w:lvlJc w:val="left"/>
      <w:pPr>
        <w:ind w:left="4150" w:hanging="452"/>
      </w:pPr>
      <w:rPr>
        <w:rFonts w:hint="default"/>
        <w:lang w:val="en-US" w:eastAsia="en-US" w:bidi="ar-SA"/>
      </w:rPr>
    </w:lvl>
    <w:lvl w:ilvl="5" w:tplc="29B6A222">
      <w:numFmt w:val="bullet"/>
      <w:lvlText w:val="•"/>
      <w:lvlJc w:val="left"/>
      <w:pPr>
        <w:ind w:left="5018" w:hanging="452"/>
      </w:pPr>
      <w:rPr>
        <w:rFonts w:hint="default"/>
        <w:lang w:val="en-US" w:eastAsia="en-US" w:bidi="ar-SA"/>
      </w:rPr>
    </w:lvl>
    <w:lvl w:ilvl="6" w:tplc="6ED67630">
      <w:numFmt w:val="bullet"/>
      <w:lvlText w:val="•"/>
      <w:lvlJc w:val="left"/>
      <w:pPr>
        <w:ind w:left="5886" w:hanging="452"/>
      </w:pPr>
      <w:rPr>
        <w:rFonts w:hint="default"/>
        <w:lang w:val="en-US" w:eastAsia="en-US" w:bidi="ar-SA"/>
      </w:rPr>
    </w:lvl>
    <w:lvl w:ilvl="7" w:tplc="6A4081E2">
      <w:numFmt w:val="bullet"/>
      <w:lvlText w:val="•"/>
      <w:lvlJc w:val="left"/>
      <w:pPr>
        <w:ind w:left="6753" w:hanging="452"/>
      </w:pPr>
      <w:rPr>
        <w:rFonts w:hint="default"/>
        <w:lang w:val="en-US" w:eastAsia="en-US" w:bidi="ar-SA"/>
      </w:rPr>
    </w:lvl>
    <w:lvl w:ilvl="8" w:tplc="5C884D36">
      <w:numFmt w:val="bullet"/>
      <w:lvlText w:val="•"/>
      <w:lvlJc w:val="left"/>
      <w:pPr>
        <w:ind w:left="7621" w:hanging="452"/>
      </w:pPr>
      <w:rPr>
        <w:rFonts w:hint="default"/>
        <w:lang w:val="en-US" w:eastAsia="en-US" w:bidi="ar-SA"/>
      </w:rPr>
    </w:lvl>
  </w:abstractNum>
  <w:abstractNum w:abstractNumId="21" w15:restartNumberingAfterBreak="0">
    <w:nsid w:val="08543D47"/>
    <w:multiLevelType w:val="multilevel"/>
    <w:tmpl w:val="7E6C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15097D"/>
    <w:multiLevelType w:val="hybridMultilevel"/>
    <w:tmpl w:val="D4E024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1D47F0"/>
    <w:multiLevelType w:val="multilevel"/>
    <w:tmpl w:val="28F2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1C0623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394EEB"/>
    <w:multiLevelType w:val="hybridMultilevel"/>
    <w:tmpl w:val="8A6CC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505420"/>
    <w:multiLevelType w:val="hybridMultilevel"/>
    <w:tmpl w:val="92B836B4"/>
    <w:lvl w:ilvl="0" w:tplc="D92CEB3A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A5E5E0F"/>
    <w:multiLevelType w:val="multilevel"/>
    <w:tmpl w:val="DBE4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6E01C3"/>
    <w:multiLevelType w:val="hybridMultilevel"/>
    <w:tmpl w:val="4FEC8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CB05D81"/>
    <w:multiLevelType w:val="multilevel"/>
    <w:tmpl w:val="1BFCE792"/>
    <w:lvl w:ilvl="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hint="default"/>
      </w:rPr>
    </w:lvl>
  </w:abstractNum>
  <w:abstractNum w:abstractNumId="30" w15:restartNumberingAfterBreak="0">
    <w:nsid w:val="0DD02648"/>
    <w:multiLevelType w:val="hybridMultilevel"/>
    <w:tmpl w:val="7080748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EC54154"/>
    <w:multiLevelType w:val="hybridMultilevel"/>
    <w:tmpl w:val="A5AE84FC"/>
    <w:lvl w:ilvl="0" w:tplc="C9987042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001D35"/>
    <w:multiLevelType w:val="hybridMultilevel"/>
    <w:tmpl w:val="9C1433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F013EAD"/>
    <w:multiLevelType w:val="hybridMultilevel"/>
    <w:tmpl w:val="C27460E6"/>
    <w:lvl w:ilvl="0" w:tplc="E806B1B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0F6559F3"/>
    <w:multiLevelType w:val="hybridMultilevel"/>
    <w:tmpl w:val="582602C8"/>
    <w:lvl w:ilvl="0" w:tplc="C73E3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231575"/>
    <w:multiLevelType w:val="hybridMultilevel"/>
    <w:tmpl w:val="D37276A2"/>
    <w:lvl w:ilvl="0" w:tplc="40090009">
      <w:start w:val="1"/>
      <w:numFmt w:val="bullet"/>
      <w:lvlText w:val=""/>
      <w:lvlJc w:val="left"/>
      <w:pPr>
        <w:ind w:left="103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6" w15:restartNumberingAfterBreak="0">
    <w:nsid w:val="11911589"/>
    <w:multiLevelType w:val="hybridMultilevel"/>
    <w:tmpl w:val="7080748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1947FBD"/>
    <w:multiLevelType w:val="hybridMultilevel"/>
    <w:tmpl w:val="CE4E21FC"/>
    <w:lvl w:ilvl="0" w:tplc="228E08A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6A6A6" w:themeColor="background1" w:themeShade="A6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 w15:restartNumberingAfterBreak="0">
    <w:nsid w:val="11E24EF6"/>
    <w:multiLevelType w:val="hybridMultilevel"/>
    <w:tmpl w:val="B9347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44F60F7"/>
    <w:multiLevelType w:val="multilevel"/>
    <w:tmpl w:val="5C8C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65A2516"/>
    <w:multiLevelType w:val="hybridMultilevel"/>
    <w:tmpl w:val="93163A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E8221E"/>
    <w:multiLevelType w:val="hybridMultilevel"/>
    <w:tmpl w:val="A17A51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D8190A"/>
    <w:multiLevelType w:val="hybridMultilevel"/>
    <w:tmpl w:val="2F6CA396"/>
    <w:lvl w:ilvl="0" w:tplc="9468B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A904B94"/>
    <w:multiLevelType w:val="hybridMultilevel"/>
    <w:tmpl w:val="D4F8DDBE"/>
    <w:lvl w:ilvl="0" w:tplc="6282896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1C4F2D67"/>
    <w:multiLevelType w:val="hybridMultilevel"/>
    <w:tmpl w:val="0D689EEA"/>
    <w:lvl w:ilvl="0" w:tplc="FD9C1256">
      <w:start w:val="1"/>
      <w:numFmt w:val="lowerLetter"/>
      <w:lvlText w:val="(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E9283928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2" w:tplc="34088BEA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3" w:tplc="163AF624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64826246">
      <w:numFmt w:val="bullet"/>
      <w:lvlText w:val="•"/>
      <w:lvlJc w:val="left"/>
      <w:pPr>
        <w:ind w:left="4027" w:hanging="360"/>
      </w:pPr>
      <w:rPr>
        <w:rFonts w:hint="default"/>
        <w:lang w:val="en-US" w:eastAsia="en-US" w:bidi="ar-SA"/>
      </w:rPr>
    </w:lvl>
    <w:lvl w:ilvl="5" w:tplc="8ACC15D0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6" w:tplc="29282A48"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7" w:tplc="9946C026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8" w:tplc="142AD5B6">
      <w:numFmt w:val="bullet"/>
      <w:lvlText w:val="•"/>
      <w:lvlJc w:val="left"/>
      <w:pPr>
        <w:ind w:left="7595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1CD1268A"/>
    <w:multiLevelType w:val="hybridMultilevel"/>
    <w:tmpl w:val="346434F2"/>
    <w:lvl w:ilvl="0" w:tplc="99803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CED5EB9"/>
    <w:multiLevelType w:val="hybridMultilevel"/>
    <w:tmpl w:val="BC4A13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30679C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8" w15:restartNumberingAfterBreak="0">
    <w:nsid w:val="1D7A0F41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F2C1321"/>
    <w:multiLevelType w:val="hybridMultilevel"/>
    <w:tmpl w:val="F4F06002"/>
    <w:lvl w:ilvl="0" w:tplc="9F5AD728">
      <w:start w:val="2"/>
      <w:numFmt w:val="lowerLetter"/>
      <w:lvlText w:val="(%1)"/>
      <w:lvlJc w:val="left"/>
      <w:pPr>
        <w:ind w:left="467" w:hanging="360"/>
      </w:pPr>
      <w:rPr>
        <w:rFonts w:hint="default"/>
        <w:w w:val="99"/>
        <w:lang w:val="en-US" w:eastAsia="en-US" w:bidi="ar-SA"/>
      </w:rPr>
    </w:lvl>
    <w:lvl w:ilvl="1" w:tplc="A6DA760A">
      <w:start w:val="1"/>
      <w:numFmt w:val="lowerRoman"/>
      <w:lvlText w:val="(%2)"/>
      <w:lvlJc w:val="left"/>
      <w:pPr>
        <w:ind w:left="1165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CE08BEA4">
      <w:numFmt w:val="bullet"/>
      <w:lvlText w:val="•"/>
      <w:lvlJc w:val="left"/>
      <w:pPr>
        <w:ind w:left="2069" w:hanging="346"/>
      </w:pPr>
      <w:rPr>
        <w:rFonts w:hint="default"/>
        <w:lang w:val="en-US" w:eastAsia="en-US" w:bidi="ar-SA"/>
      </w:rPr>
    </w:lvl>
    <w:lvl w:ilvl="3" w:tplc="2EC6DC2A">
      <w:numFmt w:val="bullet"/>
      <w:lvlText w:val="•"/>
      <w:lvlJc w:val="left"/>
      <w:pPr>
        <w:ind w:left="2979" w:hanging="346"/>
      </w:pPr>
      <w:rPr>
        <w:rFonts w:hint="default"/>
        <w:lang w:val="en-US" w:eastAsia="en-US" w:bidi="ar-SA"/>
      </w:rPr>
    </w:lvl>
    <w:lvl w:ilvl="4" w:tplc="B1A483BC">
      <w:numFmt w:val="bullet"/>
      <w:lvlText w:val="•"/>
      <w:lvlJc w:val="left"/>
      <w:pPr>
        <w:ind w:left="3889" w:hanging="346"/>
      </w:pPr>
      <w:rPr>
        <w:rFonts w:hint="default"/>
        <w:lang w:val="en-US" w:eastAsia="en-US" w:bidi="ar-SA"/>
      </w:rPr>
    </w:lvl>
    <w:lvl w:ilvl="5" w:tplc="5FDA955A">
      <w:numFmt w:val="bullet"/>
      <w:lvlText w:val="•"/>
      <w:lvlJc w:val="left"/>
      <w:pPr>
        <w:ind w:left="4799" w:hanging="346"/>
      </w:pPr>
      <w:rPr>
        <w:rFonts w:hint="default"/>
        <w:lang w:val="en-US" w:eastAsia="en-US" w:bidi="ar-SA"/>
      </w:rPr>
    </w:lvl>
    <w:lvl w:ilvl="6" w:tplc="1B46BA8E">
      <w:numFmt w:val="bullet"/>
      <w:lvlText w:val="•"/>
      <w:lvlJc w:val="left"/>
      <w:pPr>
        <w:ind w:left="5709" w:hanging="346"/>
      </w:pPr>
      <w:rPr>
        <w:rFonts w:hint="default"/>
        <w:lang w:val="en-US" w:eastAsia="en-US" w:bidi="ar-SA"/>
      </w:rPr>
    </w:lvl>
    <w:lvl w:ilvl="7" w:tplc="63CCEDE0">
      <w:numFmt w:val="bullet"/>
      <w:lvlText w:val="•"/>
      <w:lvlJc w:val="left"/>
      <w:pPr>
        <w:ind w:left="6619" w:hanging="346"/>
      </w:pPr>
      <w:rPr>
        <w:rFonts w:hint="default"/>
        <w:lang w:val="en-US" w:eastAsia="en-US" w:bidi="ar-SA"/>
      </w:rPr>
    </w:lvl>
    <w:lvl w:ilvl="8" w:tplc="36969F94">
      <w:numFmt w:val="bullet"/>
      <w:lvlText w:val="•"/>
      <w:lvlJc w:val="left"/>
      <w:pPr>
        <w:ind w:left="7529" w:hanging="346"/>
      </w:pPr>
      <w:rPr>
        <w:rFonts w:hint="default"/>
        <w:lang w:val="en-US" w:eastAsia="en-US" w:bidi="ar-SA"/>
      </w:rPr>
    </w:lvl>
  </w:abstractNum>
  <w:abstractNum w:abstractNumId="50" w15:restartNumberingAfterBreak="0">
    <w:nsid w:val="202B5BBA"/>
    <w:multiLevelType w:val="hybridMultilevel"/>
    <w:tmpl w:val="6C045C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D11739"/>
    <w:multiLevelType w:val="hybridMultilevel"/>
    <w:tmpl w:val="93FC90A2"/>
    <w:lvl w:ilvl="0" w:tplc="BA4ED950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2AE22B1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3" w15:restartNumberingAfterBreak="0">
    <w:nsid w:val="23622B0C"/>
    <w:multiLevelType w:val="multilevel"/>
    <w:tmpl w:val="300C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4D114F9"/>
    <w:multiLevelType w:val="hybridMultilevel"/>
    <w:tmpl w:val="70807488"/>
    <w:lvl w:ilvl="0" w:tplc="47D8B2B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54E4E73"/>
    <w:multiLevelType w:val="hybridMultilevel"/>
    <w:tmpl w:val="5C72174E"/>
    <w:lvl w:ilvl="0" w:tplc="B19646F4">
      <w:numFmt w:val="bullet"/>
      <w:lvlText w:val="-"/>
      <w:lvlJc w:val="left"/>
      <w:pPr>
        <w:ind w:left="61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6" w15:restartNumberingAfterBreak="0">
    <w:nsid w:val="25D068AD"/>
    <w:multiLevelType w:val="hybridMultilevel"/>
    <w:tmpl w:val="7B7CD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68320FE"/>
    <w:multiLevelType w:val="hybridMultilevel"/>
    <w:tmpl w:val="D01E9F2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26E84E63"/>
    <w:multiLevelType w:val="hybridMultilevel"/>
    <w:tmpl w:val="CDEC7A66"/>
    <w:lvl w:ilvl="0" w:tplc="07825B8A">
      <w:start w:val="1"/>
      <w:numFmt w:val="lowerLetter"/>
      <w:lvlText w:val="(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25F8E400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 w:tplc="963274AC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4C68C164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CB7024F6">
      <w:numFmt w:val="bullet"/>
      <w:lvlText w:val="•"/>
      <w:lvlJc w:val="left"/>
      <w:pPr>
        <w:ind w:left="4015" w:hanging="360"/>
      </w:pPr>
      <w:rPr>
        <w:rFonts w:hint="default"/>
        <w:lang w:val="en-US" w:eastAsia="en-US" w:bidi="ar-SA"/>
      </w:rPr>
    </w:lvl>
    <w:lvl w:ilvl="5" w:tplc="497A1E8E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6" w:tplc="800E3636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7" w:tplc="18500A94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09B251EC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27006769"/>
    <w:multiLevelType w:val="multilevel"/>
    <w:tmpl w:val="C8DE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78B38A6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7970C49"/>
    <w:multiLevelType w:val="hybridMultilevel"/>
    <w:tmpl w:val="9690A3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FA5383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282C677F"/>
    <w:multiLevelType w:val="hybridMultilevel"/>
    <w:tmpl w:val="6942623E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 w15:restartNumberingAfterBreak="0">
    <w:nsid w:val="28AD2DB8"/>
    <w:multiLevelType w:val="hybridMultilevel"/>
    <w:tmpl w:val="CF6AA5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8C54039"/>
    <w:multiLevelType w:val="hybridMultilevel"/>
    <w:tmpl w:val="148E10B6"/>
    <w:lvl w:ilvl="0" w:tplc="695E9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3B042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532C0D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8BE7C1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8B645B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E102C9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BB2FE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9B6BB4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3F25C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AD18CD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9C36125"/>
    <w:multiLevelType w:val="hybridMultilevel"/>
    <w:tmpl w:val="234EB2DC"/>
    <w:lvl w:ilvl="0" w:tplc="47D8B2B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A9F3F4C"/>
    <w:multiLevelType w:val="multilevel"/>
    <w:tmpl w:val="19B23F0C"/>
    <w:lvl w:ilvl="0">
      <w:start w:val="1"/>
      <w:numFmt w:val="bullet"/>
      <w:lvlText w:val=""/>
      <w:lvlJc w:val="left"/>
      <w:pPr>
        <w:tabs>
          <w:tab w:val="num" w:pos="742"/>
        </w:tabs>
        <w:ind w:left="74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ADB500C"/>
    <w:multiLevelType w:val="hybridMultilevel"/>
    <w:tmpl w:val="43F81602"/>
    <w:lvl w:ilvl="0" w:tplc="36605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2BA2148C"/>
    <w:multiLevelType w:val="hybridMultilevel"/>
    <w:tmpl w:val="E6F4D5C8"/>
    <w:lvl w:ilvl="0" w:tplc="D84C9566">
      <w:start w:val="3"/>
      <w:numFmt w:val="lowerLetter"/>
      <w:lvlText w:val="(%1)"/>
      <w:lvlJc w:val="left"/>
      <w:pPr>
        <w:ind w:left="58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02AE04D4">
      <w:start w:val="1"/>
      <w:numFmt w:val="lowerRoman"/>
      <w:lvlText w:val="(%2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997228D2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3" w:tplc="76B8013A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731445B0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5" w:tplc="DDB2AF1A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6" w:tplc="EF60D168">
      <w:numFmt w:val="bullet"/>
      <w:lvlText w:val="•"/>
      <w:lvlJc w:val="left"/>
      <w:pPr>
        <w:ind w:left="5818" w:hanging="360"/>
      </w:pPr>
      <w:rPr>
        <w:rFonts w:hint="default"/>
        <w:lang w:val="en-US" w:eastAsia="en-US" w:bidi="ar-SA"/>
      </w:rPr>
    </w:lvl>
    <w:lvl w:ilvl="7" w:tplc="0748CE94"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8" w:tplc="98A437B4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2C324327"/>
    <w:multiLevelType w:val="hybridMultilevel"/>
    <w:tmpl w:val="F9F83500"/>
    <w:lvl w:ilvl="0" w:tplc="D10C429C">
      <w:start w:val="1"/>
      <w:numFmt w:val="lowerLetter"/>
      <w:lvlText w:val="(%1)"/>
      <w:lvlJc w:val="left"/>
      <w:pPr>
        <w:ind w:left="647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D29C52FA">
      <w:start w:val="1"/>
      <w:numFmt w:val="lowerRoman"/>
      <w:lvlText w:val="(%2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905481A0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3" w:tplc="78EA4C30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401E0A5E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5" w:tplc="028AD2B8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6" w:tplc="748CA5F2">
      <w:numFmt w:val="bullet"/>
      <w:lvlText w:val="•"/>
      <w:lvlJc w:val="left"/>
      <w:pPr>
        <w:ind w:left="5818" w:hanging="360"/>
      </w:pPr>
      <w:rPr>
        <w:rFonts w:hint="default"/>
        <w:lang w:val="en-US" w:eastAsia="en-US" w:bidi="ar-SA"/>
      </w:rPr>
    </w:lvl>
    <w:lvl w:ilvl="7" w:tplc="B5EA4274"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8" w:tplc="A9E2F3C8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2C35233F"/>
    <w:multiLevelType w:val="hybridMultilevel"/>
    <w:tmpl w:val="CB145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CBC5892"/>
    <w:multiLevelType w:val="hybridMultilevel"/>
    <w:tmpl w:val="B9347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D6D7A35"/>
    <w:multiLevelType w:val="hybridMultilevel"/>
    <w:tmpl w:val="ED208722"/>
    <w:lvl w:ilvl="0" w:tplc="8D322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8A15A5"/>
    <w:multiLevelType w:val="hybridMultilevel"/>
    <w:tmpl w:val="2D5ECEFA"/>
    <w:lvl w:ilvl="0" w:tplc="C1C66174">
      <w:start w:val="2"/>
      <w:numFmt w:val="lowerLetter"/>
      <w:lvlText w:val="(%1)"/>
      <w:lvlJc w:val="left"/>
      <w:pPr>
        <w:ind w:left="445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CDC0752">
      <w:start w:val="1"/>
      <w:numFmt w:val="lowerRoman"/>
      <w:lvlText w:val="(%2)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4C3AE4AC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 w:tplc="173806E4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4" w:tplc="A1E0A75E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5" w:tplc="2ED63498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6" w:tplc="0B7AAE7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877037D4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8" w:tplc="418AC46A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2EDA309E"/>
    <w:multiLevelType w:val="hybridMultilevel"/>
    <w:tmpl w:val="9E6E62E6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7" w15:restartNumberingAfterBreak="0">
    <w:nsid w:val="2EE36BB6"/>
    <w:multiLevelType w:val="hybridMultilevel"/>
    <w:tmpl w:val="4B3490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812BCB"/>
    <w:multiLevelType w:val="hybridMultilevel"/>
    <w:tmpl w:val="838C2CB2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9" w15:restartNumberingAfterBreak="0">
    <w:nsid w:val="2F836431"/>
    <w:multiLevelType w:val="hybridMultilevel"/>
    <w:tmpl w:val="CDD63B66"/>
    <w:lvl w:ilvl="0" w:tplc="D45ED6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304C0671"/>
    <w:multiLevelType w:val="hybridMultilevel"/>
    <w:tmpl w:val="AB740772"/>
    <w:lvl w:ilvl="0" w:tplc="05529366">
      <w:start w:val="1"/>
      <w:numFmt w:val="lowerLetter"/>
      <w:lvlText w:val="(%1)"/>
      <w:lvlJc w:val="left"/>
      <w:pPr>
        <w:ind w:left="678" w:hanging="45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40960806">
      <w:numFmt w:val="bullet"/>
      <w:lvlText w:val="•"/>
      <w:lvlJc w:val="left"/>
      <w:pPr>
        <w:ind w:left="1547" w:hanging="452"/>
      </w:pPr>
      <w:rPr>
        <w:rFonts w:hint="default"/>
        <w:lang w:val="en-US" w:eastAsia="en-US" w:bidi="ar-SA"/>
      </w:rPr>
    </w:lvl>
    <w:lvl w:ilvl="2" w:tplc="534879C8">
      <w:numFmt w:val="bullet"/>
      <w:lvlText w:val="•"/>
      <w:lvlJc w:val="left"/>
      <w:pPr>
        <w:ind w:left="2414" w:hanging="452"/>
      </w:pPr>
      <w:rPr>
        <w:rFonts w:hint="default"/>
        <w:lang w:val="en-US" w:eastAsia="en-US" w:bidi="ar-SA"/>
      </w:rPr>
    </w:lvl>
    <w:lvl w:ilvl="3" w:tplc="531264CA">
      <w:numFmt w:val="bullet"/>
      <w:lvlText w:val="•"/>
      <w:lvlJc w:val="left"/>
      <w:pPr>
        <w:ind w:left="3281" w:hanging="452"/>
      </w:pPr>
      <w:rPr>
        <w:rFonts w:hint="default"/>
        <w:lang w:val="en-US" w:eastAsia="en-US" w:bidi="ar-SA"/>
      </w:rPr>
    </w:lvl>
    <w:lvl w:ilvl="4" w:tplc="17F68A0C">
      <w:numFmt w:val="bullet"/>
      <w:lvlText w:val="•"/>
      <w:lvlJc w:val="left"/>
      <w:pPr>
        <w:ind w:left="4149" w:hanging="452"/>
      </w:pPr>
      <w:rPr>
        <w:rFonts w:hint="default"/>
        <w:lang w:val="en-US" w:eastAsia="en-US" w:bidi="ar-SA"/>
      </w:rPr>
    </w:lvl>
    <w:lvl w:ilvl="5" w:tplc="4F56FD0A">
      <w:numFmt w:val="bullet"/>
      <w:lvlText w:val="•"/>
      <w:lvlJc w:val="left"/>
      <w:pPr>
        <w:ind w:left="5016" w:hanging="452"/>
      </w:pPr>
      <w:rPr>
        <w:rFonts w:hint="default"/>
        <w:lang w:val="en-US" w:eastAsia="en-US" w:bidi="ar-SA"/>
      </w:rPr>
    </w:lvl>
    <w:lvl w:ilvl="6" w:tplc="1BCA5798">
      <w:numFmt w:val="bullet"/>
      <w:lvlText w:val="•"/>
      <w:lvlJc w:val="left"/>
      <w:pPr>
        <w:ind w:left="5883" w:hanging="452"/>
      </w:pPr>
      <w:rPr>
        <w:rFonts w:hint="default"/>
        <w:lang w:val="en-US" w:eastAsia="en-US" w:bidi="ar-SA"/>
      </w:rPr>
    </w:lvl>
    <w:lvl w:ilvl="7" w:tplc="B9CC7AFE">
      <w:numFmt w:val="bullet"/>
      <w:lvlText w:val="•"/>
      <w:lvlJc w:val="left"/>
      <w:pPr>
        <w:ind w:left="6751" w:hanging="452"/>
      </w:pPr>
      <w:rPr>
        <w:rFonts w:hint="default"/>
        <w:lang w:val="en-US" w:eastAsia="en-US" w:bidi="ar-SA"/>
      </w:rPr>
    </w:lvl>
    <w:lvl w:ilvl="8" w:tplc="C024A392">
      <w:numFmt w:val="bullet"/>
      <w:lvlText w:val="•"/>
      <w:lvlJc w:val="left"/>
      <w:pPr>
        <w:ind w:left="7618" w:hanging="452"/>
      </w:pPr>
      <w:rPr>
        <w:rFonts w:hint="default"/>
        <w:lang w:val="en-US" w:eastAsia="en-US" w:bidi="ar-SA"/>
      </w:rPr>
    </w:lvl>
  </w:abstractNum>
  <w:abstractNum w:abstractNumId="81" w15:restartNumberingAfterBreak="0">
    <w:nsid w:val="31055637"/>
    <w:multiLevelType w:val="hybridMultilevel"/>
    <w:tmpl w:val="A89265E8"/>
    <w:lvl w:ilvl="0" w:tplc="10226D88">
      <w:start w:val="1"/>
      <w:numFmt w:val="lowerRoman"/>
      <w:lvlText w:val="(%1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BD43A4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2" w:tplc="FF76E7E4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 w:tplc="CB4A56FA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4" w:tplc="4ADAF34C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602CF948">
      <w:numFmt w:val="bullet"/>
      <w:lvlText w:val="•"/>
      <w:lvlJc w:val="left"/>
      <w:pPr>
        <w:ind w:left="5378" w:hanging="360"/>
      </w:pPr>
      <w:rPr>
        <w:rFonts w:hint="default"/>
        <w:lang w:val="en-US" w:eastAsia="en-US" w:bidi="ar-SA"/>
      </w:rPr>
    </w:lvl>
    <w:lvl w:ilvl="6" w:tplc="F656EABC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ar-SA"/>
      </w:rPr>
    </w:lvl>
    <w:lvl w:ilvl="7" w:tplc="C422F630">
      <w:numFmt w:val="bullet"/>
      <w:lvlText w:val="•"/>
      <w:lvlJc w:val="left"/>
      <w:pPr>
        <w:ind w:left="6969" w:hanging="360"/>
      </w:pPr>
      <w:rPr>
        <w:rFonts w:hint="default"/>
        <w:lang w:val="en-US" w:eastAsia="en-US" w:bidi="ar-SA"/>
      </w:rPr>
    </w:lvl>
    <w:lvl w:ilvl="8" w:tplc="1EC26522">
      <w:numFmt w:val="bullet"/>
      <w:lvlText w:val="•"/>
      <w:lvlJc w:val="left"/>
      <w:pPr>
        <w:ind w:left="7765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315D0364"/>
    <w:multiLevelType w:val="hybridMultilevel"/>
    <w:tmpl w:val="8EA0F792"/>
    <w:lvl w:ilvl="0" w:tplc="63064FB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31AE2779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324F3F77"/>
    <w:multiLevelType w:val="hybridMultilevel"/>
    <w:tmpl w:val="D304DE6C"/>
    <w:lvl w:ilvl="0" w:tplc="13B0B330">
      <w:start w:val="19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5" w15:restartNumberingAfterBreak="0">
    <w:nsid w:val="32D42503"/>
    <w:multiLevelType w:val="hybridMultilevel"/>
    <w:tmpl w:val="FDCE61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32E1756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3306AE3"/>
    <w:multiLevelType w:val="multilevel"/>
    <w:tmpl w:val="EE864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8" w15:restartNumberingAfterBreak="0">
    <w:nsid w:val="353B5191"/>
    <w:multiLevelType w:val="hybridMultilevel"/>
    <w:tmpl w:val="D7EAB210"/>
    <w:lvl w:ilvl="0" w:tplc="6C6E4E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4" w:hanging="360"/>
      </w:pPr>
    </w:lvl>
    <w:lvl w:ilvl="2" w:tplc="4009001B" w:tentative="1">
      <w:start w:val="1"/>
      <w:numFmt w:val="lowerRoman"/>
      <w:lvlText w:val="%3."/>
      <w:lvlJc w:val="right"/>
      <w:pPr>
        <w:ind w:left="2514" w:hanging="180"/>
      </w:pPr>
    </w:lvl>
    <w:lvl w:ilvl="3" w:tplc="4009000F" w:tentative="1">
      <w:start w:val="1"/>
      <w:numFmt w:val="decimal"/>
      <w:lvlText w:val="%4."/>
      <w:lvlJc w:val="left"/>
      <w:pPr>
        <w:ind w:left="3234" w:hanging="360"/>
      </w:pPr>
    </w:lvl>
    <w:lvl w:ilvl="4" w:tplc="40090019" w:tentative="1">
      <w:start w:val="1"/>
      <w:numFmt w:val="lowerLetter"/>
      <w:lvlText w:val="%5."/>
      <w:lvlJc w:val="left"/>
      <w:pPr>
        <w:ind w:left="3954" w:hanging="360"/>
      </w:pPr>
    </w:lvl>
    <w:lvl w:ilvl="5" w:tplc="4009001B" w:tentative="1">
      <w:start w:val="1"/>
      <w:numFmt w:val="lowerRoman"/>
      <w:lvlText w:val="%6."/>
      <w:lvlJc w:val="right"/>
      <w:pPr>
        <w:ind w:left="4674" w:hanging="180"/>
      </w:pPr>
    </w:lvl>
    <w:lvl w:ilvl="6" w:tplc="4009000F" w:tentative="1">
      <w:start w:val="1"/>
      <w:numFmt w:val="decimal"/>
      <w:lvlText w:val="%7."/>
      <w:lvlJc w:val="left"/>
      <w:pPr>
        <w:ind w:left="5394" w:hanging="360"/>
      </w:pPr>
    </w:lvl>
    <w:lvl w:ilvl="7" w:tplc="40090019" w:tentative="1">
      <w:start w:val="1"/>
      <w:numFmt w:val="lowerLetter"/>
      <w:lvlText w:val="%8."/>
      <w:lvlJc w:val="left"/>
      <w:pPr>
        <w:ind w:left="6114" w:hanging="360"/>
      </w:pPr>
    </w:lvl>
    <w:lvl w:ilvl="8" w:tplc="40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9" w15:restartNumberingAfterBreak="0">
    <w:nsid w:val="3594346F"/>
    <w:multiLevelType w:val="hybridMultilevel"/>
    <w:tmpl w:val="6A6070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6546508"/>
    <w:multiLevelType w:val="hybridMultilevel"/>
    <w:tmpl w:val="6534FA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67319BC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2" w15:restartNumberingAfterBreak="0">
    <w:nsid w:val="36866F34"/>
    <w:multiLevelType w:val="hybridMultilevel"/>
    <w:tmpl w:val="35E2AA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6AD4AC2"/>
    <w:multiLevelType w:val="multilevel"/>
    <w:tmpl w:val="6DC6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7475D0E"/>
    <w:multiLevelType w:val="hybridMultilevel"/>
    <w:tmpl w:val="7C346886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95" w15:restartNumberingAfterBreak="0">
    <w:nsid w:val="37753FDE"/>
    <w:multiLevelType w:val="hybridMultilevel"/>
    <w:tmpl w:val="EE8860B8"/>
    <w:lvl w:ilvl="0" w:tplc="63B822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77D786E"/>
    <w:multiLevelType w:val="hybridMultilevel"/>
    <w:tmpl w:val="93163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7C40CB6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8BB2A18"/>
    <w:multiLevelType w:val="hybridMultilevel"/>
    <w:tmpl w:val="040A75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91F17F7"/>
    <w:multiLevelType w:val="hybridMultilevel"/>
    <w:tmpl w:val="85907424"/>
    <w:lvl w:ilvl="0" w:tplc="E67E3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94728F8"/>
    <w:multiLevelType w:val="hybridMultilevel"/>
    <w:tmpl w:val="9C1433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3AB202C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</w:rPr>
    </w:lvl>
  </w:abstractNum>
  <w:abstractNum w:abstractNumId="102" w15:restartNumberingAfterBreak="0">
    <w:nsid w:val="3B0F6ED8"/>
    <w:multiLevelType w:val="hybridMultilevel"/>
    <w:tmpl w:val="ED08DF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B9B67BB"/>
    <w:multiLevelType w:val="hybridMultilevel"/>
    <w:tmpl w:val="C180FC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BFE4695"/>
    <w:multiLevelType w:val="hybridMultilevel"/>
    <w:tmpl w:val="35127B3C"/>
    <w:lvl w:ilvl="0" w:tplc="88B86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3C9A10B6"/>
    <w:multiLevelType w:val="hybridMultilevel"/>
    <w:tmpl w:val="1310C3E6"/>
    <w:lvl w:ilvl="0" w:tplc="96688F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3CA2429C"/>
    <w:multiLevelType w:val="multilevel"/>
    <w:tmpl w:val="2E0E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D66280F"/>
    <w:multiLevelType w:val="hybridMultilevel"/>
    <w:tmpl w:val="A39E92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D872CB3"/>
    <w:multiLevelType w:val="hybridMultilevel"/>
    <w:tmpl w:val="3602671E"/>
    <w:lvl w:ilvl="0" w:tplc="71B8356E">
      <w:start w:val="1"/>
      <w:numFmt w:val="lowerLetter"/>
      <w:lvlText w:val="(%1)"/>
      <w:lvlJc w:val="left"/>
      <w:pPr>
        <w:ind w:left="498" w:hanging="39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13F6349E">
      <w:numFmt w:val="bullet"/>
      <w:lvlText w:val="•"/>
      <w:lvlJc w:val="left"/>
      <w:pPr>
        <w:ind w:left="1387" w:hanging="392"/>
      </w:pPr>
      <w:rPr>
        <w:rFonts w:hint="default"/>
        <w:lang w:val="en-US" w:eastAsia="en-US" w:bidi="ar-SA"/>
      </w:rPr>
    </w:lvl>
    <w:lvl w:ilvl="2" w:tplc="0212C616">
      <w:numFmt w:val="bullet"/>
      <w:lvlText w:val="•"/>
      <w:lvlJc w:val="left"/>
      <w:pPr>
        <w:ind w:left="2275" w:hanging="392"/>
      </w:pPr>
      <w:rPr>
        <w:rFonts w:hint="default"/>
        <w:lang w:val="en-US" w:eastAsia="en-US" w:bidi="ar-SA"/>
      </w:rPr>
    </w:lvl>
    <w:lvl w:ilvl="3" w:tplc="DBC26582">
      <w:numFmt w:val="bullet"/>
      <w:lvlText w:val="•"/>
      <w:lvlJc w:val="left"/>
      <w:pPr>
        <w:ind w:left="3163" w:hanging="392"/>
      </w:pPr>
      <w:rPr>
        <w:rFonts w:hint="default"/>
        <w:lang w:val="en-US" w:eastAsia="en-US" w:bidi="ar-SA"/>
      </w:rPr>
    </w:lvl>
    <w:lvl w:ilvl="4" w:tplc="9410D01E">
      <w:numFmt w:val="bullet"/>
      <w:lvlText w:val="•"/>
      <w:lvlJc w:val="left"/>
      <w:pPr>
        <w:ind w:left="4051" w:hanging="392"/>
      </w:pPr>
      <w:rPr>
        <w:rFonts w:hint="default"/>
        <w:lang w:val="en-US" w:eastAsia="en-US" w:bidi="ar-SA"/>
      </w:rPr>
    </w:lvl>
    <w:lvl w:ilvl="5" w:tplc="B0983F9C">
      <w:numFmt w:val="bullet"/>
      <w:lvlText w:val="•"/>
      <w:lvlJc w:val="left"/>
      <w:pPr>
        <w:ind w:left="4939" w:hanging="392"/>
      </w:pPr>
      <w:rPr>
        <w:rFonts w:hint="default"/>
        <w:lang w:val="en-US" w:eastAsia="en-US" w:bidi="ar-SA"/>
      </w:rPr>
    </w:lvl>
    <w:lvl w:ilvl="6" w:tplc="CE7AAE76">
      <w:numFmt w:val="bullet"/>
      <w:lvlText w:val="•"/>
      <w:lvlJc w:val="left"/>
      <w:pPr>
        <w:ind w:left="5827" w:hanging="392"/>
      </w:pPr>
      <w:rPr>
        <w:rFonts w:hint="default"/>
        <w:lang w:val="en-US" w:eastAsia="en-US" w:bidi="ar-SA"/>
      </w:rPr>
    </w:lvl>
    <w:lvl w:ilvl="7" w:tplc="5BE03122">
      <w:numFmt w:val="bullet"/>
      <w:lvlText w:val="•"/>
      <w:lvlJc w:val="left"/>
      <w:pPr>
        <w:ind w:left="6715" w:hanging="392"/>
      </w:pPr>
      <w:rPr>
        <w:rFonts w:hint="default"/>
        <w:lang w:val="en-US" w:eastAsia="en-US" w:bidi="ar-SA"/>
      </w:rPr>
    </w:lvl>
    <w:lvl w:ilvl="8" w:tplc="2EF84428">
      <w:numFmt w:val="bullet"/>
      <w:lvlText w:val="•"/>
      <w:lvlJc w:val="left"/>
      <w:pPr>
        <w:ind w:left="7603" w:hanging="392"/>
      </w:pPr>
      <w:rPr>
        <w:rFonts w:hint="default"/>
        <w:lang w:val="en-US" w:eastAsia="en-US" w:bidi="ar-SA"/>
      </w:rPr>
    </w:lvl>
  </w:abstractNum>
  <w:abstractNum w:abstractNumId="109" w15:restartNumberingAfterBreak="0">
    <w:nsid w:val="421B4E9F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3025B8B"/>
    <w:multiLevelType w:val="hybridMultilevel"/>
    <w:tmpl w:val="71A2C4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3363414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3363B5F"/>
    <w:multiLevelType w:val="hybridMultilevel"/>
    <w:tmpl w:val="CE8E9318"/>
    <w:lvl w:ilvl="0" w:tplc="7714BA88">
      <w:start w:val="1"/>
      <w:numFmt w:val="lowerLetter"/>
      <w:lvlText w:val="(%1)"/>
      <w:lvlJc w:val="left"/>
      <w:pPr>
        <w:ind w:left="527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8F94B266">
      <w:start w:val="1"/>
      <w:numFmt w:val="lowerRoman"/>
      <w:lvlText w:val="(%2)"/>
      <w:lvlJc w:val="left"/>
      <w:pPr>
        <w:ind w:left="1165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6686A348">
      <w:numFmt w:val="bullet"/>
      <w:lvlText w:val="•"/>
      <w:lvlJc w:val="left"/>
      <w:pPr>
        <w:ind w:left="2073" w:hanging="346"/>
      </w:pPr>
      <w:rPr>
        <w:rFonts w:hint="default"/>
        <w:lang w:val="en-US" w:eastAsia="en-US" w:bidi="ar-SA"/>
      </w:rPr>
    </w:lvl>
    <w:lvl w:ilvl="3" w:tplc="A040597E">
      <w:numFmt w:val="bullet"/>
      <w:lvlText w:val="•"/>
      <w:lvlJc w:val="left"/>
      <w:pPr>
        <w:ind w:left="2986" w:hanging="346"/>
      </w:pPr>
      <w:rPr>
        <w:rFonts w:hint="default"/>
        <w:lang w:val="en-US" w:eastAsia="en-US" w:bidi="ar-SA"/>
      </w:rPr>
    </w:lvl>
    <w:lvl w:ilvl="4" w:tplc="8BE07B46">
      <w:numFmt w:val="bullet"/>
      <w:lvlText w:val="•"/>
      <w:lvlJc w:val="left"/>
      <w:pPr>
        <w:ind w:left="3899" w:hanging="346"/>
      </w:pPr>
      <w:rPr>
        <w:rFonts w:hint="default"/>
        <w:lang w:val="en-US" w:eastAsia="en-US" w:bidi="ar-SA"/>
      </w:rPr>
    </w:lvl>
    <w:lvl w:ilvl="5" w:tplc="C65061BE">
      <w:numFmt w:val="bullet"/>
      <w:lvlText w:val="•"/>
      <w:lvlJc w:val="left"/>
      <w:pPr>
        <w:ind w:left="4812" w:hanging="346"/>
      </w:pPr>
      <w:rPr>
        <w:rFonts w:hint="default"/>
        <w:lang w:val="en-US" w:eastAsia="en-US" w:bidi="ar-SA"/>
      </w:rPr>
    </w:lvl>
    <w:lvl w:ilvl="6" w:tplc="4244B504">
      <w:numFmt w:val="bullet"/>
      <w:lvlText w:val="•"/>
      <w:lvlJc w:val="left"/>
      <w:pPr>
        <w:ind w:left="5726" w:hanging="346"/>
      </w:pPr>
      <w:rPr>
        <w:rFonts w:hint="default"/>
        <w:lang w:val="en-US" w:eastAsia="en-US" w:bidi="ar-SA"/>
      </w:rPr>
    </w:lvl>
    <w:lvl w:ilvl="7" w:tplc="DEBA367A">
      <w:numFmt w:val="bullet"/>
      <w:lvlText w:val="•"/>
      <w:lvlJc w:val="left"/>
      <w:pPr>
        <w:ind w:left="6639" w:hanging="346"/>
      </w:pPr>
      <w:rPr>
        <w:rFonts w:hint="default"/>
        <w:lang w:val="en-US" w:eastAsia="en-US" w:bidi="ar-SA"/>
      </w:rPr>
    </w:lvl>
    <w:lvl w:ilvl="8" w:tplc="3C587CD6">
      <w:numFmt w:val="bullet"/>
      <w:lvlText w:val="•"/>
      <w:lvlJc w:val="left"/>
      <w:pPr>
        <w:ind w:left="7552" w:hanging="346"/>
      </w:pPr>
      <w:rPr>
        <w:rFonts w:hint="default"/>
        <w:lang w:val="en-US" w:eastAsia="en-US" w:bidi="ar-SA"/>
      </w:rPr>
    </w:lvl>
  </w:abstractNum>
  <w:abstractNum w:abstractNumId="113" w15:restartNumberingAfterBreak="0">
    <w:nsid w:val="43A0073A"/>
    <w:multiLevelType w:val="hybridMultilevel"/>
    <w:tmpl w:val="07709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59D4E17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7F37BE8"/>
    <w:multiLevelType w:val="multilevel"/>
    <w:tmpl w:val="CB8A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86E608F"/>
    <w:multiLevelType w:val="hybridMultilevel"/>
    <w:tmpl w:val="683EA154"/>
    <w:lvl w:ilvl="0" w:tplc="B04CC8B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9DD556D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B1115EB"/>
    <w:multiLevelType w:val="hybridMultilevel"/>
    <w:tmpl w:val="F82082EC"/>
    <w:lvl w:ilvl="0" w:tplc="40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C8C4C49"/>
    <w:multiLevelType w:val="hybridMultilevel"/>
    <w:tmpl w:val="7F4864D4"/>
    <w:lvl w:ilvl="0" w:tplc="B8D669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CF33FBC"/>
    <w:multiLevelType w:val="hybridMultilevel"/>
    <w:tmpl w:val="F6CEDC04"/>
    <w:lvl w:ilvl="0" w:tplc="5DA4C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D0207AF"/>
    <w:multiLevelType w:val="hybridMultilevel"/>
    <w:tmpl w:val="E01AC538"/>
    <w:lvl w:ilvl="0" w:tplc="B33EE190">
      <w:start w:val="2"/>
      <w:numFmt w:val="lowerLetter"/>
      <w:lvlText w:val="(%1)"/>
      <w:lvlJc w:val="left"/>
      <w:pPr>
        <w:ind w:left="4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152E398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2" w:tplc="C370436A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3" w:tplc="C8C4ABD8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ar-SA"/>
      </w:rPr>
    </w:lvl>
    <w:lvl w:ilvl="4" w:tplc="E8B4C8CA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5" w:tplc="A33260DC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6" w:tplc="641A9F1A">
      <w:numFmt w:val="bullet"/>
      <w:lvlText w:val="•"/>
      <w:lvlJc w:val="left"/>
      <w:pPr>
        <w:ind w:left="5814" w:hanging="360"/>
      </w:pPr>
      <w:rPr>
        <w:rFonts w:hint="default"/>
        <w:lang w:val="en-US" w:eastAsia="en-US" w:bidi="ar-SA"/>
      </w:rPr>
    </w:lvl>
    <w:lvl w:ilvl="7" w:tplc="407C3D1A">
      <w:numFmt w:val="bullet"/>
      <w:lvlText w:val="•"/>
      <w:lvlJc w:val="left"/>
      <w:pPr>
        <w:ind w:left="6699" w:hanging="360"/>
      </w:pPr>
      <w:rPr>
        <w:rFonts w:hint="default"/>
        <w:lang w:val="en-US" w:eastAsia="en-US" w:bidi="ar-SA"/>
      </w:rPr>
    </w:lvl>
    <w:lvl w:ilvl="8" w:tplc="8A7E921E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</w:abstractNum>
  <w:abstractNum w:abstractNumId="122" w15:restartNumberingAfterBreak="0">
    <w:nsid w:val="4DEA53F2"/>
    <w:multiLevelType w:val="hybridMultilevel"/>
    <w:tmpl w:val="7FB4A0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4F15233E"/>
    <w:multiLevelType w:val="hybridMultilevel"/>
    <w:tmpl w:val="97588FB0"/>
    <w:lvl w:ilvl="0" w:tplc="F3F4821A">
      <w:start w:val="1"/>
      <w:numFmt w:val="lowerLetter"/>
      <w:lvlText w:val="(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BEFA00F4">
      <w:start w:val="1"/>
      <w:numFmt w:val="lowerRoman"/>
      <w:lvlText w:val="(%2)"/>
      <w:lvlJc w:val="left"/>
      <w:pPr>
        <w:ind w:left="665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042A37B6">
      <w:numFmt w:val="bullet"/>
      <w:lvlText w:val=""/>
      <w:lvlJc w:val="left"/>
      <w:pPr>
        <w:ind w:left="1518" w:hanging="4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91B0811C">
      <w:numFmt w:val="bullet"/>
      <w:lvlText w:val="•"/>
      <w:lvlJc w:val="left"/>
      <w:pPr>
        <w:ind w:left="1460" w:hanging="420"/>
      </w:pPr>
      <w:rPr>
        <w:rFonts w:hint="default"/>
        <w:lang w:val="en-US" w:eastAsia="en-US" w:bidi="ar-SA"/>
      </w:rPr>
    </w:lvl>
    <w:lvl w:ilvl="4" w:tplc="6CF08FAC">
      <w:numFmt w:val="bullet"/>
      <w:lvlText w:val="•"/>
      <w:lvlJc w:val="left"/>
      <w:pPr>
        <w:ind w:left="1520" w:hanging="420"/>
      </w:pPr>
      <w:rPr>
        <w:rFonts w:hint="default"/>
        <w:lang w:val="en-US" w:eastAsia="en-US" w:bidi="ar-SA"/>
      </w:rPr>
    </w:lvl>
    <w:lvl w:ilvl="5" w:tplc="625CE39E">
      <w:numFmt w:val="bullet"/>
      <w:lvlText w:val="•"/>
      <w:lvlJc w:val="left"/>
      <w:pPr>
        <w:ind w:left="2824" w:hanging="420"/>
      </w:pPr>
      <w:rPr>
        <w:rFonts w:hint="default"/>
        <w:lang w:val="en-US" w:eastAsia="en-US" w:bidi="ar-SA"/>
      </w:rPr>
    </w:lvl>
    <w:lvl w:ilvl="6" w:tplc="DEBC925E">
      <w:numFmt w:val="bullet"/>
      <w:lvlText w:val="•"/>
      <w:lvlJc w:val="left"/>
      <w:pPr>
        <w:ind w:left="4129" w:hanging="420"/>
      </w:pPr>
      <w:rPr>
        <w:rFonts w:hint="default"/>
        <w:lang w:val="en-US" w:eastAsia="en-US" w:bidi="ar-SA"/>
      </w:rPr>
    </w:lvl>
    <w:lvl w:ilvl="7" w:tplc="C4904F4A">
      <w:numFmt w:val="bullet"/>
      <w:lvlText w:val="•"/>
      <w:lvlJc w:val="left"/>
      <w:pPr>
        <w:ind w:left="5434" w:hanging="420"/>
      </w:pPr>
      <w:rPr>
        <w:rFonts w:hint="default"/>
        <w:lang w:val="en-US" w:eastAsia="en-US" w:bidi="ar-SA"/>
      </w:rPr>
    </w:lvl>
    <w:lvl w:ilvl="8" w:tplc="5F140C62">
      <w:numFmt w:val="bullet"/>
      <w:lvlText w:val="•"/>
      <w:lvlJc w:val="left"/>
      <w:pPr>
        <w:ind w:left="6739" w:hanging="420"/>
      </w:pPr>
      <w:rPr>
        <w:rFonts w:hint="default"/>
        <w:lang w:val="en-US" w:eastAsia="en-US" w:bidi="ar-SA"/>
      </w:rPr>
    </w:lvl>
  </w:abstractNum>
  <w:abstractNum w:abstractNumId="124" w15:restartNumberingAfterBreak="0">
    <w:nsid w:val="4F4D7BE2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1CE183C"/>
    <w:multiLevelType w:val="hybridMultilevel"/>
    <w:tmpl w:val="7A2A3DB6"/>
    <w:lvl w:ilvl="0" w:tplc="33B61E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6" w15:restartNumberingAfterBreak="0">
    <w:nsid w:val="528E486A"/>
    <w:multiLevelType w:val="hybridMultilevel"/>
    <w:tmpl w:val="0EE495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2AA7C15"/>
    <w:multiLevelType w:val="hybridMultilevel"/>
    <w:tmpl w:val="AC8CE2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2AB2DF8"/>
    <w:multiLevelType w:val="hybridMultilevel"/>
    <w:tmpl w:val="60FE5F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47C56CE"/>
    <w:multiLevelType w:val="multilevel"/>
    <w:tmpl w:val="BB98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042F7E"/>
    <w:multiLevelType w:val="hybridMultilevel"/>
    <w:tmpl w:val="4EF23010"/>
    <w:lvl w:ilvl="0" w:tplc="3DE604D6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7C00F9A">
      <w:start w:val="1"/>
      <w:numFmt w:val="lowerRoman"/>
      <w:lvlText w:val="(%2)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E7F2D2C8">
      <w:numFmt w:val="bullet"/>
      <w:lvlText w:val="•"/>
      <w:lvlJc w:val="left"/>
      <w:pPr>
        <w:ind w:left="2609" w:hanging="720"/>
      </w:pPr>
      <w:rPr>
        <w:rFonts w:hint="default"/>
        <w:lang w:val="en-US" w:eastAsia="en-US" w:bidi="ar-SA"/>
      </w:rPr>
    </w:lvl>
    <w:lvl w:ilvl="3" w:tplc="C1E2AC9A">
      <w:numFmt w:val="bullet"/>
      <w:lvlText w:val="•"/>
      <w:lvlJc w:val="left"/>
      <w:pPr>
        <w:ind w:left="3679" w:hanging="720"/>
      </w:pPr>
      <w:rPr>
        <w:rFonts w:hint="default"/>
        <w:lang w:val="en-US" w:eastAsia="en-US" w:bidi="ar-SA"/>
      </w:rPr>
    </w:lvl>
    <w:lvl w:ilvl="4" w:tplc="3AB6B5E8">
      <w:numFmt w:val="bullet"/>
      <w:lvlText w:val="•"/>
      <w:lvlJc w:val="left"/>
      <w:pPr>
        <w:ind w:left="4748" w:hanging="720"/>
      </w:pPr>
      <w:rPr>
        <w:rFonts w:hint="default"/>
        <w:lang w:val="en-US" w:eastAsia="en-US" w:bidi="ar-SA"/>
      </w:rPr>
    </w:lvl>
    <w:lvl w:ilvl="5" w:tplc="160E919C">
      <w:numFmt w:val="bullet"/>
      <w:lvlText w:val="•"/>
      <w:lvlJc w:val="left"/>
      <w:pPr>
        <w:ind w:left="5818" w:hanging="720"/>
      </w:pPr>
      <w:rPr>
        <w:rFonts w:hint="default"/>
        <w:lang w:val="en-US" w:eastAsia="en-US" w:bidi="ar-SA"/>
      </w:rPr>
    </w:lvl>
    <w:lvl w:ilvl="6" w:tplc="77521F7C">
      <w:numFmt w:val="bullet"/>
      <w:lvlText w:val="•"/>
      <w:lvlJc w:val="left"/>
      <w:pPr>
        <w:ind w:left="6888" w:hanging="720"/>
      </w:pPr>
      <w:rPr>
        <w:rFonts w:hint="default"/>
        <w:lang w:val="en-US" w:eastAsia="en-US" w:bidi="ar-SA"/>
      </w:rPr>
    </w:lvl>
    <w:lvl w:ilvl="7" w:tplc="3330273A">
      <w:numFmt w:val="bullet"/>
      <w:lvlText w:val="•"/>
      <w:lvlJc w:val="left"/>
      <w:pPr>
        <w:ind w:left="7957" w:hanging="720"/>
      </w:pPr>
      <w:rPr>
        <w:rFonts w:hint="default"/>
        <w:lang w:val="en-US" w:eastAsia="en-US" w:bidi="ar-SA"/>
      </w:rPr>
    </w:lvl>
    <w:lvl w:ilvl="8" w:tplc="30628E2E">
      <w:numFmt w:val="bullet"/>
      <w:lvlText w:val="•"/>
      <w:lvlJc w:val="left"/>
      <w:pPr>
        <w:ind w:left="9027" w:hanging="720"/>
      </w:pPr>
      <w:rPr>
        <w:rFonts w:hint="default"/>
        <w:lang w:val="en-US" w:eastAsia="en-US" w:bidi="ar-SA"/>
      </w:rPr>
    </w:lvl>
  </w:abstractNum>
  <w:abstractNum w:abstractNumId="131" w15:restartNumberingAfterBreak="0">
    <w:nsid w:val="56071EBE"/>
    <w:multiLevelType w:val="hybridMultilevel"/>
    <w:tmpl w:val="4EE636D6"/>
    <w:lvl w:ilvl="0" w:tplc="D4043B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2" w15:restartNumberingAfterBreak="0">
    <w:nsid w:val="5B3001AB"/>
    <w:multiLevelType w:val="multilevel"/>
    <w:tmpl w:val="64A8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C9513CF"/>
    <w:multiLevelType w:val="hybridMultilevel"/>
    <w:tmpl w:val="289413EC"/>
    <w:lvl w:ilvl="0" w:tplc="8B48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A9D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236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27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42FA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B2C9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2D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4B1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A6EF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CCB1B92"/>
    <w:multiLevelType w:val="hybridMultilevel"/>
    <w:tmpl w:val="B816B326"/>
    <w:lvl w:ilvl="0" w:tplc="6E9E2F5E">
      <w:start w:val="1"/>
      <w:numFmt w:val="lowerLetter"/>
      <w:lvlText w:val="(%1)"/>
      <w:lvlJc w:val="left"/>
      <w:pPr>
        <w:ind w:left="58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82988FCA">
      <w:start w:val="1"/>
      <w:numFmt w:val="lowerRoman"/>
      <w:lvlText w:val="(%2)"/>
      <w:lvlJc w:val="left"/>
      <w:pPr>
        <w:ind w:left="1324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9C1EA736">
      <w:numFmt w:val="bullet"/>
      <w:lvlText w:val="•"/>
      <w:lvlJc w:val="left"/>
      <w:pPr>
        <w:ind w:left="2212" w:hanging="286"/>
      </w:pPr>
      <w:rPr>
        <w:rFonts w:hint="default"/>
        <w:lang w:val="en-US" w:eastAsia="en-US" w:bidi="ar-SA"/>
      </w:rPr>
    </w:lvl>
    <w:lvl w:ilvl="3" w:tplc="74FAFAEE">
      <w:numFmt w:val="bullet"/>
      <w:lvlText w:val="•"/>
      <w:lvlJc w:val="left"/>
      <w:pPr>
        <w:ind w:left="3105" w:hanging="286"/>
      </w:pPr>
      <w:rPr>
        <w:rFonts w:hint="default"/>
        <w:lang w:val="en-US" w:eastAsia="en-US" w:bidi="ar-SA"/>
      </w:rPr>
    </w:lvl>
    <w:lvl w:ilvl="4" w:tplc="2C56246E">
      <w:numFmt w:val="bullet"/>
      <w:lvlText w:val="•"/>
      <w:lvlJc w:val="left"/>
      <w:pPr>
        <w:ind w:left="3997" w:hanging="286"/>
      </w:pPr>
      <w:rPr>
        <w:rFonts w:hint="default"/>
        <w:lang w:val="en-US" w:eastAsia="en-US" w:bidi="ar-SA"/>
      </w:rPr>
    </w:lvl>
    <w:lvl w:ilvl="5" w:tplc="0434B3BE">
      <w:numFmt w:val="bullet"/>
      <w:lvlText w:val="•"/>
      <w:lvlJc w:val="left"/>
      <w:pPr>
        <w:ind w:left="4890" w:hanging="286"/>
      </w:pPr>
      <w:rPr>
        <w:rFonts w:hint="default"/>
        <w:lang w:val="en-US" w:eastAsia="en-US" w:bidi="ar-SA"/>
      </w:rPr>
    </w:lvl>
    <w:lvl w:ilvl="6" w:tplc="F0627DDE">
      <w:numFmt w:val="bullet"/>
      <w:lvlText w:val="•"/>
      <w:lvlJc w:val="left"/>
      <w:pPr>
        <w:ind w:left="5782" w:hanging="286"/>
      </w:pPr>
      <w:rPr>
        <w:rFonts w:hint="default"/>
        <w:lang w:val="en-US" w:eastAsia="en-US" w:bidi="ar-SA"/>
      </w:rPr>
    </w:lvl>
    <w:lvl w:ilvl="7" w:tplc="55DA0D2E">
      <w:numFmt w:val="bullet"/>
      <w:lvlText w:val="•"/>
      <w:lvlJc w:val="left"/>
      <w:pPr>
        <w:ind w:left="6675" w:hanging="286"/>
      </w:pPr>
      <w:rPr>
        <w:rFonts w:hint="default"/>
        <w:lang w:val="en-US" w:eastAsia="en-US" w:bidi="ar-SA"/>
      </w:rPr>
    </w:lvl>
    <w:lvl w:ilvl="8" w:tplc="E8442A84">
      <w:numFmt w:val="bullet"/>
      <w:lvlText w:val="•"/>
      <w:lvlJc w:val="left"/>
      <w:pPr>
        <w:ind w:left="7567" w:hanging="286"/>
      </w:pPr>
      <w:rPr>
        <w:rFonts w:hint="default"/>
        <w:lang w:val="en-US" w:eastAsia="en-US" w:bidi="ar-SA"/>
      </w:rPr>
    </w:lvl>
  </w:abstractNum>
  <w:abstractNum w:abstractNumId="135" w15:restartNumberingAfterBreak="0">
    <w:nsid w:val="5D181CE7"/>
    <w:multiLevelType w:val="hybridMultilevel"/>
    <w:tmpl w:val="B9347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DB07F68"/>
    <w:multiLevelType w:val="hybridMultilevel"/>
    <w:tmpl w:val="A50AFD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E095B0F"/>
    <w:multiLevelType w:val="hybridMultilevel"/>
    <w:tmpl w:val="18E20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F366067"/>
    <w:multiLevelType w:val="hybridMultilevel"/>
    <w:tmpl w:val="30B4D978"/>
    <w:lvl w:ilvl="0" w:tplc="B4BE5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5F760D74"/>
    <w:multiLevelType w:val="multilevel"/>
    <w:tmpl w:val="ADD8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F773005"/>
    <w:multiLevelType w:val="multilevel"/>
    <w:tmpl w:val="B956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FF92DEB"/>
    <w:multiLevelType w:val="hybridMultilevel"/>
    <w:tmpl w:val="B9347E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1C51B0"/>
    <w:multiLevelType w:val="hybridMultilevel"/>
    <w:tmpl w:val="81D66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17A5392"/>
    <w:multiLevelType w:val="hybridMultilevel"/>
    <w:tmpl w:val="FFFFFFFF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625F31B6"/>
    <w:multiLevelType w:val="multilevel"/>
    <w:tmpl w:val="CFEE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35A4431"/>
    <w:multiLevelType w:val="hybridMultilevel"/>
    <w:tmpl w:val="931631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4247FC3"/>
    <w:multiLevelType w:val="hybridMultilevel"/>
    <w:tmpl w:val="325C5D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43040B8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8" w15:restartNumberingAfterBreak="0">
    <w:nsid w:val="6447547B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4BD7371"/>
    <w:multiLevelType w:val="hybridMultilevel"/>
    <w:tmpl w:val="F6EA16B2"/>
    <w:lvl w:ilvl="0" w:tplc="047AF7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5EAFFC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95A045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25CBAD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D123A0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9C22C2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CB260A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A6673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0E2D0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4C10514"/>
    <w:multiLevelType w:val="multilevel"/>
    <w:tmpl w:val="E46C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51F332B"/>
    <w:multiLevelType w:val="hybridMultilevel"/>
    <w:tmpl w:val="18B8C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53B50A8"/>
    <w:multiLevelType w:val="multilevel"/>
    <w:tmpl w:val="11E6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6C90188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4" w15:restartNumberingAfterBreak="0">
    <w:nsid w:val="673C3DE7"/>
    <w:multiLevelType w:val="multilevel"/>
    <w:tmpl w:val="04F4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7457E8A"/>
    <w:multiLevelType w:val="hybridMultilevel"/>
    <w:tmpl w:val="9BC4354C"/>
    <w:lvl w:ilvl="0" w:tplc="6C020B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6" w15:restartNumberingAfterBreak="0">
    <w:nsid w:val="676E318C"/>
    <w:multiLevelType w:val="hybridMultilevel"/>
    <w:tmpl w:val="2DC0690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7796397"/>
    <w:multiLevelType w:val="hybridMultilevel"/>
    <w:tmpl w:val="E06E7F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7835052"/>
    <w:multiLevelType w:val="hybridMultilevel"/>
    <w:tmpl w:val="01A0BC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82A612C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0" w15:restartNumberingAfterBreak="0">
    <w:nsid w:val="68C04D61"/>
    <w:multiLevelType w:val="hybridMultilevel"/>
    <w:tmpl w:val="9C1433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697D29D3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9F35092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600660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BB54E13"/>
    <w:multiLevelType w:val="hybridMultilevel"/>
    <w:tmpl w:val="FDD0AF5C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65" w15:restartNumberingAfterBreak="0">
    <w:nsid w:val="6BD76314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CAA75BC"/>
    <w:multiLevelType w:val="hybridMultilevel"/>
    <w:tmpl w:val="FFFFFFFF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7" w15:restartNumberingAfterBreak="0">
    <w:nsid w:val="6D4C58F2"/>
    <w:multiLevelType w:val="multilevel"/>
    <w:tmpl w:val="2F0E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DCA3F9F"/>
    <w:multiLevelType w:val="multilevel"/>
    <w:tmpl w:val="040A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09A20F6"/>
    <w:multiLevelType w:val="hybridMultilevel"/>
    <w:tmpl w:val="7B8AD5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0CD3B33"/>
    <w:multiLevelType w:val="multilevel"/>
    <w:tmpl w:val="9AB4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1BC103F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3695483"/>
    <w:multiLevelType w:val="multilevel"/>
    <w:tmpl w:val="F97A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3B7751C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48307BB"/>
    <w:multiLevelType w:val="hybridMultilevel"/>
    <w:tmpl w:val="674409D4"/>
    <w:lvl w:ilvl="0" w:tplc="2ED2B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4D30D60"/>
    <w:multiLevelType w:val="hybridMultilevel"/>
    <w:tmpl w:val="BABA14D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6" w15:restartNumberingAfterBreak="0">
    <w:nsid w:val="754650AA"/>
    <w:multiLevelType w:val="multilevel"/>
    <w:tmpl w:val="7C8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54811C8"/>
    <w:multiLevelType w:val="hybridMultilevel"/>
    <w:tmpl w:val="CDD63B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8" w15:restartNumberingAfterBreak="0">
    <w:nsid w:val="75760CEE"/>
    <w:multiLevelType w:val="hybridMultilevel"/>
    <w:tmpl w:val="7046C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63C1D66"/>
    <w:multiLevelType w:val="hybridMultilevel"/>
    <w:tmpl w:val="CAE650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6C52787"/>
    <w:multiLevelType w:val="multilevel"/>
    <w:tmpl w:val="310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711157F"/>
    <w:multiLevelType w:val="hybridMultilevel"/>
    <w:tmpl w:val="9126C4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77634B4"/>
    <w:multiLevelType w:val="multilevel"/>
    <w:tmpl w:val="1B0C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7BC4C0F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4" w15:restartNumberingAfterBreak="0">
    <w:nsid w:val="77BF3027"/>
    <w:multiLevelType w:val="hybridMultilevel"/>
    <w:tmpl w:val="EE8860B8"/>
    <w:lvl w:ilvl="0" w:tplc="63B822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89B3047"/>
    <w:multiLevelType w:val="hybridMultilevel"/>
    <w:tmpl w:val="97BC82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9533000"/>
    <w:multiLevelType w:val="hybridMultilevel"/>
    <w:tmpl w:val="C97C34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A0B3CCF"/>
    <w:multiLevelType w:val="hybridMultilevel"/>
    <w:tmpl w:val="1C7621B8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8" w15:restartNumberingAfterBreak="0">
    <w:nsid w:val="7A6708A4"/>
    <w:multiLevelType w:val="hybridMultilevel"/>
    <w:tmpl w:val="6942623E"/>
    <w:lvl w:ilvl="0" w:tplc="6090F47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9" w15:restartNumberingAfterBreak="0">
    <w:nsid w:val="7ABF3957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B0A7205"/>
    <w:multiLevelType w:val="multilevel"/>
    <w:tmpl w:val="E298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B2C2B6D"/>
    <w:multiLevelType w:val="hybridMultilevel"/>
    <w:tmpl w:val="6C86F052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92" w15:restartNumberingAfterBreak="0">
    <w:nsid w:val="7B9678ED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3" w15:restartNumberingAfterBreak="0">
    <w:nsid w:val="7C982DE4"/>
    <w:multiLevelType w:val="hybridMultilevel"/>
    <w:tmpl w:val="8C0C3F48"/>
    <w:lvl w:ilvl="0" w:tplc="F362A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 w15:restartNumberingAfterBreak="0">
    <w:nsid w:val="7D992326"/>
    <w:multiLevelType w:val="hybridMultilevel"/>
    <w:tmpl w:val="388A7B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EA264AE"/>
    <w:multiLevelType w:val="hybridMultilevel"/>
    <w:tmpl w:val="8634EA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F276182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F2B74BC"/>
    <w:multiLevelType w:val="multilevel"/>
    <w:tmpl w:val="CFEE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FA37789"/>
    <w:multiLevelType w:val="hybridMultilevel"/>
    <w:tmpl w:val="CF6AA5F2"/>
    <w:lvl w:ilvl="0" w:tplc="0CE03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0462010">
    <w:abstractNumId w:val="29"/>
  </w:num>
  <w:num w:numId="2" w16cid:durableId="1085030214">
    <w:abstractNumId w:val="72"/>
  </w:num>
  <w:num w:numId="3" w16cid:durableId="1522277073">
    <w:abstractNumId w:val="178"/>
  </w:num>
  <w:num w:numId="4" w16cid:durableId="386802488">
    <w:abstractNumId w:val="25"/>
  </w:num>
  <w:num w:numId="5" w16cid:durableId="1330713369">
    <w:abstractNumId w:val="122"/>
  </w:num>
  <w:num w:numId="6" w16cid:durableId="2022932439">
    <w:abstractNumId w:val="162"/>
  </w:num>
  <w:num w:numId="7" w16cid:durableId="2106726048">
    <w:abstractNumId w:val="3"/>
  </w:num>
  <w:num w:numId="8" w16cid:durableId="57243054">
    <w:abstractNumId w:val="171"/>
  </w:num>
  <w:num w:numId="9" w16cid:durableId="1814641548">
    <w:abstractNumId w:val="173"/>
  </w:num>
  <w:num w:numId="10" w16cid:durableId="808014614">
    <w:abstractNumId w:val="111"/>
  </w:num>
  <w:num w:numId="11" w16cid:durableId="1593391408">
    <w:abstractNumId w:val="114"/>
  </w:num>
  <w:num w:numId="12" w16cid:durableId="1390300015">
    <w:abstractNumId w:val="160"/>
  </w:num>
  <w:num w:numId="13" w16cid:durableId="1654795979">
    <w:abstractNumId w:val="100"/>
  </w:num>
  <w:num w:numId="14" w16cid:durableId="2071682522">
    <w:abstractNumId w:val="32"/>
  </w:num>
  <w:num w:numId="15" w16cid:durableId="510145719">
    <w:abstractNumId w:val="28"/>
  </w:num>
  <w:num w:numId="16" w16cid:durableId="229539613">
    <w:abstractNumId w:val="56"/>
  </w:num>
  <w:num w:numId="17" w16cid:durableId="1735085869">
    <w:abstractNumId w:val="22"/>
  </w:num>
  <w:num w:numId="18" w16cid:durableId="1746613194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2358832">
    <w:abstractNumId w:val="142"/>
  </w:num>
  <w:num w:numId="20" w16cid:durableId="595788855">
    <w:abstractNumId w:val="89"/>
  </w:num>
  <w:num w:numId="21" w16cid:durableId="654800949">
    <w:abstractNumId w:val="175"/>
  </w:num>
  <w:num w:numId="22" w16cid:durableId="26419319">
    <w:abstractNumId w:val="31"/>
  </w:num>
  <w:num w:numId="23" w16cid:durableId="1420254745">
    <w:abstractNumId w:val="18"/>
  </w:num>
  <w:num w:numId="24" w16cid:durableId="816460912">
    <w:abstractNumId w:val="181"/>
  </w:num>
  <w:num w:numId="25" w16cid:durableId="314651312">
    <w:abstractNumId w:val="7"/>
  </w:num>
  <w:num w:numId="26" w16cid:durableId="1027213483">
    <w:abstractNumId w:val="133"/>
  </w:num>
  <w:num w:numId="27" w16cid:durableId="1785610518">
    <w:abstractNumId w:val="65"/>
  </w:num>
  <w:num w:numId="28" w16cid:durableId="877816842">
    <w:abstractNumId w:val="149"/>
  </w:num>
  <w:num w:numId="29" w16cid:durableId="1795517006">
    <w:abstractNumId w:val="74"/>
  </w:num>
  <w:num w:numId="30" w16cid:durableId="332952002">
    <w:abstractNumId w:val="137"/>
  </w:num>
  <w:num w:numId="31" w16cid:durableId="1401948662">
    <w:abstractNumId w:val="51"/>
  </w:num>
  <w:num w:numId="32" w16cid:durableId="9453193">
    <w:abstractNumId w:val="130"/>
  </w:num>
  <w:num w:numId="33" w16cid:durableId="350112995">
    <w:abstractNumId w:val="75"/>
  </w:num>
  <w:num w:numId="34" w16cid:durableId="490027856">
    <w:abstractNumId w:val="44"/>
  </w:num>
  <w:num w:numId="35" w16cid:durableId="1599023338">
    <w:abstractNumId w:val="58"/>
  </w:num>
  <w:num w:numId="36" w16cid:durableId="2073385131">
    <w:abstractNumId w:val="123"/>
  </w:num>
  <w:num w:numId="37" w16cid:durableId="980184822">
    <w:abstractNumId w:val="5"/>
  </w:num>
  <w:num w:numId="38" w16cid:durableId="500394401">
    <w:abstractNumId w:val="35"/>
  </w:num>
  <w:num w:numId="39" w16cid:durableId="483133228">
    <w:abstractNumId w:val="108"/>
  </w:num>
  <w:num w:numId="40" w16cid:durableId="925457287">
    <w:abstractNumId w:val="112"/>
  </w:num>
  <w:num w:numId="41" w16cid:durableId="301930245">
    <w:abstractNumId w:val="49"/>
  </w:num>
  <w:num w:numId="42" w16cid:durableId="1998918411">
    <w:abstractNumId w:val="80"/>
  </w:num>
  <w:num w:numId="43" w16cid:durableId="916674991">
    <w:abstractNumId w:val="134"/>
  </w:num>
  <w:num w:numId="44" w16cid:durableId="2087412392">
    <w:abstractNumId w:val="6"/>
  </w:num>
  <w:num w:numId="45" w16cid:durableId="93021256">
    <w:abstractNumId w:val="70"/>
  </w:num>
  <w:num w:numId="46" w16cid:durableId="149450645">
    <w:abstractNumId w:val="71"/>
  </w:num>
  <w:num w:numId="47" w16cid:durableId="608972210">
    <w:abstractNumId w:val="81"/>
  </w:num>
  <w:num w:numId="48" w16cid:durableId="425420445">
    <w:abstractNumId w:val="20"/>
  </w:num>
  <w:num w:numId="49" w16cid:durableId="2044816543">
    <w:abstractNumId w:val="121"/>
  </w:num>
  <w:num w:numId="50" w16cid:durableId="141431059">
    <w:abstractNumId w:val="168"/>
  </w:num>
  <w:num w:numId="51" w16cid:durableId="261840092">
    <w:abstractNumId w:val="185"/>
  </w:num>
  <w:num w:numId="52" w16cid:durableId="20589980">
    <w:abstractNumId w:val="12"/>
  </w:num>
  <w:num w:numId="53" w16cid:durableId="725565186">
    <w:abstractNumId w:val="158"/>
  </w:num>
  <w:num w:numId="54" w16cid:durableId="734161512">
    <w:abstractNumId w:val="102"/>
  </w:num>
  <w:num w:numId="55" w16cid:durableId="902985377">
    <w:abstractNumId w:val="104"/>
  </w:num>
  <w:num w:numId="56" w16cid:durableId="871185244">
    <w:abstractNumId w:val="21"/>
  </w:num>
  <w:num w:numId="57" w16cid:durableId="1063412878">
    <w:abstractNumId w:val="34"/>
  </w:num>
  <w:num w:numId="58" w16cid:durableId="210843383">
    <w:abstractNumId w:val="138"/>
  </w:num>
  <w:num w:numId="59" w16cid:durableId="1853957333">
    <w:abstractNumId w:val="42"/>
  </w:num>
  <w:num w:numId="60" w16cid:durableId="1520852095">
    <w:abstractNumId w:val="50"/>
  </w:num>
  <w:num w:numId="61" w16cid:durableId="87504490">
    <w:abstractNumId w:val="14"/>
  </w:num>
  <w:num w:numId="62" w16cid:durableId="1393040001">
    <w:abstractNumId w:val="85"/>
  </w:num>
  <w:num w:numId="63" w16cid:durableId="423310586">
    <w:abstractNumId w:val="194"/>
  </w:num>
  <w:num w:numId="64" w16cid:durableId="1967655798">
    <w:abstractNumId w:val="55"/>
  </w:num>
  <w:num w:numId="65" w16cid:durableId="882328158">
    <w:abstractNumId w:val="127"/>
  </w:num>
  <w:num w:numId="66" w16cid:durableId="1285162666">
    <w:abstractNumId w:val="179"/>
  </w:num>
  <w:num w:numId="67" w16cid:durableId="1998800197">
    <w:abstractNumId w:val="92"/>
  </w:num>
  <w:num w:numId="68" w16cid:durableId="1051420150">
    <w:abstractNumId w:val="113"/>
  </w:num>
  <w:num w:numId="69" w16cid:durableId="262693499">
    <w:abstractNumId w:val="103"/>
  </w:num>
  <w:num w:numId="70" w16cid:durableId="1923686385">
    <w:abstractNumId w:val="125"/>
  </w:num>
  <w:num w:numId="71" w16cid:durableId="1500273918">
    <w:abstractNumId w:val="2"/>
  </w:num>
  <w:num w:numId="72" w16cid:durableId="1968121705">
    <w:abstractNumId w:val="101"/>
  </w:num>
  <w:num w:numId="73" w16cid:durableId="538780872">
    <w:abstractNumId w:val="95"/>
  </w:num>
  <w:num w:numId="74" w16cid:durableId="1483891955">
    <w:abstractNumId w:val="184"/>
  </w:num>
  <w:num w:numId="75" w16cid:durableId="562645080">
    <w:abstractNumId w:val="67"/>
  </w:num>
  <w:num w:numId="76" w16cid:durableId="828011516">
    <w:abstractNumId w:val="54"/>
  </w:num>
  <w:num w:numId="77" w16cid:durableId="905145741">
    <w:abstractNumId w:val="198"/>
  </w:num>
  <w:num w:numId="78" w16cid:durableId="631907997">
    <w:abstractNumId w:val="64"/>
  </w:num>
  <w:num w:numId="79" w16cid:durableId="1805804437">
    <w:abstractNumId w:val="36"/>
  </w:num>
  <w:num w:numId="80" w16cid:durableId="27338770">
    <w:abstractNumId w:val="79"/>
  </w:num>
  <w:num w:numId="81" w16cid:durableId="1439636294">
    <w:abstractNumId w:val="30"/>
  </w:num>
  <w:num w:numId="82" w16cid:durableId="1509906811">
    <w:abstractNumId w:val="193"/>
  </w:num>
  <w:num w:numId="83" w16cid:durableId="1972978596">
    <w:abstractNumId w:val="8"/>
  </w:num>
  <w:num w:numId="84" w16cid:durableId="722683126">
    <w:abstractNumId w:val="105"/>
  </w:num>
  <w:num w:numId="85" w16cid:durableId="419369493">
    <w:abstractNumId w:val="83"/>
  </w:num>
  <w:num w:numId="86" w16cid:durableId="136915751">
    <w:abstractNumId w:val="147"/>
  </w:num>
  <w:num w:numId="87" w16cid:durableId="1618102269">
    <w:abstractNumId w:val="9"/>
  </w:num>
  <w:num w:numId="88" w16cid:durableId="523590489">
    <w:abstractNumId w:val="62"/>
  </w:num>
  <w:num w:numId="89" w16cid:durableId="464205010">
    <w:abstractNumId w:val="143"/>
  </w:num>
  <w:num w:numId="90" w16cid:durableId="1917087949">
    <w:abstractNumId w:val="19"/>
  </w:num>
  <w:num w:numId="91" w16cid:durableId="762068848">
    <w:abstractNumId w:val="119"/>
  </w:num>
  <w:num w:numId="92" w16cid:durableId="197090327">
    <w:abstractNumId w:val="151"/>
  </w:num>
  <w:num w:numId="93" w16cid:durableId="29302222">
    <w:abstractNumId w:val="145"/>
  </w:num>
  <w:num w:numId="94" w16cid:durableId="623926534">
    <w:abstractNumId w:val="96"/>
  </w:num>
  <w:num w:numId="95" w16cid:durableId="107625632">
    <w:abstractNumId w:val="40"/>
  </w:num>
  <w:num w:numId="96" w16cid:durableId="1203635981">
    <w:abstractNumId w:val="57"/>
  </w:num>
  <w:num w:numId="97" w16cid:durableId="732583772">
    <w:abstractNumId w:val="157"/>
  </w:num>
  <w:num w:numId="98" w16cid:durableId="457724922">
    <w:abstractNumId w:val="128"/>
  </w:num>
  <w:num w:numId="99" w16cid:durableId="1724911397">
    <w:abstractNumId w:val="110"/>
  </w:num>
  <w:num w:numId="100" w16cid:durableId="678166675">
    <w:abstractNumId w:val="87"/>
  </w:num>
  <w:num w:numId="101" w16cid:durableId="1253010034">
    <w:abstractNumId w:val="90"/>
  </w:num>
  <w:num w:numId="102" w16cid:durableId="801119474">
    <w:abstractNumId w:val="13"/>
  </w:num>
  <w:num w:numId="103" w16cid:durableId="514418032">
    <w:abstractNumId w:val="91"/>
  </w:num>
  <w:num w:numId="104" w16cid:durableId="1075085074">
    <w:abstractNumId w:val="192"/>
  </w:num>
  <w:num w:numId="105" w16cid:durableId="733241605">
    <w:abstractNumId w:val="153"/>
  </w:num>
  <w:num w:numId="106" w16cid:durableId="1253319430">
    <w:abstractNumId w:val="43"/>
  </w:num>
  <w:num w:numId="107" w16cid:durableId="702562430">
    <w:abstractNumId w:val="159"/>
  </w:num>
  <w:num w:numId="108" w16cid:durableId="486633514">
    <w:abstractNumId w:val="11"/>
  </w:num>
  <w:num w:numId="109" w16cid:durableId="1136219024">
    <w:abstractNumId w:val="47"/>
  </w:num>
  <w:num w:numId="110" w16cid:durableId="269044718">
    <w:abstractNumId w:val="183"/>
  </w:num>
  <w:num w:numId="111" w16cid:durableId="912663511">
    <w:abstractNumId w:val="52"/>
  </w:num>
  <w:num w:numId="112" w16cid:durableId="2042901948">
    <w:abstractNumId w:val="120"/>
  </w:num>
  <w:num w:numId="113" w16cid:durableId="1268582639">
    <w:abstractNumId w:val="99"/>
  </w:num>
  <w:num w:numId="114" w16cid:durableId="632833579">
    <w:abstractNumId w:val="174"/>
  </w:num>
  <w:num w:numId="115" w16cid:durableId="2048096088">
    <w:abstractNumId w:val="1"/>
  </w:num>
  <w:num w:numId="116" w16cid:durableId="1307125230">
    <w:abstractNumId w:val="45"/>
  </w:num>
  <w:num w:numId="117" w16cid:durableId="2066223173">
    <w:abstractNumId w:val="131"/>
  </w:num>
  <w:num w:numId="118" w16cid:durableId="2069719797">
    <w:abstractNumId w:val="15"/>
  </w:num>
  <w:num w:numId="119" w16cid:durableId="242495728">
    <w:abstractNumId w:val="166"/>
  </w:num>
  <w:num w:numId="120" w16cid:durableId="989864226">
    <w:abstractNumId w:val="41"/>
  </w:num>
  <w:num w:numId="121" w16cid:durableId="1977371450">
    <w:abstractNumId w:val="141"/>
  </w:num>
  <w:num w:numId="122" w16cid:durableId="296181756">
    <w:abstractNumId w:val="73"/>
  </w:num>
  <w:num w:numId="123" w16cid:durableId="925958194">
    <w:abstractNumId w:val="76"/>
  </w:num>
  <w:num w:numId="124" w16cid:durableId="1365785479">
    <w:abstractNumId w:val="191"/>
  </w:num>
  <w:num w:numId="125" w16cid:durableId="2021347008">
    <w:abstractNumId w:val="164"/>
  </w:num>
  <w:num w:numId="126" w16cid:durableId="740099134">
    <w:abstractNumId w:val="187"/>
  </w:num>
  <w:num w:numId="127" w16cid:durableId="685400835">
    <w:abstractNumId w:val="78"/>
  </w:num>
  <w:num w:numId="128" w16cid:durableId="1965237291">
    <w:abstractNumId w:val="94"/>
  </w:num>
  <w:num w:numId="129" w16cid:durableId="74012878">
    <w:abstractNumId w:val="77"/>
  </w:num>
  <w:num w:numId="130" w16cid:durableId="899484271">
    <w:abstractNumId w:val="118"/>
  </w:num>
  <w:num w:numId="131" w16cid:durableId="1960724176">
    <w:abstractNumId w:val="38"/>
  </w:num>
  <w:num w:numId="132" w16cid:durableId="1755320194">
    <w:abstractNumId w:val="69"/>
  </w:num>
  <w:num w:numId="133" w16cid:durableId="47389169">
    <w:abstractNumId w:val="46"/>
  </w:num>
  <w:num w:numId="134" w16cid:durableId="277883559">
    <w:abstractNumId w:val="10"/>
  </w:num>
  <w:num w:numId="135" w16cid:durableId="625166211">
    <w:abstractNumId w:val="88"/>
  </w:num>
  <w:num w:numId="136" w16cid:durableId="572470824">
    <w:abstractNumId w:val="186"/>
  </w:num>
  <w:num w:numId="137" w16cid:durableId="1261454794">
    <w:abstractNumId w:val="126"/>
  </w:num>
  <w:num w:numId="138" w16cid:durableId="502545908">
    <w:abstractNumId w:val="98"/>
  </w:num>
  <w:num w:numId="139" w16cid:durableId="754984293">
    <w:abstractNumId w:val="61"/>
  </w:num>
  <w:num w:numId="140" w16cid:durableId="1543470447">
    <w:abstractNumId w:val="107"/>
  </w:num>
  <w:num w:numId="141" w16cid:durableId="395713613">
    <w:abstractNumId w:val="188"/>
  </w:num>
  <w:num w:numId="142" w16cid:durableId="1246844253">
    <w:abstractNumId w:val="63"/>
  </w:num>
  <w:num w:numId="143" w16cid:durableId="1714187435">
    <w:abstractNumId w:val="37"/>
  </w:num>
  <w:num w:numId="144" w16cid:durableId="1600603946">
    <w:abstractNumId w:val="0"/>
  </w:num>
  <w:num w:numId="145" w16cid:durableId="632834595">
    <w:abstractNumId w:val="82"/>
  </w:num>
  <w:num w:numId="146" w16cid:durableId="2015762616">
    <w:abstractNumId w:val="84"/>
  </w:num>
  <w:num w:numId="147" w16cid:durableId="1464497052">
    <w:abstractNumId w:val="190"/>
  </w:num>
  <w:num w:numId="148" w16cid:durableId="1973704972">
    <w:abstractNumId w:val="180"/>
  </w:num>
  <w:num w:numId="149" w16cid:durableId="548685664">
    <w:abstractNumId w:val="139"/>
  </w:num>
  <w:num w:numId="150" w16cid:durableId="1114983247">
    <w:abstractNumId w:val="167"/>
  </w:num>
  <w:num w:numId="151" w16cid:durableId="2087414565">
    <w:abstractNumId w:val="132"/>
  </w:num>
  <w:num w:numId="152" w16cid:durableId="2105102861">
    <w:abstractNumId w:val="68"/>
  </w:num>
  <w:num w:numId="153" w16cid:durableId="810943880">
    <w:abstractNumId w:val="176"/>
  </w:num>
  <w:num w:numId="154" w16cid:durableId="1871381025">
    <w:abstractNumId w:val="170"/>
  </w:num>
  <w:num w:numId="155" w16cid:durableId="1511869207">
    <w:abstractNumId w:val="154"/>
  </w:num>
  <w:num w:numId="156" w16cid:durableId="1365866465">
    <w:abstractNumId w:val="136"/>
  </w:num>
  <w:num w:numId="157" w16cid:durableId="1751199042">
    <w:abstractNumId w:val="182"/>
  </w:num>
  <w:num w:numId="158" w16cid:durableId="1571429520">
    <w:abstractNumId w:val="23"/>
  </w:num>
  <w:num w:numId="159" w16cid:durableId="967273065">
    <w:abstractNumId w:val="172"/>
  </w:num>
  <w:num w:numId="160" w16cid:durableId="1788352225">
    <w:abstractNumId w:val="27"/>
  </w:num>
  <w:num w:numId="161" w16cid:durableId="45222638">
    <w:abstractNumId w:val="165"/>
  </w:num>
  <w:num w:numId="162" w16cid:durableId="1008170550">
    <w:abstractNumId w:val="197"/>
  </w:num>
  <w:num w:numId="163" w16cid:durableId="102264553">
    <w:abstractNumId w:val="115"/>
  </w:num>
  <w:num w:numId="164" w16cid:durableId="1984120675">
    <w:abstractNumId w:val="93"/>
  </w:num>
  <w:num w:numId="165" w16cid:durableId="647982750">
    <w:abstractNumId w:val="39"/>
  </w:num>
  <w:num w:numId="166" w16cid:durableId="561063947">
    <w:abstractNumId w:val="152"/>
  </w:num>
  <w:num w:numId="167" w16cid:durableId="20251230">
    <w:abstractNumId w:val="150"/>
  </w:num>
  <w:num w:numId="168" w16cid:durableId="1735084584">
    <w:abstractNumId w:val="16"/>
  </w:num>
  <w:num w:numId="169" w16cid:durableId="68305958">
    <w:abstractNumId w:val="53"/>
  </w:num>
  <w:num w:numId="170" w16cid:durableId="788476239">
    <w:abstractNumId w:val="59"/>
  </w:num>
  <w:num w:numId="171" w16cid:durableId="835657867">
    <w:abstractNumId w:val="129"/>
  </w:num>
  <w:num w:numId="172" w16cid:durableId="976909423">
    <w:abstractNumId w:val="106"/>
  </w:num>
  <w:num w:numId="173" w16cid:durableId="1876774693">
    <w:abstractNumId w:val="17"/>
  </w:num>
  <w:num w:numId="174" w16cid:durableId="440342325">
    <w:abstractNumId w:val="33"/>
  </w:num>
  <w:num w:numId="175" w16cid:durableId="1376734681">
    <w:abstractNumId w:val="144"/>
  </w:num>
  <w:num w:numId="176" w16cid:durableId="1463385852">
    <w:abstractNumId w:val="177"/>
  </w:num>
  <w:num w:numId="177" w16cid:durableId="64379221">
    <w:abstractNumId w:val="135"/>
  </w:num>
  <w:num w:numId="178" w16cid:durableId="1942838190">
    <w:abstractNumId w:val="156"/>
  </w:num>
  <w:num w:numId="179" w16cid:durableId="1229799875">
    <w:abstractNumId w:val="146"/>
  </w:num>
  <w:num w:numId="180" w16cid:durableId="1776748025">
    <w:abstractNumId w:val="195"/>
  </w:num>
  <w:num w:numId="181" w16cid:durableId="1360158035">
    <w:abstractNumId w:val="163"/>
  </w:num>
  <w:num w:numId="182" w16cid:durableId="2081362457">
    <w:abstractNumId w:val="60"/>
  </w:num>
  <w:num w:numId="183" w16cid:durableId="269507625">
    <w:abstractNumId w:val="196"/>
  </w:num>
  <w:num w:numId="184" w16cid:durableId="64450383">
    <w:abstractNumId w:val="4"/>
  </w:num>
  <w:num w:numId="185" w16cid:durableId="264387323">
    <w:abstractNumId w:val="24"/>
  </w:num>
  <w:num w:numId="186" w16cid:durableId="575752401">
    <w:abstractNumId w:val="140"/>
  </w:num>
  <w:num w:numId="187" w16cid:durableId="544564115">
    <w:abstractNumId w:val="169"/>
  </w:num>
  <w:num w:numId="188" w16cid:durableId="2095742586">
    <w:abstractNumId w:val="189"/>
  </w:num>
  <w:num w:numId="189" w16cid:durableId="1551526724">
    <w:abstractNumId w:val="97"/>
  </w:num>
  <w:num w:numId="190" w16cid:durableId="1544710404">
    <w:abstractNumId w:val="48"/>
  </w:num>
  <w:num w:numId="191" w16cid:durableId="24210159">
    <w:abstractNumId w:val="109"/>
  </w:num>
  <w:num w:numId="192" w16cid:durableId="1086266297">
    <w:abstractNumId w:val="161"/>
  </w:num>
  <w:num w:numId="193" w16cid:durableId="1739742606">
    <w:abstractNumId w:val="124"/>
  </w:num>
  <w:num w:numId="194" w16cid:durableId="1165897128">
    <w:abstractNumId w:val="148"/>
  </w:num>
  <w:num w:numId="195" w16cid:durableId="63845490">
    <w:abstractNumId w:val="86"/>
  </w:num>
  <w:num w:numId="196" w16cid:durableId="2007979112">
    <w:abstractNumId w:val="117"/>
  </w:num>
  <w:num w:numId="197" w16cid:durableId="854928407">
    <w:abstractNumId w:val="66"/>
  </w:num>
  <w:num w:numId="198" w16cid:durableId="89666864">
    <w:abstractNumId w:val="155"/>
  </w:num>
  <w:num w:numId="199" w16cid:durableId="145413336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5E"/>
    <w:rsid w:val="000E055F"/>
    <w:rsid w:val="004126BF"/>
    <w:rsid w:val="00891BF0"/>
    <w:rsid w:val="009838EF"/>
    <w:rsid w:val="0099540A"/>
    <w:rsid w:val="00DD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B089"/>
  <w15:chartTrackingRefBased/>
  <w15:docId w15:val="{9D87BAC0-F715-4535-8028-C64EB65B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25E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6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2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2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6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2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2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2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2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2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2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2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D6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D6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25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D62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2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2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2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DD625E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DD625E"/>
  </w:style>
  <w:style w:type="paragraph" w:styleId="NoSpacing">
    <w:name w:val="No Spacing"/>
    <w:link w:val="NoSpacingChar"/>
    <w:uiPriority w:val="1"/>
    <w:qFormat/>
    <w:rsid w:val="00DD625E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DD625E"/>
  </w:style>
  <w:style w:type="paragraph" w:styleId="BalloonText">
    <w:name w:val="Balloon Text"/>
    <w:basedOn w:val="Normal"/>
    <w:link w:val="BalloonTextChar"/>
    <w:uiPriority w:val="99"/>
    <w:semiHidden/>
    <w:unhideWhenUsed/>
    <w:rsid w:val="00DD625E"/>
    <w:pPr>
      <w:spacing w:after="0" w:line="240" w:lineRule="auto"/>
      <w:ind w:right="317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25E"/>
    <w:rPr>
      <w:rFonts w:ascii="Tahoma" w:eastAsia="Calibri" w:hAnsi="Tahoma" w:cs="Times New Roman"/>
      <w:kern w:val="0"/>
      <w:sz w:val="16"/>
      <w:szCs w:val="16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DD625E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DD62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qFormat/>
    <w:rsid w:val="00DD625E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val="en-US"/>
      <w14:ligatures w14:val="none"/>
    </w:rPr>
  </w:style>
  <w:style w:type="paragraph" w:styleId="BodyTextIndent3">
    <w:name w:val="Body Text Indent 3"/>
    <w:basedOn w:val="Normal"/>
    <w:link w:val="BodyTextIndent3Char"/>
    <w:rsid w:val="00DD62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D625E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table" w:customStyle="1" w:styleId="TableGrid11">
    <w:name w:val="Table Grid11"/>
    <w:basedOn w:val="TableNormal"/>
    <w:next w:val="TableGrid"/>
    <w:uiPriority w:val="59"/>
    <w:rsid w:val="00DD62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D625E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DD625E"/>
  </w:style>
  <w:style w:type="table" w:customStyle="1" w:styleId="TableGrid4">
    <w:name w:val="Table Grid4"/>
    <w:basedOn w:val="TableNormal"/>
    <w:next w:val="TableGrid"/>
    <w:uiPriority w:val="59"/>
    <w:rsid w:val="00DD625E"/>
    <w:pPr>
      <w:spacing w:after="0" w:line="240" w:lineRule="auto"/>
      <w:jc w:val="center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DD625E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DD625E"/>
  </w:style>
  <w:style w:type="numbering" w:customStyle="1" w:styleId="NoList12">
    <w:name w:val="No List12"/>
    <w:next w:val="NoList"/>
    <w:uiPriority w:val="99"/>
    <w:semiHidden/>
    <w:unhideWhenUsed/>
    <w:rsid w:val="00DD625E"/>
  </w:style>
  <w:style w:type="table" w:customStyle="1" w:styleId="TableGrid6">
    <w:name w:val="Table Grid6"/>
    <w:basedOn w:val="TableNormal"/>
    <w:next w:val="TableGrid"/>
    <w:uiPriority w:val="59"/>
    <w:rsid w:val="00DD62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625E"/>
    <w:pPr>
      <w:tabs>
        <w:tab w:val="center" w:pos="4513"/>
        <w:tab w:val="right" w:pos="9026"/>
      </w:tabs>
      <w:spacing w:after="0" w:line="240" w:lineRule="auto"/>
    </w:pPr>
    <w:rPr>
      <w:rFonts w:eastAsia="Times New Roman"/>
      <w:lang w:val="en-IN" w:eastAsia="en-IN"/>
    </w:rPr>
  </w:style>
  <w:style w:type="character" w:customStyle="1" w:styleId="HeaderChar">
    <w:name w:val="Header Char"/>
    <w:basedOn w:val="DefaultParagraphFont"/>
    <w:link w:val="Header"/>
    <w:uiPriority w:val="99"/>
    <w:rsid w:val="00DD625E"/>
    <w:rPr>
      <w:rFonts w:eastAsia="Times New Roman"/>
      <w:kern w:val="0"/>
      <w:lang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625E"/>
    <w:pPr>
      <w:tabs>
        <w:tab w:val="center" w:pos="4513"/>
        <w:tab w:val="right" w:pos="9026"/>
      </w:tabs>
      <w:spacing w:after="0" w:line="240" w:lineRule="auto"/>
    </w:pPr>
    <w:rPr>
      <w:rFonts w:eastAsia="Times New Roman"/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DD625E"/>
    <w:rPr>
      <w:rFonts w:eastAsia="Times New Roman"/>
      <w:kern w:val="0"/>
      <w:lang w:eastAsia="en-IN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DD625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DD625E"/>
    <w:pPr>
      <w:ind w:left="720"/>
      <w:contextualSpacing/>
    </w:pPr>
    <w:rPr>
      <w:rFonts w:eastAsiaTheme="minorHAnsi"/>
    </w:rPr>
  </w:style>
  <w:style w:type="table" w:customStyle="1" w:styleId="TableGrid12">
    <w:name w:val="Table Grid12"/>
    <w:basedOn w:val="TableNormal"/>
    <w:next w:val="TableGrid"/>
    <w:uiPriority w:val="59"/>
    <w:rsid w:val="00DD62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D625E"/>
    <w:pPr>
      <w:widowControl w:val="0"/>
      <w:autoSpaceDE w:val="0"/>
      <w:autoSpaceDN w:val="0"/>
      <w:spacing w:after="0" w:line="240" w:lineRule="auto"/>
      <w:ind w:left="142" w:right="312"/>
    </w:pPr>
    <w:rPr>
      <w:rFonts w:ascii="Arial" w:eastAsia="Arial" w:hAnsi="Arial" w:cs="Arial"/>
      <w:lang w:bidi="en-US"/>
    </w:rPr>
  </w:style>
  <w:style w:type="table" w:customStyle="1" w:styleId="TableGrid7">
    <w:name w:val="Table Grid7"/>
    <w:basedOn w:val="TableNormal"/>
    <w:next w:val="TableGrid"/>
    <w:uiPriority w:val="59"/>
    <w:rsid w:val="00DD625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next w:val="TableGrid"/>
    <w:uiPriority w:val="59"/>
    <w:rsid w:val="00DD62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DD62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DD625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DD625E"/>
  </w:style>
  <w:style w:type="table" w:customStyle="1" w:styleId="TableGrid13">
    <w:name w:val="Table Grid13"/>
    <w:basedOn w:val="TableNormal"/>
    <w:next w:val="TableGrid"/>
    <w:uiPriority w:val="59"/>
    <w:rsid w:val="00DD625E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">
    <w:name w:val="Table Grid14"/>
    <w:basedOn w:val="TableNormal"/>
    <w:next w:val="TableGrid"/>
    <w:uiPriority w:val="59"/>
    <w:rsid w:val="00DD62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DD625E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TableNormal"/>
    <w:next w:val="TableGrid"/>
    <w:uiPriority w:val="59"/>
    <w:rsid w:val="00DD625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DD625E"/>
    <w:pPr>
      <w:spacing w:after="0" w:line="240" w:lineRule="auto"/>
    </w:pPr>
    <w:rPr>
      <w:rFonts w:ascii="Calibri" w:eastAsia="Times New Roman" w:hAnsi="Calibri" w:cs="Times New Roman"/>
      <w:kern w:val="0"/>
      <w:lang w:eastAsia="en-I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DD625E"/>
    <w:rPr>
      <w:b/>
      <w:bCs/>
    </w:rPr>
  </w:style>
  <w:style w:type="table" w:customStyle="1" w:styleId="TableGrid15">
    <w:name w:val="Table Grid15"/>
    <w:basedOn w:val="TableNormal"/>
    <w:next w:val="TableGrid"/>
    <w:uiPriority w:val="59"/>
    <w:rsid w:val="00DD625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">
    <w:name w:val="Table Grid16"/>
    <w:basedOn w:val="TableNormal"/>
    <w:next w:val="TableGrid"/>
    <w:uiPriority w:val="59"/>
    <w:rsid w:val="00DD625E"/>
    <w:pPr>
      <w:spacing w:after="0" w:line="240" w:lineRule="auto"/>
      <w:ind w:left="142"/>
      <w:jc w:val="center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59"/>
    <w:rsid w:val="00DD62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DD625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9">
    <w:name w:val="Table Grid19"/>
    <w:basedOn w:val="TableNormal"/>
    <w:next w:val="TableGrid"/>
    <w:uiPriority w:val="59"/>
    <w:rsid w:val="00DD625E"/>
    <w:pPr>
      <w:spacing w:after="0" w:line="240" w:lineRule="auto"/>
      <w:jc w:val="both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59"/>
    <w:rsid w:val="00DD625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59"/>
    <w:rsid w:val="00DD625E"/>
    <w:pPr>
      <w:spacing w:after="0" w:line="240" w:lineRule="auto"/>
      <w:jc w:val="both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59"/>
    <w:rsid w:val="00DD625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D625E"/>
    <w:rPr>
      <w:color w:val="0000FF"/>
      <w:u w:val="single"/>
    </w:rPr>
  </w:style>
  <w:style w:type="character" w:customStyle="1" w:styleId="DefaultChar">
    <w:name w:val="Default Char"/>
    <w:link w:val="Default"/>
    <w:rsid w:val="00DD625E"/>
    <w:rPr>
      <w:rFonts w:ascii="Cambria" w:eastAsia="Times New Roman" w:hAnsi="Cambria" w:cs="Cambria"/>
      <w:color w:val="000000"/>
      <w:kern w:val="0"/>
      <w:sz w:val="24"/>
      <w:szCs w:val="24"/>
      <w:lang w:val="en-US"/>
      <w14:ligatures w14:val="none"/>
    </w:rPr>
  </w:style>
  <w:style w:type="character" w:styleId="PlaceholderText">
    <w:name w:val="Placeholder Text"/>
    <w:uiPriority w:val="99"/>
    <w:semiHidden/>
    <w:rsid w:val="00DD625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DD62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D625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ColorfulList-Accent4">
    <w:name w:val="Colorful List Accent 4"/>
    <w:basedOn w:val="TableNormal"/>
    <w:uiPriority w:val="72"/>
    <w:rsid w:val="00DD625E"/>
    <w:pPr>
      <w:spacing w:after="0" w:line="240" w:lineRule="auto"/>
    </w:pPr>
    <w:rPr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MediumShading1-Accent2">
    <w:name w:val="Medium Shading 1 Accent 2"/>
    <w:basedOn w:val="TableNormal"/>
    <w:uiPriority w:val="63"/>
    <w:rsid w:val="00DD625E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D625E"/>
    <w:rPr>
      <w:color w:val="954F72"/>
      <w:u w:val="single"/>
    </w:rPr>
  </w:style>
  <w:style w:type="paragraph" w:customStyle="1" w:styleId="msonormal0">
    <w:name w:val="msonormal"/>
    <w:basedOn w:val="Normal"/>
    <w:rsid w:val="00DD6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67">
    <w:name w:val="xl67"/>
    <w:basedOn w:val="Normal"/>
    <w:rsid w:val="00DD6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68">
    <w:name w:val="xl68"/>
    <w:basedOn w:val="Normal"/>
    <w:rsid w:val="00DD6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69">
    <w:name w:val="xl69"/>
    <w:basedOn w:val="Normal"/>
    <w:rsid w:val="00DD6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0">
    <w:name w:val="xl70"/>
    <w:basedOn w:val="Normal"/>
    <w:rsid w:val="00DD6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1">
    <w:name w:val="xl71"/>
    <w:basedOn w:val="Normal"/>
    <w:rsid w:val="00DD62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72">
    <w:name w:val="xl72"/>
    <w:basedOn w:val="Normal"/>
    <w:rsid w:val="00DD62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3">
    <w:name w:val="xl73"/>
    <w:basedOn w:val="Normal"/>
    <w:rsid w:val="00DD62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4">
    <w:name w:val="xl74"/>
    <w:basedOn w:val="Normal"/>
    <w:rsid w:val="00DD6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5">
    <w:name w:val="xl75"/>
    <w:basedOn w:val="Normal"/>
    <w:rsid w:val="00DD6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76">
    <w:name w:val="xl76"/>
    <w:basedOn w:val="Normal"/>
    <w:rsid w:val="00DD6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7">
    <w:name w:val="xl77"/>
    <w:basedOn w:val="Normal"/>
    <w:rsid w:val="00DD62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78">
    <w:name w:val="xl78"/>
    <w:basedOn w:val="Normal"/>
    <w:rsid w:val="00DD6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9">
    <w:name w:val="xl79"/>
    <w:basedOn w:val="Normal"/>
    <w:rsid w:val="00DD6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</w:style>
  <w:style w:type="paragraph" w:customStyle="1" w:styleId="xl80">
    <w:name w:val="xl80"/>
    <w:basedOn w:val="Normal"/>
    <w:rsid w:val="00DD62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81">
    <w:name w:val="xl81"/>
    <w:basedOn w:val="Normal"/>
    <w:rsid w:val="00DD6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IN" w:eastAsia="en-IN"/>
    </w:rPr>
  </w:style>
  <w:style w:type="paragraph" w:customStyle="1" w:styleId="xl82">
    <w:name w:val="xl82"/>
    <w:basedOn w:val="Normal"/>
    <w:rsid w:val="00DD6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3">
    <w:name w:val="xl83"/>
    <w:basedOn w:val="Normal"/>
    <w:rsid w:val="00DD6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84">
    <w:name w:val="xl84"/>
    <w:basedOn w:val="Normal"/>
    <w:rsid w:val="00DD62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85">
    <w:name w:val="xl85"/>
    <w:basedOn w:val="Normal"/>
    <w:rsid w:val="00DD62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86">
    <w:name w:val="xl86"/>
    <w:basedOn w:val="Normal"/>
    <w:rsid w:val="00DD6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87">
    <w:name w:val="xl87"/>
    <w:basedOn w:val="Normal"/>
    <w:rsid w:val="00DD6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8">
    <w:name w:val="xl88"/>
    <w:basedOn w:val="Normal"/>
    <w:rsid w:val="00DD6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9">
    <w:name w:val="xl89"/>
    <w:basedOn w:val="Normal"/>
    <w:rsid w:val="00DD6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0">
    <w:name w:val="xl90"/>
    <w:basedOn w:val="Normal"/>
    <w:rsid w:val="00DD6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1">
    <w:name w:val="xl91"/>
    <w:basedOn w:val="Normal"/>
    <w:rsid w:val="00DD6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2">
    <w:name w:val="xl92"/>
    <w:basedOn w:val="Normal"/>
    <w:rsid w:val="00DD6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93">
    <w:name w:val="xl93"/>
    <w:basedOn w:val="Normal"/>
    <w:rsid w:val="00DD6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94">
    <w:name w:val="xl94"/>
    <w:basedOn w:val="Normal"/>
    <w:rsid w:val="00DD62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5">
    <w:name w:val="xl95"/>
    <w:basedOn w:val="Normal"/>
    <w:rsid w:val="00DD625E"/>
    <w:pPr>
      <w:pBdr>
        <w:top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96">
    <w:name w:val="xl96"/>
    <w:basedOn w:val="Normal"/>
    <w:rsid w:val="00DD625E"/>
    <w:pPr>
      <w:pBdr>
        <w:lef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97">
    <w:name w:val="xl97"/>
    <w:basedOn w:val="Normal"/>
    <w:rsid w:val="00DD625E"/>
    <w:pP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98">
    <w:name w:val="xl98"/>
    <w:basedOn w:val="Normal"/>
    <w:rsid w:val="00DD625E"/>
    <w:pPr>
      <w:pBdr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99">
    <w:name w:val="xl99"/>
    <w:basedOn w:val="Normal"/>
    <w:rsid w:val="00DD625E"/>
    <w:pPr>
      <w:pBdr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0">
    <w:name w:val="xl100"/>
    <w:basedOn w:val="Normal"/>
    <w:rsid w:val="00DD625E"/>
    <w:pPr>
      <w:pBdr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1">
    <w:name w:val="xl101"/>
    <w:basedOn w:val="Normal"/>
    <w:rsid w:val="00DD625E"/>
    <w:pPr>
      <w:pBdr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2">
    <w:name w:val="xl102"/>
    <w:basedOn w:val="Normal"/>
    <w:rsid w:val="00DD625E"/>
    <w:pPr>
      <w:pBdr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3">
    <w:name w:val="xl103"/>
    <w:basedOn w:val="Normal"/>
    <w:rsid w:val="00DD62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4">
    <w:name w:val="xl104"/>
    <w:basedOn w:val="Normal"/>
    <w:rsid w:val="00DD625E"/>
    <w:pPr>
      <w:pBdr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5">
    <w:name w:val="xl105"/>
    <w:basedOn w:val="Normal"/>
    <w:rsid w:val="00DD625E"/>
    <w:pPr>
      <w:pBdr>
        <w:top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06">
    <w:name w:val="xl106"/>
    <w:basedOn w:val="Normal"/>
    <w:rsid w:val="00DD625E"/>
    <w:pPr>
      <w:pBdr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07">
    <w:name w:val="xl107"/>
    <w:basedOn w:val="Normal"/>
    <w:rsid w:val="00DD625E"/>
    <w:pPr>
      <w:pBdr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08">
    <w:name w:val="xl108"/>
    <w:basedOn w:val="Normal"/>
    <w:rsid w:val="00DD62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09">
    <w:name w:val="xl109"/>
    <w:basedOn w:val="Normal"/>
    <w:rsid w:val="00DD625E"/>
    <w:pPr>
      <w:pBdr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10">
    <w:name w:val="xl110"/>
    <w:basedOn w:val="Normal"/>
    <w:rsid w:val="00DD625E"/>
    <w:pPr>
      <w:pBdr>
        <w:top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11">
    <w:name w:val="xl111"/>
    <w:basedOn w:val="Normal"/>
    <w:rsid w:val="00DD625E"/>
    <w:pPr>
      <w:pBdr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12">
    <w:name w:val="xl112"/>
    <w:basedOn w:val="Normal"/>
    <w:rsid w:val="00DD625E"/>
    <w:pPr>
      <w:pBdr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13">
    <w:name w:val="xl113"/>
    <w:basedOn w:val="Normal"/>
    <w:rsid w:val="00DD62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14">
    <w:name w:val="xl114"/>
    <w:basedOn w:val="Normal"/>
    <w:rsid w:val="00DD62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table" w:customStyle="1" w:styleId="TableGrid23">
    <w:name w:val="Table Grid23"/>
    <w:basedOn w:val="TableNormal"/>
    <w:next w:val="TableGrid"/>
    <w:uiPriority w:val="39"/>
    <w:rsid w:val="00DD625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DD625E"/>
    <w:rPr>
      <w:rFonts w:eastAsiaTheme="minorEastAsia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D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1394</Words>
  <Characters>7951</Characters>
  <Application>Microsoft Office Word</Application>
  <DocSecurity>0</DocSecurity>
  <Lines>66</Lines>
  <Paragraphs>18</Paragraphs>
  <ScaleCrop>false</ScaleCrop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2026-01-01T17:30:00Z</dcterms:created>
  <dcterms:modified xsi:type="dcterms:W3CDTF">2026-01-01T17:35:00Z</dcterms:modified>
</cp:coreProperties>
</file>