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E79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D1C92C5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376F19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5AE02B2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AA672B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744A3E1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F4FBE9C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15058A4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D7D90" wp14:editId="5B76CAF0">
                <wp:simplePos x="0" y="0"/>
                <wp:positionH relativeFrom="column">
                  <wp:posOffset>751383</wp:posOffset>
                </wp:positionH>
                <wp:positionV relativeFrom="paragraph">
                  <wp:posOffset>2556953</wp:posOffset>
                </wp:positionV>
                <wp:extent cx="5994400" cy="520700"/>
                <wp:effectExtent l="34925" t="30480" r="28575" b="29845"/>
                <wp:wrapNone/>
                <wp:docPr id="1311357376" name="Rectangle 58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28B58" w14:textId="77777777" w:rsidR="0006442D" w:rsidRPr="00DA1B44" w:rsidRDefault="0006442D" w:rsidP="0006442D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bookmarkStart w:id="0" w:name="_Hlk207028206"/>
                            <w:bookmarkStart w:id="1" w:name="_Hlk207028207"/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NPTEL/ONLINE </w:t>
                            </w:r>
                            <w:r w:rsidRPr="00813300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OURSES </w:t>
                            </w:r>
                            <w:r w:rsidRPr="00813300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OMPLETED DETAILS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7D90" id="Rectangle 58460" o:spid="_x0000_s1026" style="position:absolute;margin-left:59.15pt;margin-top:201.35pt;width:472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" strokeweight="4.5pt">
                <v:textbox>
                  <w:txbxContent>
                    <w:p w14:paraId="79428B58" w14:textId="77777777" w:rsidR="0006442D" w:rsidRPr="00DA1B44" w:rsidRDefault="0006442D" w:rsidP="0006442D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bookmarkStart w:id="2" w:name="_Hlk207028206"/>
                      <w:bookmarkStart w:id="3" w:name="_Hlk207028207"/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NPTEL/ONLINE </w:t>
                      </w:r>
                      <w:r w:rsidRPr="00813300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OURSES </w:t>
                      </w:r>
                      <w:r w:rsidRPr="00813300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OMPLETED DETAILS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5265499E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2C61B87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51AB773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FC9376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0B20A29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93C76C6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A56665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755F52C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7AB99F0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D3D56E4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53B4657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064576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1A368C8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4F77AE1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531C262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0FB0FBB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A974297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7E26389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3115FF3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9ADDAB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C36D4A4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E888A98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739BC18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CF19427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ACD4ED1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155A009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CE959B4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F231F76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7AE03C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1F94CFE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40B7508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9575B2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ED0F392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11D13F0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392A73E" w14:textId="77777777" w:rsidR="0006442D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C26D32E" w14:textId="77777777" w:rsidR="0006442D" w:rsidRPr="009C7A9B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  <w:sectPr w:rsidR="0006442D" w:rsidRPr="009C7A9B" w:rsidSect="0006442D">
          <w:pgSz w:w="12240" w:h="15840"/>
          <w:pgMar w:top="567" w:right="1134" w:bottom="1134" w:left="567" w:header="720" w:footer="720" w:gutter="0"/>
          <w:cols w:space="720"/>
          <w:docGrid w:linePitch="360"/>
        </w:sectPr>
      </w:pPr>
    </w:p>
    <w:p w14:paraId="28808DDD" w14:textId="77777777" w:rsidR="0006442D" w:rsidRPr="009C7A9B" w:rsidRDefault="0006442D" w:rsidP="0006442D">
      <w:pPr>
        <w:tabs>
          <w:tab w:val="left" w:pos="88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44562" wp14:editId="76F6A587">
                <wp:simplePos x="0" y="0"/>
                <wp:positionH relativeFrom="column">
                  <wp:posOffset>7623175</wp:posOffset>
                </wp:positionH>
                <wp:positionV relativeFrom="paragraph">
                  <wp:posOffset>-289560</wp:posOffset>
                </wp:positionV>
                <wp:extent cx="1317625" cy="288290"/>
                <wp:effectExtent l="10795" t="13335" r="14605" b="12700"/>
                <wp:wrapNone/>
                <wp:docPr id="1048207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62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5EB648" w14:textId="77777777" w:rsidR="0006442D" w:rsidRPr="002F7A6B" w:rsidRDefault="0006442D" w:rsidP="0006442D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CC01</w:t>
                            </w:r>
                          </w:p>
                          <w:p w14:paraId="4F83D5B3" w14:textId="77777777" w:rsidR="0006442D" w:rsidRPr="0067249A" w:rsidRDefault="0006442D" w:rsidP="000644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44562" id="AutoShape 12" o:spid="_x0000_s1027" style="position:absolute;margin-left:600.25pt;margin-top:-22.8pt;width:103.7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" strokeweight="1.5pt">
                <v:textbox>
                  <w:txbxContent>
                    <w:p w14:paraId="5F5EB648" w14:textId="77777777" w:rsidR="0006442D" w:rsidRPr="002F7A6B" w:rsidRDefault="0006442D" w:rsidP="0006442D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CC01</w:t>
                      </w:r>
                    </w:p>
                    <w:p w14:paraId="4F83D5B3" w14:textId="77777777" w:rsidR="0006442D" w:rsidRPr="0067249A" w:rsidRDefault="0006442D" w:rsidP="0006442D"/>
                  </w:txbxContent>
                </v:textbox>
              </v:roundrect>
            </w:pict>
          </mc:Fallback>
        </mc:AlternateContent>
      </w:r>
      <w:r w:rsidRPr="009C7A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CF1E64" w14:textId="77777777" w:rsidR="0006442D" w:rsidRPr="009C7A9B" w:rsidRDefault="0006442D" w:rsidP="00064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F391FA8" wp14:editId="7D80545B">
            <wp:extent cx="3606800" cy="721360"/>
            <wp:effectExtent l="0" t="0" r="0" b="2540"/>
            <wp:docPr id="25805492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DCAA1" w14:textId="77777777" w:rsidR="0006442D" w:rsidRDefault="0006442D" w:rsidP="0006442D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SEM/CC-F</w:t>
      </w:r>
    </w:p>
    <w:p w14:paraId="1BE35656" w14:textId="77777777" w:rsidR="0006442D" w:rsidRPr="009C7A9B" w:rsidRDefault="0006442D" w:rsidP="0006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73DE88" w14:textId="77777777" w:rsidR="0006442D" w:rsidRPr="009C7A9B" w:rsidRDefault="0006442D" w:rsidP="0006442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72CF793" w14:textId="77777777" w:rsidR="0006442D" w:rsidRPr="009C7A9B" w:rsidRDefault="0006442D" w:rsidP="0006442D">
      <w:pPr>
        <w:spacing w:after="0" w:line="360" w:lineRule="auto"/>
        <w:ind w:left="-142" w:right="-164"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06442D" w:rsidRPr="009C7A9B" w14:paraId="0041F21E" w14:textId="77777777" w:rsidTr="00AC1E4B">
        <w:trPr>
          <w:trHeight w:hRule="exact" w:val="432"/>
          <w:jc w:val="center"/>
        </w:trPr>
        <w:tc>
          <w:tcPr>
            <w:tcW w:w="3369" w:type="dxa"/>
            <w:vAlign w:val="center"/>
          </w:tcPr>
          <w:p w14:paraId="03229919" w14:textId="77777777" w:rsidR="0006442D" w:rsidRPr="009C7A9B" w:rsidRDefault="0006442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61580DA0" w14:textId="77777777" w:rsidR="0006442D" w:rsidRPr="009C7A9B" w:rsidRDefault="0006442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0FA027" w14:textId="77777777" w:rsidR="0006442D" w:rsidRPr="009C7A9B" w:rsidRDefault="0006442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147FA74D" w14:textId="77777777" w:rsidR="0006442D" w:rsidRPr="009C7A9B" w:rsidRDefault="0006442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CF224C3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0795210" w14:textId="77777777" w:rsidR="0006442D" w:rsidRPr="009C7A9B" w:rsidRDefault="0006442D" w:rsidP="0006442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  <w:r w:rsidRPr="009C7A9B">
        <w:rPr>
          <w:rFonts w:ascii="Times New Roman" w:eastAsia="Calibri" w:hAnsi="Times New Roman" w:cs="Times New Roman"/>
          <w:b/>
          <w:sz w:val="28"/>
          <w:szCs w:val="24"/>
          <w:u w:val="single"/>
        </w:rPr>
        <w:t>NPTEL / SWAYAM</w:t>
      </w: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/ OTHER ONLINE </w:t>
      </w:r>
      <w:r w:rsidRPr="009C7A9B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COURSES </w:t>
      </w: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COMPLETED</w:t>
      </w:r>
      <w:r w:rsidRPr="009C7A9B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BY </w:t>
      </w: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THE </w:t>
      </w:r>
      <w:r w:rsidRPr="009C7A9B">
        <w:rPr>
          <w:rFonts w:ascii="Times New Roman" w:eastAsia="Calibri" w:hAnsi="Times New Roman" w:cs="Times New Roman"/>
          <w:b/>
          <w:sz w:val="28"/>
          <w:szCs w:val="24"/>
          <w:u w:val="single"/>
        </w:rPr>
        <w:t>FACULTY</w:t>
      </w:r>
    </w:p>
    <w:p w14:paraId="794E1663" w14:textId="77777777" w:rsidR="0006442D" w:rsidRPr="009C7A9B" w:rsidRDefault="0006442D" w:rsidP="0006442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3BDC76E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4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896"/>
        <w:gridCol w:w="1503"/>
        <w:gridCol w:w="1895"/>
        <w:gridCol w:w="1858"/>
        <w:gridCol w:w="1210"/>
        <w:gridCol w:w="1200"/>
        <w:gridCol w:w="1949"/>
        <w:gridCol w:w="1788"/>
      </w:tblGrid>
      <w:tr w:rsidR="0006442D" w:rsidRPr="009C7A9B" w14:paraId="275DD7A3" w14:textId="77777777" w:rsidTr="00AC1E4B">
        <w:trPr>
          <w:jc w:val="center"/>
        </w:trPr>
        <w:tc>
          <w:tcPr>
            <w:tcW w:w="923" w:type="dxa"/>
            <w:vAlign w:val="center"/>
          </w:tcPr>
          <w:p w14:paraId="62989D5A" w14:textId="77777777" w:rsidR="0006442D" w:rsidRPr="009C7A9B" w:rsidRDefault="0006442D" w:rsidP="00AC1E4B">
            <w:pPr>
              <w:tabs>
                <w:tab w:val="left" w:pos="819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</w:rPr>
              <w:t>S. No.</w:t>
            </w:r>
          </w:p>
        </w:tc>
        <w:tc>
          <w:tcPr>
            <w:tcW w:w="1896" w:type="dxa"/>
            <w:vAlign w:val="center"/>
          </w:tcPr>
          <w:p w14:paraId="13D97019" w14:textId="77777777" w:rsidR="0006442D" w:rsidRPr="009C7A9B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</w:rPr>
              <w:t>Name of the Faculty</w:t>
            </w:r>
          </w:p>
        </w:tc>
        <w:tc>
          <w:tcPr>
            <w:tcW w:w="1503" w:type="dxa"/>
            <w:vAlign w:val="center"/>
          </w:tcPr>
          <w:p w14:paraId="17AE1FDD" w14:textId="77777777" w:rsidR="0006442D" w:rsidRPr="009C7A9B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1895" w:type="dxa"/>
            <w:vAlign w:val="center"/>
          </w:tcPr>
          <w:p w14:paraId="0E091E48" w14:textId="77777777" w:rsidR="0006442D" w:rsidRPr="009C7A9B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</w:rPr>
              <w:t>Name of the Course</w:t>
            </w:r>
          </w:p>
        </w:tc>
        <w:tc>
          <w:tcPr>
            <w:tcW w:w="1858" w:type="dxa"/>
            <w:vAlign w:val="center"/>
          </w:tcPr>
          <w:p w14:paraId="0EDB5E17" w14:textId="77777777" w:rsidR="0006442D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</w:rPr>
              <w:t>Duration</w:t>
            </w:r>
          </w:p>
          <w:p w14:paraId="10B55919" w14:textId="77777777" w:rsidR="0006442D" w:rsidRPr="009C7A9B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(4/8/12 Weeks)</w:t>
            </w:r>
          </w:p>
        </w:tc>
        <w:tc>
          <w:tcPr>
            <w:tcW w:w="1210" w:type="dxa"/>
            <w:vAlign w:val="center"/>
          </w:tcPr>
          <w:p w14:paraId="1827C52A" w14:textId="77777777" w:rsidR="0006442D" w:rsidRPr="009C7A9B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</w:rPr>
              <w:t>Marks obtained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(in %)</w:t>
            </w:r>
          </w:p>
        </w:tc>
        <w:tc>
          <w:tcPr>
            <w:tcW w:w="1200" w:type="dxa"/>
            <w:vAlign w:val="center"/>
          </w:tcPr>
          <w:p w14:paraId="48C38EC2" w14:textId="77777777" w:rsidR="0006442D" w:rsidRPr="009C7A9B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</w:rPr>
              <w:t>Grade obtained</w:t>
            </w:r>
          </w:p>
        </w:tc>
        <w:tc>
          <w:tcPr>
            <w:tcW w:w="1949" w:type="dxa"/>
          </w:tcPr>
          <w:p w14:paraId="114892A7" w14:textId="77777777" w:rsidR="0006442D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No. of NPTEL courses completed so far</w:t>
            </w:r>
          </w:p>
        </w:tc>
        <w:tc>
          <w:tcPr>
            <w:tcW w:w="1788" w:type="dxa"/>
            <w:vAlign w:val="center"/>
          </w:tcPr>
          <w:p w14:paraId="282ED2E8" w14:textId="77777777" w:rsidR="0006442D" w:rsidRDefault="0006442D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No. of credits obtained so far</w:t>
            </w:r>
          </w:p>
        </w:tc>
      </w:tr>
      <w:tr w:rsidR="0006442D" w:rsidRPr="009C7A9B" w14:paraId="70C46F59" w14:textId="77777777" w:rsidTr="00AC1E4B">
        <w:trPr>
          <w:jc w:val="center"/>
        </w:trPr>
        <w:tc>
          <w:tcPr>
            <w:tcW w:w="923" w:type="dxa"/>
          </w:tcPr>
          <w:p w14:paraId="56265B62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6" w:type="dxa"/>
          </w:tcPr>
          <w:p w14:paraId="188CB045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</w:tcPr>
          <w:p w14:paraId="68530F98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5" w:type="dxa"/>
          </w:tcPr>
          <w:p w14:paraId="558A33D4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58" w:type="dxa"/>
          </w:tcPr>
          <w:p w14:paraId="31F31E4A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0" w:type="dxa"/>
          </w:tcPr>
          <w:p w14:paraId="56DDC14B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dxa"/>
          </w:tcPr>
          <w:p w14:paraId="144D2DDE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9" w:type="dxa"/>
          </w:tcPr>
          <w:p w14:paraId="6FE56C65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8" w:type="dxa"/>
          </w:tcPr>
          <w:p w14:paraId="4F7C5B39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442D" w:rsidRPr="009C7A9B" w14:paraId="6382E682" w14:textId="77777777" w:rsidTr="00AC1E4B">
        <w:trPr>
          <w:jc w:val="center"/>
        </w:trPr>
        <w:tc>
          <w:tcPr>
            <w:tcW w:w="923" w:type="dxa"/>
          </w:tcPr>
          <w:p w14:paraId="3AF09AC6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6" w:type="dxa"/>
          </w:tcPr>
          <w:p w14:paraId="3B6E7812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</w:tcPr>
          <w:p w14:paraId="180111B9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5" w:type="dxa"/>
          </w:tcPr>
          <w:p w14:paraId="7C11AF1C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58" w:type="dxa"/>
          </w:tcPr>
          <w:p w14:paraId="4D77BB42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0" w:type="dxa"/>
          </w:tcPr>
          <w:p w14:paraId="0557B702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dxa"/>
          </w:tcPr>
          <w:p w14:paraId="11148E03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9" w:type="dxa"/>
          </w:tcPr>
          <w:p w14:paraId="5C98CB1A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8" w:type="dxa"/>
          </w:tcPr>
          <w:p w14:paraId="6CB47F42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442D" w:rsidRPr="009C7A9B" w14:paraId="1982BCFC" w14:textId="77777777" w:rsidTr="00AC1E4B">
        <w:trPr>
          <w:jc w:val="center"/>
        </w:trPr>
        <w:tc>
          <w:tcPr>
            <w:tcW w:w="923" w:type="dxa"/>
          </w:tcPr>
          <w:p w14:paraId="2FD1F9D8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6" w:type="dxa"/>
          </w:tcPr>
          <w:p w14:paraId="256AAD89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</w:tcPr>
          <w:p w14:paraId="089020FD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5" w:type="dxa"/>
          </w:tcPr>
          <w:p w14:paraId="1C4E3093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58" w:type="dxa"/>
          </w:tcPr>
          <w:p w14:paraId="7EAA46BF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0" w:type="dxa"/>
          </w:tcPr>
          <w:p w14:paraId="65691B4D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dxa"/>
          </w:tcPr>
          <w:p w14:paraId="0C493404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9" w:type="dxa"/>
          </w:tcPr>
          <w:p w14:paraId="6F5D252A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8" w:type="dxa"/>
          </w:tcPr>
          <w:p w14:paraId="6367A06F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442D" w:rsidRPr="009C7A9B" w14:paraId="7ACB3267" w14:textId="77777777" w:rsidTr="00AC1E4B">
        <w:trPr>
          <w:jc w:val="center"/>
        </w:trPr>
        <w:tc>
          <w:tcPr>
            <w:tcW w:w="923" w:type="dxa"/>
          </w:tcPr>
          <w:p w14:paraId="4798D049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6" w:type="dxa"/>
          </w:tcPr>
          <w:p w14:paraId="4C7B57F6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</w:tcPr>
          <w:p w14:paraId="32EA513C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5" w:type="dxa"/>
          </w:tcPr>
          <w:p w14:paraId="623B2E9B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58" w:type="dxa"/>
          </w:tcPr>
          <w:p w14:paraId="1377D8E9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0" w:type="dxa"/>
          </w:tcPr>
          <w:p w14:paraId="77C92BFF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dxa"/>
          </w:tcPr>
          <w:p w14:paraId="7BA9CF2B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9" w:type="dxa"/>
          </w:tcPr>
          <w:p w14:paraId="3C7D9670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8" w:type="dxa"/>
          </w:tcPr>
          <w:p w14:paraId="39011D3B" w14:textId="77777777" w:rsidR="0006442D" w:rsidRPr="009C7A9B" w:rsidRDefault="0006442D" w:rsidP="00AC1E4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0598EAE" w14:textId="77777777" w:rsidR="0006442D" w:rsidRPr="009C7A9B" w:rsidRDefault="0006442D" w:rsidP="0006442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6C38D63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714098B" w14:textId="77777777" w:rsidR="0006442D" w:rsidRPr="009C7A9B" w:rsidRDefault="0006442D" w:rsidP="0006442D">
      <w:pPr>
        <w:spacing w:after="0" w:line="240" w:lineRule="auto"/>
        <w:ind w:left="7920" w:firstLine="720"/>
        <w:rPr>
          <w:rFonts w:ascii="Times New Roman" w:eastAsia="Calibri" w:hAnsi="Times New Roman" w:cs="Times New Roman"/>
          <w:b/>
        </w:rPr>
      </w:pPr>
    </w:p>
    <w:p w14:paraId="56BF1FFE" w14:textId="77777777" w:rsidR="0006442D" w:rsidRPr="009C7A9B" w:rsidRDefault="0006442D" w:rsidP="0006442D">
      <w:pPr>
        <w:spacing w:after="0" w:line="240" w:lineRule="auto"/>
        <w:ind w:left="7920" w:firstLine="720"/>
        <w:rPr>
          <w:rFonts w:ascii="Times New Roman" w:eastAsia="Calibri" w:hAnsi="Times New Roman" w:cs="Times New Roman"/>
          <w:b/>
        </w:rPr>
      </w:pPr>
    </w:p>
    <w:p w14:paraId="7D3B2EE8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283801A" w14:textId="77777777" w:rsidR="0006442D" w:rsidRDefault="0006442D" w:rsidP="0006442D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</w:rPr>
      </w:pPr>
      <w:r w:rsidRPr="009C7A9B">
        <w:rPr>
          <w:rFonts w:ascii="Times New Roman" w:eastAsia="Calibri" w:hAnsi="Times New Roman" w:cs="Times New Roman"/>
          <w:b/>
        </w:rPr>
        <w:t>Programme Coordinator</w:t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</w:r>
      <w:r w:rsidRPr="009C7A9B">
        <w:rPr>
          <w:rFonts w:ascii="Times New Roman" w:eastAsia="Calibri" w:hAnsi="Times New Roman" w:cs="Times New Roman"/>
          <w:b/>
        </w:rPr>
        <w:tab/>
        <w:t>HoD</w:t>
      </w:r>
    </w:p>
    <w:p w14:paraId="128BD304" w14:textId="77777777" w:rsidR="0006442D" w:rsidRPr="009C7A9B" w:rsidRDefault="0006442D" w:rsidP="000644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12FA7" wp14:editId="5CFDF89A">
                <wp:simplePos x="0" y="0"/>
                <wp:positionH relativeFrom="column">
                  <wp:posOffset>7559040</wp:posOffset>
                </wp:positionH>
                <wp:positionV relativeFrom="paragraph">
                  <wp:posOffset>-353695</wp:posOffset>
                </wp:positionV>
                <wp:extent cx="1396365" cy="288290"/>
                <wp:effectExtent l="13335" t="15875" r="9525" b="10160"/>
                <wp:wrapNone/>
                <wp:docPr id="1935815484" name="AutoShape 58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8EA56" w14:textId="77777777" w:rsidR="0006442D" w:rsidRPr="00C42344" w:rsidRDefault="0006442D" w:rsidP="0006442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CC02</w:t>
                            </w:r>
                          </w:p>
                          <w:p w14:paraId="0FE2A2E9" w14:textId="77777777" w:rsidR="0006442D" w:rsidRPr="002F7A6B" w:rsidRDefault="0006442D" w:rsidP="0006442D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12FA7" id="AutoShape 58459" o:spid="_x0000_s1028" style="position:absolute;left:0;text-align:left;margin-left:595.2pt;margin-top:-27.85pt;width:109.9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" strokeweight="1.5pt">
                <v:textbox>
                  <w:txbxContent>
                    <w:p w14:paraId="0D18EA56" w14:textId="77777777" w:rsidR="0006442D" w:rsidRPr="00C42344" w:rsidRDefault="0006442D" w:rsidP="0006442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CC02</w:t>
                      </w:r>
                    </w:p>
                    <w:p w14:paraId="0FE2A2E9" w14:textId="77777777" w:rsidR="0006442D" w:rsidRPr="002F7A6B" w:rsidRDefault="0006442D" w:rsidP="0006442D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6370B1B" wp14:editId="58B1D882">
            <wp:extent cx="3606800" cy="721360"/>
            <wp:effectExtent l="0" t="0" r="0" b="2540"/>
            <wp:docPr id="90299531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EB04" w14:textId="77777777" w:rsidR="0006442D" w:rsidRDefault="0006442D" w:rsidP="0006442D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SEM/CC-S</w:t>
      </w:r>
    </w:p>
    <w:p w14:paraId="1E86B286" w14:textId="77777777" w:rsidR="0006442D" w:rsidRPr="009C7A9B" w:rsidRDefault="0006442D" w:rsidP="00064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7B8FC1" w14:textId="77777777" w:rsidR="0006442D" w:rsidRPr="009C7A9B" w:rsidRDefault="0006442D" w:rsidP="0006442D">
      <w:pPr>
        <w:spacing w:after="0"/>
        <w:jc w:val="center"/>
        <w:rPr>
          <w:rFonts w:ascii="Times New Roman" w:hAnsi="Times New Roman" w:cs="Times New Roman"/>
          <w:b/>
          <w:sz w:val="16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0F46A71F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5"/>
        <w:gridCol w:w="4246"/>
        <w:gridCol w:w="850"/>
        <w:gridCol w:w="1804"/>
      </w:tblGrid>
      <w:tr w:rsidR="0006442D" w:rsidRPr="009C7A9B" w14:paraId="4C6E2B29" w14:textId="77777777" w:rsidTr="00AC1E4B">
        <w:trPr>
          <w:trHeight w:hRule="exact" w:val="432"/>
          <w:jc w:val="center"/>
        </w:trPr>
        <w:tc>
          <w:tcPr>
            <w:tcW w:w="3365" w:type="dxa"/>
            <w:shd w:val="clear" w:color="auto" w:fill="B6DDE8"/>
            <w:vAlign w:val="center"/>
          </w:tcPr>
          <w:p w14:paraId="24861918" w14:textId="77777777" w:rsidR="0006442D" w:rsidRPr="009C7A9B" w:rsidRDefault="0006442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46" w:type="dxa"/>
            <w:vAlign w:val="center"/>
          </w:tcPr>
          <w:p w14:paraId="477D7679" w14:textId="77777777" w:rsidR="0006442D" w:rsidRPr="009C7A9B" w:rsidRDefault="0006442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shd w:val="clear" w:color="auto" w:fill="B6DDE8"/>
            <w:vAlign w:val="center"/>
          </w:tcPr>
          <w:p w14:paraId="3336E81C" w14:textId="77777777" w:rsidR="0006442D" w:rsidRPr="009C7A9B" w:rsidRDefault="0006442D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4" w:type="dxa"/>
            <w:vAlign w:val="center"/>
          </w:tcPr>
          <w:p w14:paraId="5C734014" w14:textId="77777777" w:rsidR="0006442D" w:rsidRPr="009C7A9B" w:rsidRDefault="0006442D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397AB350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3DE1B9" w14:textId="77777777" w:rsidR="0006442D" w:rsidRDefault="0006442D" w:rsidP="0006442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p w14:paraId="680951FE" w14:textId="77777777" w:rsidR="0006442D" w:rsidRPr="009C7A9B" w:rsidRDefault="0006442D" w:rsidP="0006442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9C7A9B">
        <w:rPr>
          <w:rFonts w:ascii="Times New Roman" w:eastAsia="Calibri" w:hAnsi="Times New Roman" w:cs="Times New Roman"/>
          <w:b/>
          <w:sz w:val="28"/>
          <w:szCs w:val="24"/>
          <w:u w:val="single"/>
        </w:rPr>
        <w:t>NPTEL / SWAYAM /OTHER ONLINE COURSES COMPLETED BY STUDENTS</w:t>
      </w:r>
    </w:p>
    <w:p w14:paraId="489B6AAB" w14:textId="77777777" w:rsidR="0006442D" w:rsidRPr="009C7A9B" w:rsidRDefault="0006442D" w:rsidP="0006442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p w14:paraId="0D580375" w14:textId="77777777" w:rsidR="0006442D" w:rsidRPr="009C7A9B" w:rsidRDefault="0006442D" w:rsidP="0006442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tbl>
      <w:tblPr>
        <w:tblStyle w:val="TableGrid10"/>
        <w:tblW w:w="13711" w:type="dxa"/>
        <w:tblInd w:w="763" w:type="dxa"/>
        <w:tblLook w:val="04A0" w:firstRow="1" w:lastRow="0" w:firstColumn="1" w:lastColumn="0" w:noHBand="0" w:noVBand="1"/>
      </w:tblPr>
      <w:tblGrid>
        <w:gridCol w:w="792"/>
        <w:gridCol w:w="1023"/>
        <w:gridCol w:w="1113"/>
        <w:gridCol w:w="1573"/>
        <w:gridCol w:w="2022"/>
        <w:gridCol w:w="1737"/>
        <w:gridCol w:w="1186"/>
        <w:gridCol w:w="2343"/>
        <w:gridCol w:w="1922"/>
      </w:tblGrid>
      <w:tr w:rsidR="0006442D" w:rsidRPr="009C7A9B" w14:paraId="1E02E980" w14:textId="77777777" w:rsidTr="00AC1E4B">
        <w:trPr>
          <w:trHeight w:hRule="exact" w:val="906"/>
        </w:trPr>
        <w:tc>
          <w:tcPr>
            <w:tcW w:w="792" w:type="dxa"/>
            <w:vAlign w:val="center"/>
          </w:tcPr>
          <w:p w14:paraId="0489511C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9C7A9B">
              <w:rPr>
                <w:rFonts w:ascii="Times New Roman" w:eastAsia="Calibri" w:hAnsi="Times New Roman" w:cs="Times New Roman"/>
                <w:b/>
                <w:bCs/>
              </w:rPr>
              <w:t>S. No.</w:t>
            </w:r>
          </w:p>
        </w:tc>
        <w:tc>
          <w:tcPr>
            <w:tcW w:w="1023" w:type="dxa"/>
            <w:vAlign w:val="center"/>
          </w:tcPr>
          <w:p w14:paraId="22F95C17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Year of Study</w:t>
            </w:r>
          </w:p>
        </w:tc>
        <w:tc>
          <w:tcPr>
            <w:tcW w:w="1113" w:type="dxa"/>
            <w:vAlign w:val="center"/>
          </w:tcPr>
          <w:p w14:paraId="534EABAE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9C7A9B">
              <w:rPr>
                <w:rFonts w:ascii="Times New Roman" w:eastAsia="Calibri" w:hAnsi="Times New Roman" w:cs="Times New Roman"/>
                <w:b/>
                <w:bCs/>
              </w:rPr>
              <w:t>Class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&amp; Section</w:t>
            </w:r>
          </w:p>
        </w:tc>
        <w:tc>
          <w:tcPr>
            <w:tcW w:w="1573" w:type="dxa"/>
            <w:vAlign w:val="center"/>
          </w:tcPr>
          <w:p w14:paraId="0C1D1D70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9C7A9B">
              <w:rPr>
                <w:rFonts w:ascii="Times New Roman" w:eastAsia="Calibri" w:hAnsi="Times New Roman" w:cs="Times New Roman"/>
                <w:b/>
                <w:bCs/>
              </w:rPr>
              <w:t>Register Number</w:t>
            </w:r>
          </w:p>
        </w:tc>
        <w:tc>
          <w:tcPr>
            <w:tcW w:w="2022" w:type="dxa"/>
            <w:vAlign w:val="center"/>
          </w:tcPr>
          <w:p w14:paraId="53FF0264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9C7A9B">
              <w:rPr>
                <w:rFonts w:ascii="Times New Roman" w:eastAsia="Calibri" w:hAnsi="Times New Roman" w:cs="Times New Roman"/>
                <w:b/>
                <w:bCs/>
              </w:rPr>
              <w:t>Name of the Student</w:t>
            </w:r>
          </w:p>
        </w:tc>
        <w:tc>
          <w:tcPr>
            <w:tcW w:w="1737" w:type="dxa"/>
            <w:vAlign w:val="center"/>
          </w:tcPr>
          <w:p w14:paraId="790B92B6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9C7A9B">
              <w:rPr>
                <w:rFonts w:ascii="Times New Roman" w:eastAsia="Calibri" w:hAnsi="Times New Roman" w:cs="Times New Roman"/>
                <w:b/>
                <w:bCs/>
              </w:rPr>
              <w:t>Name of the Course</w:t>
            </w:r>
          </w:p>
        </w:tc>
        <w:tc>
          <w:tcPr>
            <w:tcW w:w="1186" w:type="dxa"/>
            <w:vAlign w:val="center"/>
          </w:tcPr>
          <w:p w14:paraId="4C084EE5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9C7A9B">
              <w:rPr>
                <w:rFonts w:ascii="Times New Roman" w:eastAsia="Calibri" w:hAnsi="Times New Roman" w:cs="Times New Roman"/>
                <w:b/>
                <w:bCs/>
              </w:rPr>
              <w:t>Grade</w:t>
            </w:r>
          </w:p>
        </w:tc>
        <w:tc>
          <w:tcPr>
            <w:tcW w:w="2343" w:type="dxa"/>
            <w:vAlign w:val="center"/>
          </w:tcPr>
          <w:p w14:paraId="75C78DEA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CC700D">
              <w:rPr>
                <w:rFonts w:ascii="Times New Roman" w:eastAsia="Calibri" w:hAnsi="Times New Roman" w:cs="Times New Roman"/>
                <w:b/>
                <w:bCs/>
              </w:rPr>
              <w:t>No. of NPTEL/online courses completed so far</w:t>
            </w:r>
          </w:p>
        </w:tc>
        <w:tc>
          <w:tcPr>
            <w:tcW w:w="1922" w:type="dxa"/>
            <w:vAlign w:val="center"/>
          </w:tcPr>
          <w:p w14:paraId="039C4B57" w14:textId="77777777" w:rsidR="0006442D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No. of credits obtained so far</w:t>
            </w:r>
          </w:p>
        </w:tc>
      </w:tr>
      <w:tr w:rsidR="0006442D" w:rsidRPr="009C7A9B" w14:paraId="0A4C752D" w14:textId="77777777" w:rsidTr="00AC1E4B">
        <w:trPr>
          <w:trHeight w:hRule="exact" w:val="510"/>
        </w:trPr>
        <w:tc>
          <w:tcPr>
            <w:tcW w:w="792" w:type="dxa"/>
            <w:vAlign w:val="center"/>
          </w:tcPr>
          <w:p w14:paraId="70C4A35F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42BC657A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13" w:type="dxa"/>
          </w:tcPr>
          <w:p w14:paraId="508DDDCC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3" w:type="dxa"/>
          </w:tcPr>
          <w:p w14:paraId="6D82CB33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22" w:type="dxa"/>
            <w:vAlign w:val="center"/>
          </w:tcPr>
          <w:p w14:paraId="4DBA598A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0109E046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86" w:type="dxa"/>
            <w:vAlign w:val="center"/>
          </w:tcPr>
          <w:p w14:paraId="72ED8870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43" w:type="dxa"/>
          </w:tcPr>
          <w:p w14:paraId="1D981492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22" w:type="dxa"/>
          </w:tcPr>
          <w:p w14:paraId="6E59E8FF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442D" w:rsidRPr="009C7A9B" w14:paraId="43D64CC0" w14:textId="77777777" w:rsidTr="00AC1E4B">
        <w:trPr>
          <w:trHeight w:hRule="exact" w:val="510"/>
        </w:trPr>
        <w:tc>
          <w:tcPr>
            <w:tcW w:w="792" w:type="dxa"/>
            <w:vAlign w:val="center"/>
          </w:tcPr>
          <w:p w14:paraId="3238009D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297C4288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13" w:type="dxa"/>
          </w:tcPr>
          <w:p w14:paraId="1F11176D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3" w:type="dxa"/>
          </w:tcPr>
          <w:p w14:paraId="6DBC7707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22" w:type="dxa"/>
            <w:vAlign w:val="center"/>
          </w:tcPr>
          <w:p w14:paraId="722F3DDA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1964CD35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86" w:type="dxa"/>
            <w:vAlign w:val="center"/>
          </w:tcPr>
          <w:p w14:paraId="4B212B37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43" w:type="dxa"/>
          </w:tcPr>
          <w:p w14:paraId="5283C953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22" w:type="dxa"/>
          </w:tcPr>
          <w:p w14:paraId="24CF6805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442D" w:rsidRPr="009C7A9B" w14:paraId="330EDA72" w14:textId="77777777" w:rsidTr="00AC1E4B">
        <w:trPr>
          <w:trHeight w:hRule="exact" w:val="510"/>
        </w:trPr>
        <w:tc>
          <w:tcPr>
            <w:tcW w:w="792" w:type="dxa"/>
            <w:vAlign w:val="center"/>
          </w:tcPr>
          <w:p w14:paraId="6B0E8888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2798B5E7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13" w:type="dxa"/>
          </w:tcPr>
          <w:p w14:paraId="2887395C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3" w:type="dxa"/>
          </w:tcPr>
          <w:p w14:paraId="66B03B1D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22" w:type="dxa"/>
            <w:vAlign w:val="center"/>
          </w:tcPr>
          <w:p w14:paraId="11D8A653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3F716903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86" w:type="dxa"/>
            <w:vAlign w:val="center"/>
          </w:tcPr>
          <w:p w14:paraId="7CD66E07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43" w:type="dxa"/>
          </w:tcPr>
          <w:p w14:paraId="49480FDC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22" w:type="dxa"/>
          </w:tcPr>
          <w:p w14:paraId="6C953493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442D" w:rsidRPr="009C7A9B" w14:paraId="46256668" w14:textId="77777777" w:rsidTr="00AC1E4B">
        <w:trPr>
          <w:trHeight w:hRule="exact" w:val="510"/>
        </w:trPr>
        <w:tc>
          <w:tcPr>
            <w:tcW w:w="792" w:type="dxa"/>
            <w:vAlign w:val="center"/>
          </w:tcPr>
          <w:p w14:paraId="5F3708F4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5D5F6642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13" w:type="dxa"/>
          </w:tcPr>
          <w:p w14:paraId="2FE2E837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73" w:type="dxa"/>
          </w:tcPr>
          <w:p w14:paraId="2EF35196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022" w:type="dxa"/>
            <w:vAlign w:val="center"/>
          </w:tcPr>
          <w:p w14:paraId="478DA588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20143B88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86" w:type="dxa"/>
            <w:vAlign w:val="center"/>
          </w:tcPr>
          <w:p w14:paraId="433CA42D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43" w:type="dxa"/>
          </w:tcPr>
          <w:p w14:paraId="08732F0A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22" w:type="dxa"/>
          </w:tcPr>
          <w:p w14:paraId="45E03A32" w14:textId="77777777" w:rsidR="0006442D" w:rsidRPr="009C7A9B" w:rsidRDefault="0006442D" w:rsidP="00AC1E4B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0F4B3FCA" w14:textId="77777777" w:rsidR="0006442D" w:rsidRPr="009C7A9B" w:rsidRDefault="0006442D" w:rsidP="0006442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</w:p>
    <w:p w14:paraId="54DADA49" w14:textId="77777777" w:rsidR="0006442D" w:rsidRDefault="0006442D" w:rsidP="0006442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F4FB4F" w14:textId="77777777" w:rsidR="0006442D" w:rsidRDefault="0006442D" w:rsidP="0006442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59E8E7" w14:textId="77777777" w:rsidR="0006442D" w:rsidRDefault="0006442D" w:rsidP="0006442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48D2A4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C5A68E" w14:textId="77777777" w:rsidR="0006442D" w:rsidRPr="009C7A9B" w:rsidRDefault="0006442D" w:rsidP="0006442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CC1E76" w14:textId="009392A5" w:rsidR="00891BF0" w:rsidRDefault="0006442D" w:rsidP="0006442D">
      <w:pPr>
        <w:jc w:val="center"/>
      </w:pPr>
      <w:r w:rsidRPr="009C7A9B">
        <w:rPr>
          <w:rFonts w:ascii="Times New Roman" w:eastAsia="Calibri" w:hAnsi="Times New Roman" w:cs="Times New Roman"/>
          <w:b/>
          <w:bCs/>
          <w:sz w:val="24"/>
        </w:rPr>
        <w:t>HoD</w:t>
      </w:r>
      <w:r w:rsidRPr="009C7A9B">
        <w:rPr>
          <w:rFonts w:ascii="Times New Roman" w:eastAsia="Calibri" w:hAnsi="Times New Roman" w:cs="Times New Roman"/>
          <w:b/>
          <w:bCs/>
          <w:sz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</w:t>
      </w:r>
      <w:r w:rsidRPr="009C7A9B"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ab/>
      </w:r>
      <w:r w:rsidRPr="009C7A9B"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>Principal</w:t>
      </w:r>
    </w:p>
    <w:sectPr w:rsidR="00891BF0" w:rsidSect="0006442D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D"/>
    <w:rsid w:val="0006442D"/>
    <w:rsid w:val="000E055F"/>
    <w:rsid w:val="004126BF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836C"/>
  <w15:chartTrackingRefBased/>
  <w15:docId w15:val="{7BB1158D-A99F-4DE0-84A3-E4399656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2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4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4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4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4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4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4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4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4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4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4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42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42D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42D"/>
    <w:rPr>
      <w:b/>
      <w:bCs/>
      <w:smallCaps/>
      <w:color w:val="2F5496" w:themeColor="accent1" w:themeShade="BF"/>
      <w:spacing w:val="5"/>
    </w:rPr>
  </w:style>
  <w:style w:type="table" w:customStyle="1" w:styleId="TableGrid10">
    <w:name w:val="Table Grid10"/>
    <w:basedOn w:val="TableNormal"/>
    <w:next w:val="TableGrid"/>
    <w:uiPriority w:val="59"/>
    <w:rsid w:val="0006442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2026-01-01T17:02:00Z</dcterms:created>
  <dcterms:modified xsi:type="dcterms:W3CDTF">2026-01-01T17:03:00Z</dcterms:modified>
</cp:coreProperties>
</file>