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9818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D648A7C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521B8FA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9C20119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2B0F15A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927D84B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8A1A3D8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C174CD8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4EBB6DC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1D2FF33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69502F2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D9ED953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2043612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69B2031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82EAE81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1E92EE8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9B93BEB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23C84B6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6BBF888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43A5F03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E5BCC41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2B7D579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1854019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51E2C" wp14:editId="49B35B45">
                <wp:simplePos x="0" y="0"/>
                <wp:positionH relativeFrom="margin">
                  <wp:align>right</wp:align>
                </wp:positionH>
                <wp:positionV relativeFrom="paragraph">
                  <wp:posOffset>108672</wp:posOffset>
                </wp:positionV>
                <wp:extent cx="5994400" cy="520700"/>
                <wp:effectExtent l="19050" t="19050" r="44450" b="31750"/>
                <wp:wrapNone/>
                <wp:docPr id="1777224272" name="Rectangle 58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4E6B8" w14:textId="77777777" w:rsidR="00027142" w:rsidRPr="00DA1B44" w:rsidRDefault="00027142" w:rsidP="00027142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B751CC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ABORATORY </w:t>
                            </w:r>
                            <w:r w:rsidRPr="00B751CC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51E2C" id="Rectangle 58460" o:spid="_x0000_s1026" style="position:absolute;margin-left:420.8pt;margin-top:8.55pt;width:472pt;height:4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" strokeweight="4.5pt">
                <v:textbox>
                  <w:txbxContent>
                    <w:p w14:paraId="50B4E6B8" w14:textId="77777777" w:rsidR="00027142" w:rsidRPr="00DA1B44" w:rsidRDefault="00027142" w:rsidP="00027142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r w:rsidRPr="00B751CC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L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ABORATORY </w:t>
                      </w:r>
                      <w:r w:rsidRPr="00B751CC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D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OCUMENTS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F8E151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9E8AFED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EB1E63A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9D9EB5A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826C2F3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211A34B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9B244DF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708E392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B0F3998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2216916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6C96E47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89841E0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4243566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C2149D1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419C6DF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BEF1AE1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EE6D040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7D00F07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3DD490B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B483278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BC4E8A7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C1E3E4F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F494F6A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A7872F2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9DE74CB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6338982" w14:textId="77777777" w:rsidR="00027142" w:rsidRPr="009C7A9B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14561" wp14:editId="0DEFD60D">
                <wp:simplePos x="0" y="0"/>
                <wp:positionH relativeFrom="column">
                  <wp:posOffset>5133340</wp:posOffset>
                </wp:positionH>
                <wp:positionV relativeFrom="paragraph">
                  <wp:posOffset>-492516</wp:posOffset>
                </wp:positionV>
                <wp:extent cx="1186815" cy="288290"/>
                <wp:effectExtent l="0" t="0" r="13335" b="16510"/>
                <wp:wrapNone/>
                <wp:docPr id="1936107743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B4863B" w14:textId="77777777" w:rsidR="00027142" w:rsidRPr="00610F87" w:rsidRDefault="00027142" w:rsidP="0002714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LD</w:t>
                            </w: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288E33D1" w14:textId="77777777" w:rsidR="00027142" w:rsidRPr="00610F87" w:rsidRDefault="00027142" w:rsidP="00027142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2669D1C" w14:textId="77777777" w:rsidR="00027142" w:rsidRPr="00610F87" w:rsidRDefault="00027142" w:rsidP="00027142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C14561" id="AutoShape 58491" o:spid="_x0000_s1027" style="position:absolute;left:0;text-align:left;margin-left:404.2pt;margin-top:-38.8pt;width:93.4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" strokeweight="1.5pt">
                <v:textbox>
                  <w:txbxContent>
                    <w:p w14:paraId="00B4863B" w14:textId="77777777" w:rsidR="00027142" w:rsidRPr="00610F87" w:rsidRDefault="00027142" w:rsidP="0002714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LD</w:t>
                      </w: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  <w:p w14:paraId="288E33D1" w14:textId="77777777" w:rsidR="00027142" w:rsidRPr="00610F87" w:rsidRDefault="00027142" w:rsidP="00027142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14:paraId="72669D1C" w14:textId="77777777" w:rsidR="00027142" w:rsidRPr="00610F87" w:rsidRDefault="00027142" w:rsidP="00027142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1EA340D" wp14:editId="50DBA56F">
            <wp:extent cx="3606800" cy="721360"/>
            <wp:effectExtent l="0" t="0" r="0" b="2540"/>
            <wp:docPr id="193677940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EFA12" w14:textId="77777777" w:rsidR="00027142" w:rsidRPr="00EF16A7" w:rsidRDefault="00027142" w:rsidP="00027142">
      <w:pPr>
        <w:widowControl w:val="0"/>
        <w:suppressAutoHyphens/>
        <w:spacing w:before="120" w:after="0" w:line="240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 w:rsidRPr="00EF16A7">
        <w:rPr>
          <w:rFonts w:ascii="Times New Roman" w:hAnsi="Times New Roman" w:cs="Times New Roman"/>
          <w:sz w:val="20"/>
          <w:szCs w:val="20"/>
        </w:rPr>
        <w:t>Ref. No.: MCE/Dept. Name/AY/SEM</w:t>
      </w:r>
      <w:r>
        <w:rPr>
          <w:rFonts w:ascii="Times New Roman" w:hAnsi="Times New Roman" w:cs="Times New Roman"/>
          <w:sz w:val="20"/>
          <w:szCs w:val="20"/>
        </w:rPr>
        <w:t>/LIR</w:t>
      </w:r>
    </w:p>
    <w:p w14:paraId="6F3C6711" w14:textId="77777777" w:rsidR="00027142" w:rsidRPr="009C7A9B" w:rsidRDefault="00027142" w:rsidP="00027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AF1E8" w14:textId="77777777" w:rsidR="00027142" w:rsidRPr="009C7A9B" w:rsidRDefault="00027142" w:rsidP="00027142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052F3F81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01FE55C" w14:textId="77777777" w:rsidR="00027142" w:rsidRDefault="00027142" w:rsidP="00027142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</w:t>
      </w:r>
      <w:r w:rsidRPr="00131CCA">
        <w:rPr>
          <w:rFonts w:ascii="Times New Roman" w:eastAsia="Calibri" w:hAnsi="Times New Roman" w:cs="Times New Roman"/>
          <w:b/>
          <w:sz w:val="24"/>
          <w:szCs w:val="20"/>
          <w:u w:val="single"/>
        </w:rPr>
        <w:t>LABORATORY ISSUE REGISTER</w:t>
      </w:r>
    </w:p>
    <w:p w14:paraId="449595B4" w14:textId="77777777" w:rsidR="00027142" w:rsidRDefault="00027142" w:rsidP="00027142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</w:p>
    <w:p w14:paraId="37B1EC40" w14:textId="34EAD5FC" w:rsidR="00027142" w:rsidRPr="00027142" w:rsidRDefault="00027142" w:rsidP="00027142">
      <w:pPr>
        <w:tabs>
          <w:tab w:val="left" w:pos="8895"/>
        </w:tabs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  <w:r w:rsidRPr="00131CCA">
        <w:rPr>
          <w:rFonts w:ascii="Times New Roman" w:eastAsia="Calibri" w:hAnsi="Times New Roman" w:cs="Times New Roman"/>
          <w:b/>
          <w:sz w:val="24"/>
          <w:szCs w:val="20"/>
        </w:rPr>
        <w:t xml:space="preserve">Academic Year: 20XX-20XX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</w:t>
      </w:r>
      <w:r w:rsidRPr="00131CCA">
        <w:rPr>
          <w:rFonts w:ascii="Times New Roman" w:eastAsia="Calibri" w:hAnsi="Times New Roman" w:cs="Times New Roman"/>
          <w:b/>
          <w:sz w:val="24"/>
          <w:szCs w:val="20"/>
        </w:rPr>
        <w:t xml:space="preserve">Semester: Odd/Even </w:t>
      </w:r>
    </w:p>
    <w:p w14:paraId="3FC12C14" w14:textId="77777777" w:rsidR="00027142" w:rsidRDefault="00027142" w:rsidP="00027142">
      <w:pPr>
        <w:tabs>
          <w:tab w:val="left" w:pos="8895"/>
        </w:tabs>
        <w:spacing w:after="0" w:line="360" w:lineRule="auto"/>
        <w:ind w:left="-142"/>
        <w:rPr>
          <w:rFonts w:ascii="Times New Roman" w:eastAsia="Calibri" w:hAnsi="Times New Roman" w:cs="Times New Roman"/>
          <w:b/>
          <w:sz w:val="24"/>
          <w:szCs w:val="20"/>
        </w:rPr>
      </w:pPr>
      <w:r w:rsidRPr="00131CCA">
        <w:rPr>
          <w:rFonts w:ascii="Times New Roman" w:eastAsia="Calibri" w:hAnsi="Times New Roman" w:cs="Times New Roman"/>
          <w:b/>
          <w:sz w:val="24"/>
          <w:szCs w:val="20"/>
        </w:rPr>
        <w:t xml:space="preserve">Laboratory: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</w:t>
      </w:r>
      <w:r w:rsidRPr="00131CCA">
        <w:rPr>
          <w:rFonts w:ascii="Times New Roman" w:eastAsia="Calibri" w:hAnsi="Times New Roman" w:cs="Times New Roman"/>
          <w:b/>
          <w:sz w:val="24"/>
          <w:szCs w:val="20"/>
        </w:rPr>
        <w:t xml:space="preserve">Batch No: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</w:t>
      </w:r>
      <w:r w:rsidRPr="00131CCA">
        <w:rPr>
          <w:rFonts w:ascii="Times New Roman" w:eastAsia="Calibri" w:hAnsi="Times New Roman" w:cs="Times New Roman"/>
          <w:b/>
          <w:sz w:val="24"/>
          <w:szCs w:val="20"/>
        </w:rPr>
        <w:t>Date</w:t>
      </w:r>
      <w:r>
        <w:rPr>
          <w:rFonts w:ascii="Times New Roman" w:eastAsia="Calibri" w:hAnsi="Times New Roman" w:cs="Times New Roman"/>
          <w:b/>
          <w:sz w:val="24"/>
          <w:szCs w:val="20"/>
        </w:rPr>
        <w:t>:</w:t>
      </w:r>
    </w:p>
    <w:p w14:paraId="70C4CEBC" w14:textId="77777777" w:rsidR="00027142" w:rsidRDefault="00027142" w:rsidP="00027142">
      <w:pPr>
        <w:tabs>
          <w:tab w:val="left" w:pos="8895"/>
        </w:tabs>
        <w:spacing w:after="0" w:line="360" w:lineRule="auto"/>
        <w:ind w:left="-142"/>
        <w:rPr>
          <w:rFonts w:ascii="Times New Roman" w:eastAsia="Calibri" w:hAnsi="Times New Roman" w:cs="Times New Roman"/>
          <w:b/>
          <w:sz w:val="24"/>
          <w:szCs w:val="20"/>
        </w:rPr>
      </w:pPr>
      <w:r w:rsidRPr="00131CCA">
        <w:rPr>
          <w:rFonts w:ascii="Times New Roman" w:eastAsia="Calibri" w:hAnsi="Times New Roman" w:cs="Times New Roman"/>
          <w:b/>
          <w:sz w:val="24"/>
          <w:szCs w:val="20"/>
        </w:rPr>
        <w:t>Name of the Experiment:</w:t>
      </w:r>
    </w:p>
    <w:tbl>
      <w:tblPr>
        <w:tblStyle w:val="TableGrid"/>
        <w:tblW w:w="10511" w:type="dxa"/>
        <w:tblInd w:w="-431" w:type="dxa"/>
        <w:tblLook w:val="04A0" w:firstRow="1" w:lastRow="0" w:firstColumn="1" w:lastColumn="0" w:noHBand="0" w:noVBand="1"/>
      </w:tblPr>
      <w:tblGrid>
        <w:gridCol w:w="1129"/>
        <w:gridCol w:w="1985"/>
        <w:gridCol w:w="1403"/>
        <w:gridCol w:w="1403"/>
        <w:gridCol w:w="1403"/>
        <w:gridCol w:w="1403"/>
        <w:gridCol w:w="1785"/>
      </w:tblGrid>
      <w:tr w:rsidR="00027142" w14:paraId="56830E44" w14:textId="77777777" w:rsidTr="00027142">
        <w:trPr>
          <w:trHeight w:val="213"/>
        </w:trPr>
        <w:tc>
          <w:tcPr>
            <w:tcW w:w="3114" w:type="dxa"/>
            <w:gridSpan w:val="2"/>
            <w:vMerge w:val="restart"/>
            <w:vAlign w:val="center"/>
          </w:tcPr>
          <w:p w14:paraId="493BE979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Student</w:t>
            </w:r>
          </w:p>
        </w:tc>
        <w:tc>
          <w:tcPr>
            <w:tcW w:w="2806" w:type="dxa"/>
            <w:gridSpan w:val="2"/>
            <w:vMerge w:val="restart"/>
            <w:vAlign w:val="center"/>
          </w:tcPr>
          <w:p w14:paraId="1A78A57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Item</w:t>
            </w:r>
          </w:p>
        </w:tc>
        <w:tc>
          <w:tcPr>
            <w:tcW w:w="4591" w:type="dxa"/>
            <w:gridSpan w:val="3"/>
            <w:tcBorders>
              <w:bottom w:val="single" w:sz="4" w:space="0" w:color="auto"/>
            </w:tcBorders>
            <w:vAlign w:val="center"/>
          </w:tcPr>
          <w:p w14:paraId="216FBBC4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Signature</w:t>
            </w:r>
          </w:p>
        </w:tc>
      </w:tr>
      <w:tr w:rsidR="00027142" w14:paraId="4E926648" w14:textId="77777777" w:rsidTr="00027142">
        <w:trPr>
          <w:trHeight w:val="614"/>
        </w:trPr>
        <w:tc>
          <w:tcPr>
            <w:tcW w:w="3114" w:type="dxa"/>
            <w:gridSpan w:val="2"/>
            <w:vMerge/>
            <w:vAlign w:val="center"/>
          </w:tcPr>
          <w:p w14:paraId="7CC72C2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7FF5D21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vAlign w:val="center"/>
          </w:tcPr>
          <w:p w14:paraId="148AD624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Students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  <w:vAlign w:val="center"/>
          </w:tcPr>
          <w:p w14:paraId="2D45E5B1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Faculty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  <w:vAlign w:val="center"/>
          </w:tcPr>
          <w:p w14:paraId="6D897D2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Non-teaching</w:t>
            </w:r>
          </w:p>
        </w:tc>
      </w:tr>
      <w:tr w:rsidR="00027142" w14:paraId="1745F9AE" w14:textId="77777777" w:rsidTr="00027142">
        <w:tc>
          <w:tcPr>
            <w:tcW w:w="1129" w:type="dxa"/>
          </w:tcPr>
          <w:p w14:paraId="616AA56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Reg. No.</w:t>
            </w:r>
          </w:p>
        </w:tc>
        <w:tc>
          <w:tcPr>
            <w:tcW w:w="1985" w:type="dxa"/>
          </w:tcPr>
          <w:p w14:paraId="53586B09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Name</w:t>
            </w:r>
          </w:p>
        </w:tc>
        <w:tc>
          <w:tcPr>
            <w:tcW w:w="1403" w:type="dxa"/>
          </w:tcPr>
          <w:p w14:paraId="020F137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Description</w:t>
            </w:r>
          </w:p>
        </w:tc>
        <w:tc>
          <w:tcPr>
            <w:tcW w:w="1403" w:type="dxa"/>
          </w:tcPr>
          <w:p w14:paraId="176A4B8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Quantity</w:t>
            </w:r>
          </w:p>
        </w:tc>
        <w:tc>
          <w:tcPr>
            <w:tcW w:w="1403" w:type="dxa"/>
            <w:vMerge/>
          </w:tcPr>
          <w:p w14:paraId="63DFE2E4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  <w:vMerge/>
          </w:tcPr>
          <w:p w14:paraId="1F1030C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85" w:type="dxa"/>
            <w:vMerge/>
          </w:tcPr>
          <w:p w14:paraId="4B2CF87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33D6476E" w14:textId="77777777" w:rsidTr="00027142">
        <w:trPr>
          <w:trHeight w:val="4819"/>
        </w:trPr>
        <w:tc>
          <w:tcPr>
            <w:tcW w:w="1129" w:type="dxa"/>
          </w:tcPr>
          <w:p w14:paraId="72883E0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14:paraId="6FBFBC99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14:paraId="29B32CC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14:paraId="59C87C4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14:paraId="7B54379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14:paraId="68E54B2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14:paraId="3F8048D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14:paraId="37784D9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14:paraId="1D460EC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14:paraId="23B279A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14:paraId="10F1074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14:paraId="09B211C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5" w:type="dxa"/>
          </w:tcPr>
          <w:p w14:paraId="0F61D6D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</w:tcPr>
          <w:p w14:paraId="377BC92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</w:tcPr>
          <w:p w14:paraId="22DFB45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</w:tcPr>
          <w:p w14:paraId="7B16D7D4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</w:tcPr>
          <w:p w14:paraId="3662D8E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85" w:type="dxa"/>
          </w:tcPr>
          <w:p w14:paraId="0926E2C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3E7F12B7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BFDC276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If any breakage/damage in equipment is found while returning the component</w:t>
      </w:r>
    </w:p>
    <w:tbl>
      <w:tblPr>
        <w:tblStyle w:val="TableGrid"/>
        <w:tblpPr w:leftFromText="180" w:rightFromText="180" w:vertAnchor="text" w:horzAnchor="margin" w:tblpXSpec="center" w:tblpY="300"/>
        <w:tblW w:w="10529" w:type="dxa"/>
        <w:tblLook w:val="04A0" w:firstRow="1" w:lastRow="0" w:firstColumn="1" w:lastColumn="0" w:noHBand="0" w:noVBand="1"/>
      </w:tblPr>
      <w:tblGrid>
        <w:gridCol w:w="2442"/>
        <w:gridCol w:w="2462"/>
        <w:gridCol w:w="1875"/>
        <w:gridCol w:w="1875"/>
        <w:gridCol w:w="1875"/>
      </w:tblGrid>
      <w:tr w:rsidR="00027142" w14:paraId="4260BC61" w14:textId="77777777" w:rsidTr="00AC1E4B">
        <w:trPr>
          <w:trHeight w:val="375"/>
        </w:trPr>
        <w:tc>
          <w:tcPr>
            <w:tcW w:w="2442" w:type="dxa"/>
            <w:vMerge w:val="restart"/>
            <w:vAlign w:val="center"/>
          </w:tcPr>
          <w:p w14:paraId="4119E363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lastRenderedPageBreak/>
              <w:t>Name of the Equipment</w:t>
            </w:r>
          </w:p>
        </w:tc>
        <w:tc>
          <w:tcPr>
            <w:tcW w:w="2462" w:type="dxa"/>
            <w:vMerge w:val="restart"/>
            <w:vAlign w:val="center"/>
          </w:tcPr>
          <w:p w14:paraId="1935217D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Equipment Description with Quantities</w:t>
            </w:r>
          </w:p>
        </w:tc>
        <w:tc>
          <w:tcPr>
            <w:tcW w:w="5625" w:type="dxa"/>
            <w:gridSpan w:val="3"/>
            <w:tcBorders>
              <w:bottom w:val="single" w:sz="4" w:space="0" w:color="auto"/>
            </w:tcBorders>
          </w:tcPr>
          <w:p w14:paraId="265267B1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Signature</w:t>
            </w:r>
          </w:p>
        </w:tc>
      </w:tr>
      <w:tr w:rsidR="00027142" w14:paraId="4F104068" w14:textId="77777777" w:rsidTr="00AC1E4B">
        <w:trPr>
          <w:trHeight w:val="451"/>
        </w:trPr>
        <w:tc>
          <w:tcPr>
            <w:tcW w:w="2442" w:type="dxa"/>
            <w:vMerge/>
          </w:tcPr>
          <w:p w14:paraId="1427AF3B" w14:textId="77777777" w:rsidR="00027142" w:rsidRDefault="00027142" w:rsidP="00AC1E4B">
            <w:pPr>
              <w:tabs>
                <w:tab w:val="left" w:pos="8895"/>
              </w:tabs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62" w:type="dxa"/>
            <w:vMerge/>
          </w:tcPr>
          <w:p w14:paraId="517A23AE" w14:textId="77777777" w:rsidR="00027142" w:rsidRDefault="00027142" w:rsidP="00AC1E4B">
            <w:pPr>
              <w:tabs>
                <w:tab w:val="left" w:pos="8895"/>
              </w:tabs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79B5B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Students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FE765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Faculty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CF8C3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Non-teaching</w:t>
            </w:r>
          </w:p>
        </w:tc>
      </w:tr>
      <w:tr w:rsidR="00027142" w14:paraId="4176EB79" w14:textId="77777777" w:rsidTr="00AC1E4B">
        <w:trPr>
          <w:trHeight w:val="451"/>
        </w:trPr>
        <w:tc>
          <w:tcPr>
            <w:tcW w:w="2442" w:type="dxa"/>
          </w:tcPr>
          <w:p w14:paraId="3D83C161" w14:textId="77777777" w:rsidR="00027142" w:rsidRDefault="00027142" w:rsidP="00AC1E4B">
            <w:pPr>
              <w:tabs>
                <w:tab w:val="left" w:pos="8895"/>
              </w:tabs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62" w:type="dxa"/>
          </w:tcPr>
          <w:p w14:paraId="029E79CA" w14:textId="77777777" w:rsidR="00027142" w:rsidRDefault="00027142" w:rsidP="00AC1E4B">
            <w:pPr>
              <w:tabs>
                <w:tab w:val="left" w:pos="8895"/>
              </w:tabs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14B2DBCE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2CA721C4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22C721F7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14:paraId="4C6EB854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14:paraId="4EA23FD0" w14:textId="754FB9E9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0A3463CB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6E50644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60764F5" w14:textId="734F2A0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7574D586" w14:textId="5942681D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4CBAAD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1CB37E" w14:textId="60266310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AEE9A7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4ABB0A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1F6B79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CC1323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ABC3B5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7DD3E2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946D56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3B7AAD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96C769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EE8A7D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876138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1D4FBD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C7B99B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04C81B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C43595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AAFF38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B0915C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EDA254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C74F7D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5552BB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794216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099975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5C3D1B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B42D6C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84D7E6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1CCE06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D0F998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2E6D62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191271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103CDC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86F784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D2F245" w14:textId="77777777" w:rsidR="00027142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2E15EC" w14:textId="68D0CD15" w:rsidR="00027142" w:rsidRPr="009C7A9B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E16C29" wp14:editId="277C4E2B">
                <wp:simplePos x="0" y="0"/>
                <wp:positionH relativeFrom="column">
                  <wp:posOffset>4994030</wp:posOffset>
                </wp:positionH>
                <wp:positionV relativeFrom="paragraph">
                  <wp:posOffset>-569742</wp:posOffset>
                </wp:positionV>
                <wp:extent cx="1186815" cy="288290"/>
                <wp:effectExtent l="0" t="0" r="13335" b="16510"/>
                <wp:wrapNone/>
                <wp:docPr id="1208150125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0C33D9" w14:textId="77777777" w:rsidR="00027142" w:rsidRPr="00610F87" w:rsidRDefault="00027142" w:rsidP="0002714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LD</w:t>
                            </w: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522DD57C" w14:textId="77777777" w:rsidR="00027142" w:rsidRPr="00610F87" w:rsidRDefault="00027142" w:rsidP="00027142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363E517" w14:textId="77777777" w:rsidR="00027142" w:rsidRPr="00610F87" w:rsidRDefault="00027142" w:rsidP="00027142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E16C29" id="_x0000_s1028" style="position:absolute;left:0;text-align:left;margin-left:393.25pt;margin-top:-44.85pt;width:93.45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" strokeweight="1.5pt">
                <v:textbox>
                  <w:txbxContent>
                    <w:p w14:paraId="3F0C33D9" w14:textId="77777777" w:rsidR="00027142" w:rsidRPr="00610F87" w:rsidRDefault="00027142" w:rsidP="0002714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LD</w:t>
                      </w: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  <w:p w14:paraId="522DD57C" w14:textId="77777777" w:rsidR="00027142" w:rsidRPr="00610F87" w:rsidRDefault="00027142" w:rsidP="00027142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14:paraId="4363E517" w14:textId="77777777" w:rsidR="00027142" w:rsidRPr="00610F87" w:rsidRDefault="00027142" w:rsidP="00027142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076DD3F" wp14:editId="3281DCEA">
            <wp:extent cx="3606800" cy="721360"/>
            <wp:effectExtent l="0" t="0" r="0" b="2540"/>
            <wp:docPr id="31174195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BF9EA" w14:textId="77777777" w:rsidR="00027142" w:rsidRPr="00EF16A7" w:rsidRDefault="00027142" w:rsidP="00027142">
      <w:pPr>
        <w:widowControl w:val="0"/>
        <w:suppressAutoHyphens/>
        <w:spacing w:before="120" w:after="0" w:line="240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/BMR</w:t>
      </w:r>
    </w:p>
    <w:p w14:paraId="007F7787" w14:textId="77777777" w:rsidR="00027142" w:rsidRPr="009C7A9B" w:rsidRDefault="00027142" w:rsidP="00027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930A3" w14:textId="77777777" w:rsidR="00027142" w:rsidRPr="009C7A9B" w:rsidRDefault="00027142" w:rsidP="00027142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226BB8B5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999AE6B" w14:textId="77777777" w:rsidR="00027142" w:rsidRPr="00131CCA" w:rsidRDefault="00027142" w:rsidP="00027142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</w:t>
      </w:r>
      <w:r w:rsidRPr="00B50C37">
        <w:rPr>
          <w:rFonts w:ascii="Times New Roman" w:eastAsia="Calibri" w:hAnsi="Times New Roman" w:cs="Times New Roman"/>
          <w:b/>
          <w:sz w:val="24"/>
          <w:szCs w:val="20"/>
          <w:u w:val="single"/>
        </w:rPr>
        <w:t>BREAK DOWN MAINTENANCE REGISTER</w:t>
      </w:r>
    </w:p>
    <w:p w14:paraId="37C4F29C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E8014DA" w14:textId="77777777" w:rsidR="00027142" w:rsidRDefault="00027142" w:rsidP="00027142">
      <w:pPr>
        <w:tabs>
          <w:tab w:val="left" w:pos="8895"/>
        </w:tabs>
        <w:spacing w:after="0" w:line="360" w:lineRule="auto"/>
        <w:ind w:left="-284"/>
        <w:rPr>
          <w:rFonts w:ascii="Times New Roman" w:eastAsia="Calibri" w:hAnsi="Times New Roman" w:cs="Times New Roman"/>
          <w:b/>
          <w:sz w:val="24"/>
          <w:szCs w:val="20"/>
        </w:rPr>
      </w:pPr>
      <w:r w:rsidRPr="00131CCA">
        <w:rPr>
          <w:rFonts w:ascii="Times New Roman" w:eastAsia="Calibri" w:hAnsi="Times New Roman" w:cs="Times New Roman"/>
          <w:b/>
          <w:sz w:val="24"/>
          <w:szCs w:val="20"/>
        </w:rPr>
        <w:t xml:space="preserve">Academic Year: 20XX-20XX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</w:t>
      </w:r>
      <w:r w:rsidRPr="00131CCA">
        <w:rPr>
          <w:rFonts w:ascii="Times New Roman" w:eastAsia="Calibri" w:hAnsi="Times New Roman" w:cs="Times New Roman"/>
          <w:b/>
          <w:sz w:val="24"/>
          <w:szCs w:val="20"/>
        </w:rPr>
        <w:t xml:space="preserve">Semester: Odd/Even </w:t>
      </w:r>
    </w:p>
    <w:p w14:paraId="15BFFC56" w14:textId="62AC96C1" w:rsidR="00027142" w:rsidRDefault="00027142" w:rsidP="00027142">
      <w:pPr>
        <w:tabs>
          <w:tab w:val="left" w:pos="8895"/>
        </w:tabs>
        <w:spacing w:after="0" w:line="360" w:lineRule="auto"/>
        <w:ind w:left="-284"/>
        <w:rPr>
          <w:rFonts w:ascii="Times New Roman" w:eastAsia="Calibri" w:hAnsi="Times New Roman" w:cs="Times New Roman"/>
          <w:b/>
          <w:sz w:val="24"/>
          <w:szCs w:val="20"/>
        </w:rPr>
      </w:pPr>
      <w:r w:rsidRPr="00131CCA">
        <w:rPr>
          <w:rFonts w:ascii="Times New Roman" w:eastAsia="Calibri" w:hAnsi="Times New Roman" w:cs="Times New Roman"/>
          <w:b/>
          <w:sz w:val="24"/>
          <w:szCs w:val="20"/>
        </w:rPr>
        <w:t>Laboratory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</w:t>
      </w:r>
      <w:r w:rsidRPr="00131CCA">
        <w:rPr>
          <w:rFonts w:ascii="Times New Roman" w:eastAsia="Calibri" w:hAnsi="Times New Roman" w:cs="Times New Roman"/>
          <w:b/>
          <w:sz w:val="24"/>
          <w:szCs w:val="20"/>
        </w:rPr>
        <w:t>:</w:t>
      </w:r>
      <w:proofErr w:type="gramEnd"/>
      <w:r w:rsidRPr="00131CCA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Room No.: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</w:p>
    <w:p w14:paraId="0140281E" w14:textId="441F4033" w:rsidR="00027142" w:rsidRDefault="00027142" w:rsidP="00027142">
      <w:pPr>
        <w:tabs>
          <w:tab w:val="left" w:pos="8895"/>
        </w:tabs>
        <w:spacing w:after="0" w:line="360" w:lineRule="auto"/>
        <w:ind w:left="-284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Lab.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0"/>
        </w:rPr>
        <w:t>Incharge</w:t>
      </w:r>
      <w:proofErr w:type="spellEnd"/>
      <w:r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:</w:t>
      </w:r>
      <w:proofErr w:type="gramEnd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Non-Teaching Staff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  <w:t>:</w:t>
      </w:r>
    </w:p>
    <w:p w14:paraId="154FB535" w14:textId="77777777" w:rsidR="00027142" w:rsidRPr="004B1292" w:rsidRDefault="00027142" w:rsidP="00027142">
      <w:pPr>
        <w:tabs>
          <w:tab w:val="left" w:pos="8895"/>
        </w:tabs>
        <w:spacing w:after="0" w:line="360" w:lineRule="auto"/>
        <w:ind w:left="709"/>
        <w:rPr>
          <w:rFonts w:ascii="Times New Roman" w:eastAsia="Calibri" w:hAnsi="Times New Roman" w:cs="Times New Roman"/>
          <w:bCs/>
          <w:sz w:val="24"/>
          <w:szCs w:val="20"/>
        </w:rPr>
      </w:pPr>
      <w:r w:rsidRPr="004B1292">
        <w:rPr>
          <w:rFonts w:ascii="Times New Roman" w:eastAsia="Calibri" w:hAnsi="Times New Roman" w:cs="Times New Roman"/>
          <w:bCs/>
          <w:sz w:val="24"/>
          <w:szCs w:val="20"/>
        </w:rPr>
        <w:t xml:space="preserve">                                                           </w:t>
      </w:r>
    </w:p>
    <w:tbl>
      <w:tblPr>
        <w:tblStyle w:val="TableGrid"/>
        <w:tblW w:w="10011" w:type="dxa"/>
        <w:tblInd w:w="-289" w:type="dxa"/>
        <w:tblLook w:val="04A0" w:firstRow="1" w:lastRow="0" w:firstColumn="1" w:lastColumn="0" w:noHBand="0" w:noVBand="1"/>
      </w:tblPr>
      <w:tblGrid>
        <w:gridCol w:w="830"/>
        <w:gridCol w:w="1364"/>
        <w:gridCol w:w="1345"/>
        <w:gridCol w:w="1144"/>
        <w:gridCol w:w="1523"/>
        <w:gridCol w:w="1196"/>
        <w:gridCol w:w="1403"/>
        <w:gridCol w:w="1206"/>
      </w:tblGrid>
      <w:tr w:rsidR="00027142" w14:paraId="2B2CFCC3" w14:textId="77777777" w:rsidTr="00027142">
        <w:tc>
          <w:tcPr>
            <w:tcW w:w="830" w:type="dxa"/>
            <w:vAlign w:val="center"/>
          </w:tcPr>
          <w:p w14:paraId="2DE76F79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Date</w:t>
            </w:r>
          </w:p>
        </w:tc>
        <w:tc>
          <w:tcPr>
            <w:tcW w:w="1364" w:type="dxa"/>
            <w:vAlign w:val="center"/>
          </w:tcPr>
          <w:p w14:paraId="22AC434C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Equipment</w:t>
            </w:r>
          </w:p>
        </w:tc>
        <w:tc>
          <w:tcPr>
            <w:tcW w:w="1345" w:type="dxa"/>
            <w:vAlign w:val="center"/>
          </w:tcPr>
          <w:p w14:paraId="459E7DA2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Problem reported by</w:t>
            </w:r>
          </w:p>
        </w:tc>
        <w:tc>
          <w:tcPr>
            <w:tcW w:w="1144" w:type="dxa"/>
            <w:vAlign w:val="center"/>
          </w:tcPr>
          <w:p w14:paraId="6C4688D4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Details of Problem</w:t>
            </w:r>
          </w:p>
        </w:tc>
        <w:tc>
          <w:tcPr>
            <w:tcW w:w="1523" w:type="dxa"/>
            <w:vAlign w:val="center"/>
          </w:tcPr>
          <w:p w14:paraId="68FC0E6C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96CC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Rectification Activity Carried out / Parts replaced details</w:t>
            </w:r>
          </w:p>
        </w:tc>
        <w:tc>
          <w:tcPr>
            <w:tcW w:w="1196" w:type="dxa"/>
            <w:vAlign w:val="center"/>
          </w:tcPr>
          <w:p w14:paraId="28C2242C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96CC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Attended by</w:t>
            </w:r>
          </w:p>
        </w:tc>
        <w:tc>
          <w:tcPr>
            <w:tcW w:w="1403" w:type="dxa"/>
            <w:vAlign w:val="center"/>
          </w:tcPr>
          <w:p w14:paraId="3AF264C8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96CC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Signature of Laboratory in-charge</w:t>
            </w:r>
          </w:p>
        </w:tc>
        <w:tc>
          <w:tcPr>
            <w:tcW w:w="1206" w:type="dxa"/>
            <w:vAlign w:val="center"/>
          </w:tcPr>
          <w:p w14:paraId="00111A5C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96CC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HOD’s signature</w:t>
            </w:r>
          </w:p>
        </w:tc>
      </w:tr>
      <w:tr w:rsidR="00027142" w14:paraId="5E481ECE" w14:textId="77777777" w:rsidTr="00027142">
        <w:tc>
          <w:tcPr>
            <w:tcW w:w="830" w:type="dxa"/>
          </w:tcPr>
          <w:p w14:paraId="77E9874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64" w:type="dxa"/>
          </w:tcPr>
          <w:p w14:paraId="54F880D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45" w:type="dxa"/>
          </w:tcPr>
          <w:p w14:paraId="5C74B411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44" w:type="dxa"/>
          </w:tcPr>
          <w:p w14:paraId="042CCDD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3" w:type="dxa"/>
          </w:tcPr>
          <w:p w14:paraId="45E1668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96" w:type="dxa"/>
          </w:tcPr>
          <w:p w14:paraId="7327366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</w:tcPr>
          <w:p w14:paraId="4260480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06" w:type="dxa"/>
          </w:tcPr>
          <w:p w14:paraId="02B7BFD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5833EF3A" w14:textId="77777777" w:rsidTr="00027142">
        <w:tc>
          <w:tcPr>
            <w:tcW w:w="830" w:type="dxa"/>
          </w:tcPr>
          <w:p w14:paraId="0FD2B469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64" w:type="dxa"/>
          </w:tcPr>
          <w:p w14:paraId="215FD60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45" w:type="dxa"/>
          </w:tcPr>
          <w:p w14:paraId="74A2484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44" w:type="dxa"/>
          </w:tcPr>
          <w:p w14:paraId="10BC543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3" w:type="dxa"/>
          </w:tcPr>
          <w:p w14:paraId="23F79C4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96" w:type="dxa"/>
          </w:tcPr>
          <w:p w14:paraId="6D32D82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</w:tcPr>
          <w:p w14:paraId="529C6A1A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06" w:type="dxa"/>
          </w:tcPr>
          <w:p w14:paraId="559F37F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1EB29039" w14:textId="77777777" w:rsidTr="00027142">
        <w:tc>
          <w:tcPr>
            <w:tcW w:w="830" w:type="dxa"/>
          </w:tcPr>
          <w:p w14:paraId="5B6D69B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64" w:type="dxa"/>
          </w:tcPr>
          <w:p w14:paraId="0F7EB0E3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45" w:type="dxa"/>
          </w:tcPr>
          <w:p w14:paraId="0A54A88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44" w:type="dxa"/>
          </w:tcPr>
          <w:p w14:paraId="6CD2993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3" w:type="dxa"/>
          </w:tcPr>
          <w:p w14:paraId="664BA53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96" w:type="dxa"/>
          </w:tcPr>
          <w:p w14:paraId="7F0E4D0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</w:tcPr>
          <w:p w14:paraId="62ACFC4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06" w:type="dxa"/>
          </w:tcPr>
          <w:p w14:paraId="2156EC43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795E246D" w14:textId="77777777" w:rsidTr="00027142">
        <w:tc>
          <w:tcPr>
            <w:tcW w:w="830" w:type="dxa"/>
          </w:tcPr>
          <w:p w14:paraId="435391E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64" w:type="dxa"/>
          </w:tcPr>
          <w:p w14:paraId="78122C4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45" w:type="dxa"/>
          </w:tcPr>
          <w:p w14:paraId="6C39914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44" w:type="dxa"/>
          </w:tcPr>
          <w:p w14:paraId="778864BA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3" w:type="dxa"/>
          </w:tcPr>
          <w:p w14:paraId="468D3C7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96" w:type="dxa"/>
          </w:tcPr>
          <w:p w14:paraId="335575A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</w:tcPr>
          <w:p w14:paraId="70903C8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06" w:type="dxa"/>
          </w:tcPr>
          <w:p w14:paraId="686EAFE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153EFDCE" w14:textId="77777777" w:rsidTr="00027142">
        <w:tc>
          <w:tcPr>
            <w:tcW w:w="830" w:type="dxa"/>
          </w:tcPr>
          <w:p w14:paraId="2BA853B3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64" w:type="dxa"/>
          </w:tcPr>
          <w:p w14:paraId="739FB54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45" w:type="dxa"/>
          </w:tcPr>
          <w:p w14:paraId="50FAF21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44" w:type="dxa"/>
          </w:tcPr>
          <w:p w14:paraId="462608F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3" w:type="dxa"/>
          </w:tcPr>
          <w:p w14:paraId="3C31BBF3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96" w:type="dxa"/>
          </w:tcPr>
          <w:p w14:paraId="5B042E2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</w:tcPr>
          <w:p w14:paraId="4A6C201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06" w:type="dxa"/>
          </w:tcPr>
          <w:p w14:paraId="311888A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6B24962A" w14:textId="77777777" w:rsidTr="00027142">
        <w:tc>
          <w:tcPr>
            <w:tcW w:w="830" w:type="dxa"/>
          </w:tcPr>
          <w:p w14:paraId="2C9B95D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64" w:type="dxa"/>
          </w:tcPr>
          <w:p w14:paraId="67D00FF3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45" w:type="dxa"/>
          </w:tcPr>
          <w:p w14:paraId="3400DBF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44" w:type="dxa"/>
          </w:tcPr>
          <w:p w14:paraId="20040BF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3" w:type="dxa"/>
          </w:tcPr>
          <w:p w14:paraId="564AFBA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96" w:type="dxa"/>
          </w:tcPr>
          <w:p w14:paraId="15A462F3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</w:tcPr>
          <w:p w14:paraId="5E74C9B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06" w:type="dxa"/>
          </w:tcPr>
          <w:p w14:paraId="416C19B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3982817E" w14:textId="77777777" w:rsidTr="00027142">
        <w:tc>
          <w:tcPr>
            <w:tcW w:w="830" w:type="dxa"/>
          </w:tcPr>
          <w:p w14:paraId="75A1CB0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64" w:type="dxa"/>
          </w:tcPr>
          <w:p w14:paraId="5AF6E2D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45" w:type="dxa"/>
          </w:tcPr>
          <w:p w14:paraId="4C68884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44" w:type="dxa"/>
          </w:tcPr>
          <w:p w14:paraId="6141CF0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3" w:type="dxa"/>
          </w:tcPr>
          <w:p w14:paraId="34B056A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96" w:type="dxa"/>
          </w:tcPr>
          <w:p w14:paraId="6BF9EC7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</w:tcPr>
          <w:p w14:paraId="6DF22F61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06" w:type="dxa"/>
          </w:tcPr>
          <w:p w14:paraId="7F109073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639CC5FB" w14:textId="77777777" w:rsidTr="00027142">
        <w:tc>
          <w:tcPr>
            <w:tcW w:w="830" w:type="dxa"/>
          </w:tcPr>
          <w:p w14:paraId="5EAE8009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64" w:type="dxa"/>
          </w:tcPr>
          <w:p w14:paraId="6772BB2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45" w:type="dxa"/>
          </w:tcPr>
          <w:p w14:paraId="37819D0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44" w:type="dxa"/>
          </w:tcPr>
          <w:p w14:paraId="02711C2A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3" w:type="dxa"/>
          </w:tcPr>
          <w:p w14:paraId="485220D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96" w:type="dxa"/>
          </w:tcPr>
          <w:p w14:paraId="11C2D10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</w:tcPr>
          <w:p w14:paraId="79DA63EA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06" w:type="dxa"/>
          </w:tcPr>
          <w:p w14:paraId="4A380EC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1B94F07C" w14:textId="77777777" w:rsidTr="00027142">
        <w:tc>
          <w:tcPr>
            <w:tcW w:w="830" w:type="dxa"/>
          </w:tcPr>
          <w:p w14:paraId="1064238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64" w:type="dxa"/>
          </w:tcPr>
          <w:p w14:paraId="6CB39063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45" w:type="dxa"/>
          </w:tcPr>
          <w:p w14:paraId="3FB7157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44" w:type="dxa"/>
          </w:tcPr>
          <w:p w14:paraId="6DBF0E21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3" w:type="dxa"/>
          </w:tcPr>
          <w:p w14:paraId="558E0604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96" w:type="dxa"/>
          </w:tcPr>
          <w:p w14:paraId="4489B55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</w:tcPr>
          <w:p w14:paraId="71FFE94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06" w:type="dxa"/>
          </w:tcPr>
          <w:p w14:paraId="01A46A7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67B6086F" w14:textId="77777777" w:rsidTr="00027142">
        <w:tc>
          <w:tcPr>
            <w:tcW w:w="830" w:type="dxa"/>
          </w:tcPr>
          <w:p w14:paraId="3BDA80B1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64" w:type="dxa"/>
          </w:tcPr>
          <w:p w14:paraId="4887DBC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45" w:type="dxa"/>
          </w:tcPr>
          <w:p w14:paraId="1F066E5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44" w:type="dxa"/>
          </w:tcPr>
          <w:p w14:paraId="54C45A7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3" w:type="dxa"/>
          </w:tcPr>
          <w:p w14:paraId="0BCF9D64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96" w:type="dxa"/>
          </w:tcPr>
          <w:p w14:paraId="36D5B91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</w:tcPr>
          <w:p w14:paraId="402B07F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06" w:type="dxa"/>
          </w:tcPr>
          <w:p w14:paraId="4DDE642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1EEF4758" w14:textId="77777777" w:rsidTr="00027142">
        <w:tc>
          <w:tcPr>
            <w:tcW w:w="830" w:type="dxa"/>
          </w:tcPr>
          <w:p w14:paraId="4D6E6E5A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64" w:type="dxa"/>
          </w:tcPr>
          <w:p w14:paraId="208C5F5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45" w:type="dxa"/>
          </w:tcPr>
          <w:p w14:paraId="443274F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44" w:type="dxa"/>
          </w:tcPr>
          <w:p w14:paraId="5EBE9BF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23" w:type="dxa"/>
          </w:tcPr>
          <w:p w14:paraId="5173652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96" w:type="dxa"/>
          </w:tcPr>
          <w:p w14:paraId="52FD132A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3" w:type="dxa"/>
          </w:tcPr>
          <w:p w14:paraId="51D5055A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206" w:type="dxa"/>
          </w:tcPr>
          <w:p w14:paraId="743B3864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48958617" w14:textId="77777777" w:rsidR="00027142" w:rsidRDefault="00027142" w:rsidP="00027142">
      <w:pPr>
        <w:tabs>
          <w:tab w:val="left" w:pos="8895"/>
        </w:tabs>
        <w:spacing w:after="0" w:line="360" w:lineRule="auto"/>
        <w:ind w:left="709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534CC24" w14:textId="048C8CC5" w:rsidR="00027142" w:rsidRPr="009C7A9B" w:rsidRDefault="00027142" w:rsidP="00027142">
      <w:pPr>
        <w:tabs>
          <w:tab w:val="left" w:pos="88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6C666" wp14:editId="628FBC92">
                <wp:simplePos x="0" y="0"/>
                <wp:positionH relativeFrom="column">
                  <wp:posOffset>4903079</wp:posOffset>
                </wp:positionH>
                <wp:positionV relativeFrom="paragraph">
                  <wp:posOffset>-519430</wp:posOffset>
                </wp:positionV>
                <wp:extent cx="1186815" cy="288290"/>
                <wp:effectExtent l="0" t="0" r="13335" b="16510"/>
                <wp:wrapNone/>
                <wp:docPr id="1024577620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C331F0" w14:textId="77777777" w:rsidR="00027142" w:rsidRPr="00610F87" w:rsidRDefault="00027142" w:rsidP="0002714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LD</w:t>
                            </w: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305FB8DA" w14:textId="77777777" w:rsidR="00027142" w:rsidRPr="00610F87" w:rsidRDefault="00027142" w:rsidP="00027142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34355EA" w14:textId="77777777" w:rsidR="00027142" w:rsidRPr="00610F87" w:rsidRDefault="00027142" w:rsidP="00027142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46C666" id="_x0000_s1029" style="position:absolute;left:0;text-align:left;margin-left:386.05pt;margin-top:-40.9pt;width:93.4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" strokeweight="1.5pt">
                <v:textbox>
                  <w:txbxContent>
                    <w:p w14:paraId="59C331F0" w14:textId="77777777" w:rsidR="00027142" w:rsidRPr="00610F87" w:rsidRDefault="00027142" w:rsidP="0002714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LD</w:t>
                      </w: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14:paraId="305FB8DA" w14:textId="77777777" w:rsidR="00027142" w:rsidRPr="00610F87" w:rsidRDefault="00027142" w:rsidP="00027142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14:paraId="634355EA" w14:textId="77777777" w:rsidR="00027142" w:rsidRPr="00610F87" w:rsidRDefault="00027142" w:rsidP="00027142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264AA38" wp14:editId="3AE2D879">
            <wp:extent cx="3606800" cy="721360"/>
            <wp:effectExtent l="0" t="0" r="0" b="2540"/>
            <wp:docPr id="591353100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627C" w14:textId="77777777" w:rsidR="00027142" w:rsidRPr="00EF16A7" w:rsidRDefault="00027142" w:rsidP="00027142">
      <w:pPr>
        <w:widowControl w:val="0"/>
        <w:suppressAutoHyphens/>
        <w:spacing w:before="120" w:after="0" w:line="240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/PMS</w:t>
      </w:r>
    </w:p>
    <w:p w14:paraId="4C370DFB" w14:textId="77777777" w:rsidR="00027142" w:rsidRPr="009C7A9B" w:rsidRDefault="00027142" w:rsidP="00027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03557" w14:textId="77777777" w:rsidR="00027142" w:rsidRPr="009C7A9B" w:rsidRDefault="00027142" w:rsidP="00027142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29AB3EAC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9900DE6" w14:textId="77777777" w:rsidR="00027142" w:rsidRDefault="00027142" w:rsidP="00027142">
      <w:pPr>
        <w:tabs>
          <w:tab w:val="left" w:pos="8895"/>
        </w:tabs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  <w:r w:rsidRPr="004B1292">
        <w:rPr>
          <w:rFonts w:ascii="Times New Roman" w:eastAsia="Calibri" w:hAnsi="Times New Roman" w:cs="Times New Roman"/>
          <w:b/>
          <w:sz w:val="24"/>
          <w:szCs w:val="20"/>
          <w:u w:val="single"/>
        </w:rPr>
        <w:t>PREVENTIVE MAINTENANCE SCHEDULE</w:t>
      </w:r>
    </w:p>
    <w:p w14:paraId="1671F9FD" w14:textId="77777777" w:rsidR="00027142" w:rsidRPr="004B1292" w:rsidRDefault="00027142" w:rsidP="00027142">
      <w:pPr>
        <w:tabs>
          <w:tab w:val="left" w:pos="8895"/>
        </w:tabs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</w:p>
    <w:p w14:paraId="2D9012B0" w14:textId="77777777" w:rsidR="00027142" w:rsidRDefault="00027142" w:rsidP="00027142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</w:t>
      </w:r>
      <w:r w:rsidRPr="00131CCA">
        <w:rPr>
          <w:rFonts w:ascii="Times New Roman" w:eastAsia="Calibri" w:hAnsi="Times New Roman" w:cs="Times New Roman"/>
          <w:b/>
          <w:sz w:val="24"/>
          <w:szCs w:val="20"/>
        </w:rPr>
        <w:t xml:space="preserve">Academic Year: 20XX-20XX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      </w:t>
      </w:r>
    </w:p>
    <w:p w14:paraId="0B29B11F" w14:textId="77777777" w:rsidR="00027142" w:rsidRDefault="00027142" w:rsidP="00027142">
      <w:pPr>
        <w:tabs>
          <w:tab w:val="left" w:pos="8895"/>
        </w:tabs>
        <w:spacing w:after="0" w:line="360" w:lineRule="auto"/>
        <w:ind w:left="709"/>
        <w:rPr>
          <w:rFonts w:ascii="Times New Roman" w:eastAsia="Calibri" w:hAnsi="Times New Roman" w:cs="Times New Roman"/>
          <w:b/>
          <w:sz w:val="24"/>
          <w:szCs w:val="20"/>
        </w:rPr>
      </w:pPr>
      <w:r w:rsidRPr="00131CCA">
        <w:rPr>
          <w:rFonts w:ascii="Times New Roman" w:eastAsia="Calibri" w:hAnsi="Times New Roman" w:cs="Times New Roman"/>
          <w:b/>
          <w:sz w:val="24"/>
          <w:szCs w:val="20"/>
        </w:rPr>
        <w:t>Laboratory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</w:t>
      </w:r>
      <w:r w:rsidRPr="00131CCA">
        <w:rPr>
          <w:rFonts w:ascii="Times New Roman" w:eastAsia="Calibri" w:hAnsi="Times New Roman" w:cs="Times New Roman"/>
          <w:b/>
          <w:sz w:val="24"/>
          <w:szCs w:val="20"/>
        </w:rPr>
        <w:t>:</w:t>
      </w:r>
      <w:proofErr w:type="gramEnd"/>
      <w:r w:rsidRPr="00131CCA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Room No.: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</w:p>
    <w:p w14:paraId="597CBB2A" w14:textId="77777777" w:rsidR="00027142" w:rsidRDefault="00027142" w:rsidP="00027142">
      <w:pPr>
        <w:tabs>
          <w:tab w:val="left" w:pos="8895"/>
        </w:tabs>
        <w:spacing w:after="0" w:line="360" w:lineRule="auto"/>
        <w:ind w:left="709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Lab.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0"/>
        </w:rPr>
        <w:t>Incharge</w:t>
      </w:r>
      <w:proofErr w:type="spellEnd"/>
      <w:r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:</w:t>
      </w:r>
      <w:proofErr w:type="gramEnd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 Non-Teaching Staff:</w:t>
      </w:r>
    </w:p>
    <w:tbl>
      <w:tblPr>
        <w:tblStyle w:val="TableGrid"/>
        <w:tblpPr w:leftFromText="180" w:rightFromText="180" w:vertAnchor="text" w:horzAnchor="margin" w:tblpXSpec="center" w:tblpY="230"/>
        <w:tblW w:w="10303" w:type="dxa"/>
        <w:tblLook w:val="04A0" w:firstRow="1" w:lastRow="0" w:firstColumn="1" w:lastColumn="0" w:noHBand="0" w:noVBand="1"/>
      </w:tblPr>
      <w:tblGrid>
        <w:gridCol w:w="763"/>
        <w:gridCol w:w="3060"/>
        <w:gridCol w:w="2268"/>
        <w:gridCol w:w="2106"/>
        <w:gridCol w:w="2106"/>
      </w:tblGrid>
      <w:tr w:rsidR="00027142" w14:paraId="1A818ED5" w14:textId="77777777" w:rsidTr="00027142">
        <w:tc>
          <w:tcPr>
            <w:tcW w:w="763" w:type="dxa"/>
            <w:vAlign w:val="center"/>
          </w:tcPr>
          <w:p w14:paraId="102D6E36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S.No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14:paraId="39E9BBEC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Equipment</w:t>
            </w:r>
          </w:p>
        </w:tc>
        <w:tc>
          <w:tcPr>
            <w:tcW w:w="2268" w:type="dxa"/>
            <w:vAlign w:val="center"/>
          </w:tcPr>
          <w:p w14:paraId="56DB3050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Activities to be carried out</w:t>
            </w:r>
          </w:p>
        </w:tc>
        <w:tc>
          <w:tcPr>
            <w:tcW w:w="2106" w:type="dxa"/>
            <w:vAlign w:val="center"/>
          </w:tcPr>
          <w:p w14:paraId="31D95643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Frequency</w:t>
            </w:r>
          </w:p>
        </w:tc>
        <w:tc>
          <w:tcPr>
            <w:tcW w:w="2106" w:type="dxa"/>
            <w:vAlign w:val="center"/>
          </w:tcPr>
          <w:p w14:paraId="79CF2313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Remarks</w:t>
            </w:r>
          </w:p>
        </w:tc>
      </w:tr>
      <w:tr w:rsidR="00027142" w14:paraId="549B6E79" w14:textId="77777777" w:rsidTr="00027142">
        <w:tc>
          <w:tcPr>
            <w:tcW w:w="763" w:type="dxa"/>
          </w:tcPr>
          <w:p w14:paraId="77514FD3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60" w:type="dxa"/>
          </w:tcPr>
          <w:p w14:paraId="057058AD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</w:tcPr>
          <w:p w14:paraId="4206A49D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13E5E49E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7580431C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1367FB2C" w14:textId="77777777" w:rsidTr="00027142">
        <w:tc>
          <w:tcPr>
            <w:tcW w:w="763" w:type="dxa"/>
          </w:tcPr>
          <w:p w14:paraId="69EA07F9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60" w:type="dxa"/>
          </w:tcPr>
          <w:p w14:paraId="5240CA80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</w:tcPr>
          <w:p w14:paraId="1AA571AF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5807109A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2214CF78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54282FD2" w14:textId="77777777" w:rsidTr="00027142">
        <w:tc>
          <w:tcPr>
            <w:tcW w:w="763" w:type="dxa"/>
          </w:tcPr>
          <w:p w14:paraId="171B92E4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60" w:type="dxa"/>
          </w:tcPr>
          <w:p w14:paraId="17DEE862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</w:tcPr>
          <w:p w14:paraId="5D85A9E1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6BD2F201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169B0554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102AB5FE" w14:textId="77777777" w:rsidTr="00027142">
        <w:tc>
          <w:tcPr>
            <w:tcW w:w="763" w:type="dxa"/>
          </w:tcPr>
          <w:p w14:paraId="24BF6FFF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60" w:type="dxa"/>
          </w:tcPr>
          <w:p w14:paraId="5F3841E8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</w:tcPr>
          <w:p w14:paraId="0C454AEF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59586AA5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30002225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1DC802FF" w14:textId="77777777" w:rsidTr="00027142">
        <w:tc>
          <w:tcPr>
            <w:tcW w:w="763" w:type="dxa"/>
          </w:tcPr>
          <w:p w14:paraId="51948EDD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60" w:type="dxa"/>
          </w:tcPr>
          <w:p w14:paraId="4B3999F6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</w:tcPr>
          <w:p w14:paraId="7BD45EDC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1D481EBA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72CF8256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29B417BF" w14:textId="77777777" w:rsidTr="00027142">
        <w:tc>
          <w:tcPr>
            <w:tcW w:w="763" w:type="dxa"/>
          </w:tcPr>
          <w:p w14:paraId="1D27BDE4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60" w:type="dxa"/>
          </w:tcPr>
          <w:p w14:paraId="18AC91B9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</w:tcPr>
          <w:p w14:paraId="2F5F1B08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6E9CDDEA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12FA5C50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6CB4B95D" w14:textId="77777777" w:rsidTr="00027142">
        <w:tc>
          <w:tcPr>
            <w:tcW w:w="763" w:type="dxa"/>
          </w:tcPr>
          <w:p w14:paraId="59904954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60" w:type="dxa"/>
          </w:tcPr>
          <w:p w14:paraId="0F59FD27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</w:tcPr>
          <w:p w14:paraId="0A516849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701A64F3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3F9FB377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44E075BE" w14:textId="77777777" w:rsidTr="00027142">
        <w:tc>
          <w:tcPr>
            <w:tcW w:w="763" w:type="dxa"/>
          </w:tcPr>
          <w:p w14:paraId="6C381C85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60" w:type="dxa"/>
          </w:tcPr>
          <w:p w14:paraId="3FAAFE59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</w:tcPr>
          <w:p w14:paraId="1DEC62B1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1092E949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6F0C45D9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4CFF1CF5" w14:textId="77777777" w:rsidTr="00027142">
        <w:tc>
          <w:tcPr>
            <w:tcW w:w="763" w:type="dxa"/>
          </w:tcPr>
          <w:p w14:paraId="7211C0AE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60" w:type="dxa"/>
          </w:tcPr>
          <w:p w14:paraId="2E19B811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</w:tcPr>
          <w:p w14:paraId="2BB72A89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2CE792C0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4AF5A671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7FF2F16D" w14:textId="77777777" w:rsidTr="00027142">
        <w:tc>
          <w:tcPr>
            <w:tcW w:w="763" w:type="dxa"/>
          </w:tcPr>
          <w:p w14:paraId="7206D006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60" w:type="dxa"/>
          </w:tcPr>
          <w:p w14:paraId="0A675B09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</w:tcPr>
          <w:p w14:paraId="3A1C2EA1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66359F77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106" w:type="dxa"/>
          </w:tcPr>
          <w:p w14:paraId="32339549" w14:textId="77777777" w:rsidR="00027142" w:rsidRDefault="00027142" w:rsidP="00027142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21253059" w14:textId="77777777" w:rsidR="00027142" w:rsidRDefault="00027142" w:rsidP="00027142">
      <w:pPr>
        <w:tabs>
          <w:tab w:val="left" w:pos="8895"/>
        </w:tabs>
        <w:spacing w:after="0" w:line="360" w:lineRule="auto"/>
        <w:ind w:left="709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</w:t>
      </w:r>
    </w:p>
    <w:p w14:paraId="7FDF0964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082A6A7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F404F8E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138A9DE" w14:textId="7ABFFC82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</w:t>
      </w:r>
      <w:r w:rsidRPr="001A5869">
        <w:rPr>
          <w:rFonts w:ascii="Times New Roman" w:eastAsia="Calibri" w:hAnsi="Times New Roman" w:cs="Times New Roman"/>
          <w:b/>
          <w:sz w:val="24"/>
          <w:szCs w:val="20"/>
        </w:rPr>
        <w:t xml:space="preserve">Prepared </w:t>
      </w:r>
      <w:r>
        <w:rPr>
          <w:rFonts w:ascii="Times New Roman" w:eastAsia="Calibri" w:hAnsi="Times New Roman" w:cs="Times New Roman"/>
          <w:b/>
          <w:sz w:val="24"/>
          <w:szCs w:val="20"/>
        </w:rPr>
        <w:t>b</w:t>
      </w:r>
      <w:r w:rsidRPr="001A5869">
        <w:rPr>
          <w:rFonts w:ascii="Times New Roman" w:eastAsia="Calibri" w:hAnsi="Times New Roman" w:cs="Times New Roman"/>
          <w:b/>
          <w:sz w:val="24"/>
          <w:szCs w:val="20"/>
        </w:rPr>
        <w:t>y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         </w:t>
      </w:r>
      <w:r w:rsidRPr="001A5869">
        <w:rPr>
          <w:rFonts w:ascii="Times New Roman" w:eastAsia="Calibri" w:hAnsi="Times New Roman" w:cs="Times New Roman"/>
          <w:b/>
          <w:sz w:val="24"/>
          <w:szCs w:val="20"/>
        </w:rPr>
        <w:t xml:space="preserve"> Approved </w:t>
      </w:r>
      <w:r>
        <w:rPr>
          <w:rFonts w:ascii="Times New Roman" w:eastAsia="Calibri" w:hAnsi="Times New Roman" w:cs="Times New Roman"/>
          <w:b/>
          <w:sz w:val="24"/>
          <w:szCs w:val="20"/>
        </w:rPr>
        <w:t>b</w:t>
      </w:r>
      <w:r w:rsidRPr="001A5869">
        <w:rPr>
          <w:rFonts w:ascii="Times New Roman" w:eastAsia="Calibri" w:hAnsi="Times New Roman" w:cs="Times New Roman"/>
          <w:b/>
          <w:sz w:val="24"/>
          <w:szCs w:val="20"/>
        </w:rPr>
        <w:t xml:space="preserve">y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</w:t>
      </w:r>
    </w:p>
    <w:p w14:paraId="65D974B9" w14:textId="67E6B226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</w:t>
      </w:r>
      <w:r w:rsidRPr="001A5869">
        <w:rPr>
          <w:rFonts w:ascii="Times New Roman" w:eastAsia="Calibri" w:hAnsi="Times New Roman" w:cs="Times New Roman"/>
          <w:b/>
          <w:sz w:val="24"/>
          <w:szCs w:val="20"/>
        </w:rPr>
        <w:t>(Laboratory In-</w:t>
      </w:r>
      <w:proofErr w:type="gramStart"/>
      <w:r w:rsidRPr="001A5869">
        <w:rPr>
          <w:rFonts w:ascii="Times New Roman" w:eastAsia="Calibri" w:hAnsi="Times New Roman" w:cs="Times New Roman"/>
          <w:b/>
          <w:sz w:val="24"/>
          <w:szCs w:val="20"/>
        </w:rPr>
        <w:t xml:space="preserve">charge)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</w:t>
      </w:r>
      <w:proofErr w:type="gramEnd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 </w:t>
      </w:r>
      <w:r w:rsidRPr="001A5869">
        <w:rPr>
          <w:rFonts w:ascii="Times New Roman" w:eastAsia="Calibri" w:hAnsi="Times New Roman" w:cs="Times New Roman"/>
          <w:b/>
          <w:sz w:val="24"/>
          <w:szCs w:val="20"/>
        </w:rPr>
        <w:t>(</w:t>
      </w:r>
      <w:proofErr w:type="gramEnd"/>
      <w:r w:rsidRPr="001A5869">
        <w:rPr>
          <w:rFonts w:ascii="Times New Roman" w:eastAsia="Calibri" w:hAnsi="Times New Roman" w:cs="Times New Roman"/>
          <w:b/>
          <w:sz w:val="24"/>
          <w:szCs w:val="20"/>
        </w:rPr>
        <w:t>HOD)</w:t>
      </w:r>
    </w:p>
    <w:p w14:paraId="625FDD8F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7473BD18" w14:textId="5E2CA558" w:rsidR="00027142" w:rsidRPr="009C7A9B" w:rsidRDefault="00027142" w:rsidP="00027142">
      <w:pPr>
        <w:tabs>
          <w:tab w:val="left" w:pos="88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7614A" wp14:editId="6853346A">
                <wp:simplePos x="0" y="0"/>
                <wp:positionH relativeFrom="column">
                  <wp:posOffset>5166067</wp:posOffset>
                </wp:positionH>
                <wp:positionV relativeFrom="paragraph">
                  <wp:posOffset>-402395</wp:posOffset>
                </wp:positionV>
                <wp:extent cx="1186815" cy="288290"/>
                <wp:effectExtent l="0" t="0" r="13335" b="16510"/>
                <wp:wrapNone/>
                <wp:docPr id="1949479393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FDF254" w14:textId="77777777" w:rsidR="00027142" w:rsidRPr="00610F87" w:rsidRDefault="00027142" w:rsidP="0002714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LD</w:t>
                            </w: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48465183" w14:textId="77777777" w:rsidR="00027142" w:rsidRPr="00610F87" w:rsidRDefault="00027142" w:rsidP="00027142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CB1F5FE" w14:textId="77777777" w:rsidR="00027142" w:rsidRPr="00610F87" w:rsidRDefault="00027142" w:rsidP="00027142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7614A" id="_x0000_s1030" style="position:absolute;left:0;text-align:left;margin-left:406.8pt;margin-top:-31.7pt;width:93.4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" strokeweight="1.5pt">
                <v:textbox>
                  <w:txbxContent>
                    <w:p w14:paraId="2BFDF254" w14:textId="77777777" w:rsidR="00027142" w:rsidRPr="00610F87" w:rsidRDefault="00027142" w:rsidP="0002714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LD</w:t>
                      </w: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  <w:p w14:paraId="48465183" w14:textId="77777777" w:rsidR="00027142" w:rsidRPr="00610F87" w:rsidRDefault="00027142" w:rsidP="00027142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14:paraId="4CB1F5FE" w14:textId="77777777" w:rsidR="00027142" w:rsidRPr="00610F87" w:rsidRDefault="00027142" w:rsidP="00027142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B7FE90D" wp14:editId="551C7C80">
            <wp:extent cx="3606800" cy="721360"/>
            <wp:effectExtent l="0" t="0" r="0" b="2540"/>
            <wp:docPr id="132286183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A370F" w14:textId="77777777" w:rsidR="00027142" w:rsidRDefault="00027142" w:rsidP="00027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EFF4F" w14:textId="77777777" w:rsidR="00027142" w:rsidRPr="00EF16A7" w:rsidRDefault="00027142" w:rsidP="00027142">
      <w:pPr>
        <w:widowControl w:val="0"/>
        <w:suppressAutoHyphens/>
        <w:spacing w:before="120" w:after="0" w:line="240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/PMR</w:t>
      </w:r>
    </w:p>
    <w:p w14:paraId="0DE550C5" w14:textId="77777777" w:rsidR="00027142" w:rsidRPr="009C7A9B" w:rsidRDefault="00027142" w:rsidP="00027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584B97" w14:textId="77777777" w:rsidR="00027142" w:rsidRPr="009C7A9B" w:rsidRDefault="00027142" w:rsidP="00027142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2358B846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DA215CC" w14:textId="77777777" w:rsidR="00027142" w:rsidRDefault="00027142" w:rsidP="00027142">
      <w:pPr>
        <w:tabs>
          <w:tab w:val="left" w:pos="8895"/>
        </w:tabs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  <w:r w:rsidRPr="004B1292">
        <w:rPr>
          <w:rFonts w:ascii="Times New Roman" w:eastAsia="Calibri" w:hAnsi="Times New Roman" w:cs="Times New Roman"/>
          <w:b/>
          <w:sz w:val="24"/>
          <w:szCs w:val="20"/>
          <w:u w:val="single"/>
        </w:rPr>
        <w:t xml:space="preserve">PREVENTIVE MAINTENANCE </w:t>
      </w:r>
      <w:r>
        <w:rPr>
          <w:rFonts w:ascii="Times New Roman" w:eastAsia="Calibri" w:hAnsi="Times New Roman" w:cs="Times New Roman"/>
          <w:b/>
          <w:sz w:val="24"/>
          <w:szCs w:val="20"/>
          <w:u w:val="single"/>
        </w:rPr>
        <w:t>RECORD</w:t>
      </w:r>
    </w:p>
    <w:p w14:paraId="6E2AE7B5" w14:textId="77777777" w:rsidR="00027142" w:rsidRPr="004B1292" w:rsidRDefault="00027142" w:rsidP="00027142">
      <w:pPr>
        <w:tabs>
          <w:tab w:val="left" w:pos="8895"/>
        </w:tabs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</w:p>
    <w:p w14:paraId="7F07F838" w14:textId="475B8E2C" w:rsidR="00027142" w:rsidRDefault="00027142" w:rsidP="00027142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131CCA">
        <w:rPr>
          <w:rFonts w:ascii="Times New Roman" w:eastAsia="Calibri" w:hAnsi="Times New Roman" w:cs="Times New Roman"/>
          <w:b/>
          <w:sz w:val="24"/>
          <w:szCs w:val="20"/>
        </w:rPr>
        <w:t xml:space="preserve">Academic Year: 20XX-20XX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      </w:t>
      </w:r>
    </w:p>
    <w:p w14:paraId="6FCA8B14" w14:textId="77777777" w:rsidR="00027142" w:rsidRDefault="00027142" w:rsidP="00027142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131CCA">
        <w:rPr>
          <w:rFonts w:ascii="Times New Roman" w:eastAsia="Calibri" w:hAnsi="Times New Roman" w:cs="Times New Roman"/>
          <w:b/>
          <w:sz w:val="24"/>
          <w:szCs w:val="20"/>
        </w:rPr>
        <w:t>Laboratory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</w:t>
      </w:r>
      <w:r w:rsidRPr="00131CCA">
        <w:rPr>
          <w:rFonts w:ascii="Times New Roman" w:eastAsia="Calibri" w:hAnsi="Times New Roman" w:cs="Times New Roman"/>
          <w:b/>
          <w:sz w:val="24"/>
          <w:szCs w:val="20"/>
        </w:rPr>
        <w:t>:</w:t>
      </w:r>
      <w:proofErr w:type="gramEnd"/>
      <w:r w:rsidRPr="00131CCA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Room No.: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</w:p>
    <w:p w14:paraId="48467F84" w14:textId="77777777" w:rsidR="00027142" w:rsidRDefault="00027142" w:rsidP="00027142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Lab.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0"/>
        </w:rPr>
        <w:t>Incharge</w:t>
      </w:r>
      <w:proofErr w:type="spellEnd"/>
      <w:r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:</w:t>
      </w:r>
      <w:proofErr w:type="gramEnd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 Non-Teaching Staff:</w:t>
      </w:r>
    </w:p>
    <w:p w14:paraId="5396D187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BF11B6E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TableGrid"/>
        <w:tblW w:w="10529" w:type="dxa"/>
        <w:tblInd w:w="-714" w:type="dxa"/>
        <w:tblLook w:val="04A0" w:firstRow="1" w:lastRow="0" w:firstColumn="1" w:lastColumn="0" w:noHBand="0" w:noVBand="1"/>
      </w:tblPr>
      <w:tblGrid>
        <w:gridCol w:w="1500"/>
        <w:gridCol w:w="1540"/>
        <w:gridCol w:w="1486"/>
        <w:gridCol w:w="1550"/>
        <w:gridCol w:w="1488"/>
        <w:gridCol w:w="1477"/>
        <w:gridCol w:w="1488"/>
      </w:tblGrid>
      <w:tr w:rsidR="00027142" w14:paraId="7CF1CBFB" w14:textId="77777777" w:rsidTr="00027142">
        <w:tc>
          <w:tcPr>
            <w:tcW w:w="1500" w:type="dxa"/>
            <w:vMerge w:val="restart"/>
            <w:vAlign w:val="center"/>
          </w:tcPr>
          <w:p w14:paraId="4BB640AC" w14:textId="77777777" w:rsidR="00027142" w:rsidRDefault="00027142" w:rsidP="00027142">
            <w:pPr>
              <w:tabs>
                <w:tab w:val="left" w:pos="8895"/>
              </w:tabs>
              <w:ind w:left="-106" w:firstLine="106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Equipment</w:t>
            </w:r>
          </w:p>
        </w:tc>
        <w:tc>
          <w:tcPr>
            <w:tcW w:w="3026" w:type="dxa"/>
            <w:gridSpan w:val="2"/>
            <w:vAlign w:val="center"/>
          </w:tcPr>
          <w:p w14:paraId="29DBEE09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Date of Preventive Maintenance</w:t>
            </w:r>
          </w:p>
        </w:tc>
        <w:tc>
          <w:tcPr>
            <w:tcW w:w="1550" w:type="dxa"/>
            <w:vMerge w:val="restart"/>
            <w:vAlign w:val="center"/>
          </w:tcPr>
          <w:p w14:paraId="7547AA28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Preventive Maintenance carried out by</w:t>
            </w:r>
          </w:p>
        </w:tc>
        <w:tc>
          <w:tcPr>
            <w:tcW w:w="2965" w:type="dxa"/>
            <w:gridSpan w:val="2"/>
            <w:vAlign w:val="center"/>
          </w:tcPr>
          <w:p w14:paraId="5957A708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Signature</w:t>
            </w:r>
          </w:p>
        </w:tc>
        <w:tc>
          <w:tcPr>
            <w:tcW w:w="1488" w:type="dxa"/>
            <w:vMerge w:val="restart"/>
            <w:vAlign w:val="center"/>
          </w:tcPr>
          <w:p w14:paraId="12AFCA55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Remarks</w:t>
            </w:r>
          </w:p>
        </w:tc>
      </w:tr>
      <w:tr w:rsidR="00027142" w14:paraId="167C4AFF" w14:textId="77777777" w:rsidTr="00027142">
        <w:tc>
          <w:tcPr>
            <w:tcW w:w="1500" w:type="dxa"/>
            <w:vMerge/>
            <w:vAlign w:val="center"/>
          </w:tcPr>
          <w:p w14:paraId="632B69B9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0" w:type="dxa"/>
            <w:vAlign w:val="center"/>
          </w:tcPr>
          <w:p w14:paraId="1383BCB2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Planned</w:t>
            </w:r>
          </w:p>
        </w:tc>
        <w:tc>
          <w:tcPr>
            <w:tcW w:w="1486" w:type="dxa"/>
            <w:vAlign w:val="center"/>
          </w:tcPr>
          <w:p w14:paraId="3FEAAE03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Actual</w:t>
            </w:r>
          </w:p>
        </w:tc>
        <w:tc>
          <w:tcPr>
            <w:tcW w:w="1550" w:type="dxa"/>
            <w:vMerge/>
            <w:vAlign w:val="center"/>
          </w:tcPr>
          <w:p w14:paraId="29228F85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2DE8A068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Lab.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Incharge</w:t>
            </w:r>
            <w:proofErr w:type="spellEnd"/>
          </w:p>
        </w:tc>
        <w:tc>
          <w:tcPr>
            <w:tcW w:w="1477" w:type="dxa"/>
            <w:vAlign w:val="center"/>
          </w:tcPr>
          <w:p w14:paraId="505E8D5F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HoD</w:t>
            </w:r>
          </w:p>
        </w:tc>
        <w:tc>
          <w:tcPr>
            <w:tcW w:w="1488" w:type="dxa"/>
            <w:vMerge/>
            <w:vAlign w:val="center"/>
          </w:tcPr>
          <w:p w14:paraId="56625C50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6D23B1DD" w14:textId="77777777" w:rsidTr="00027142">
        <w:tc>
          <w:tcPr>
            <w:tcW w:w="1500" w:type="dxa"/>
          </w:tcPr>
          <w:p w14:paraId="3955DBA0" w14:textId="77777777" w:rsidR="00027142" w:rsidRDefault="00027142" w:rsidP="00AC1E4B">
            <w:pPr>
              <w:tabs>
                <w:tab w:val="left" w:pos="8895"/>
              </w:tabs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0" w:type="dxa"/>
          </w:tcPr>
          <w:p w14:paraId="2DD74B70" w14:textId="77777777" w:rsidR="00027142" w:rsidRDefault="00027142" w:rsidP="00AC1E4B">
            <w:pPr>
              <w:tabs>
                <w:tab w:val="left" w:pos="8895"/>
              </w:tabs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6" w:type="dxa"/>
          </w:tcPr>
          <w:p w14:paraId="3775D803" w14:textId="77777777" w:rsidR="00027142" w:rsidRDefault="00027142" w:rsidP="00AC1E4B">
            <w:pPr>
              <w:tabs>
                <w:tab w:val="left" w:pos="8895"/>
              </w:tabs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0" w:type="dxa"/>
          </w:tcPr>
          <w:p w14:paraId="3EECBA24" w14:textId="77777777" w:rsidR="00027142" w:rsidRDefault="00027142" w:rsidP="00AC1E4B">
            <w:pPr>
              <w:tabs>
                <w:tab w:val="left" w:pos="8895"/>
              </w:tabs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1AADC2C2" w14:textId="77777777" w:rsidR="00027142" w:rsidRDefault="00027142" w:rsidP="00AC1E4B">
            <w:pPr>
              <w:tabs>
                <w:tab w:val="left" w:pos="8895"/>
              </w:tabs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7" w:type="dxa"/>
          </w:tcPr>
          <w:p w14:paraId="1715517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27E3E70D" w14:textId="77777777" w:rsidR="00027142" w:rsidRDefault="00027142" w:rsidP="00AC1E4B">
            <w:pPr>
              <w:tabs>
                <w:tab w:val="left" w:pos="8895"/>
              </w:tabs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409BBC58" w14:textId="77777777" w:rsidTr="00027142">
        <w:tc>
          <w:tcPr>
            <w:tcW w:w="1500" w:type="dxa"/>
          </w:tcPr>
          <w:p w14:paraId="0D6B6AD1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0" w:type="dxa"/>
          </w:tcPr>
          <w:p w14:paraId="6CED8D6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6" w:type="dxa"/>
          </w:tcPr>
          <w:p w14:paraId="705641B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0" w:type="dxa"/>
          </w:tcPr>
          <w:p w14:paraId="3824FF2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7E5D28A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7" w:type="dxa"/>
          </w:tcPr>
          <w:p w14:paraId="56ED4BF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6887E65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49B2AFC4" w14:textId="77777777" w:rsidTr="00027142">
        <w:tc>
          <w:tcPr>
            <w:tcW w:w="1500" w:type="dxa"/>
          </w:tcPr>
          <w:p w14:paraId="31954CA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0" w:type="dxa"/>
          </w:tcPr>
          <w:p w14:paraId="47AB07A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6" w:type="dxa"/>
          </w:tcPr>
          <w:p w14:paraId="075148B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0" w:type="dxa"/>
          </w:tcPr>
          <w:p w14:paraId="546067E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117F02A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7" w:type="dxa"/>
          </w:tcPr>
          <w:p w14:paraId="5096870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39C8069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0311B08D" w14:textId="77777777" w:rsidTr="00027142">
        <w:tc>
          <w:tcPr>
            <w:tcW w:w="1500" w:type="dxa"/>
          </w:tcPr>
          <w:p w14:paraId="670DE04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0" w:type="dxa"/>
          </w:tcPr>
          <w:p w14:paraId="1A61B0C1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6" w:type="dxa"/>
          </w:tcPr>
          <w:p w14:paraId="30C68EF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0" w:type="dxa"/>
          </w:tcPr>
          <w:p w14:paraId="4C68669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5C33764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7" w:type="dxa"/>
          </w:tcPr>
          <w:p w14:paraId="3D4E7FE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078E8F0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186783D3" w14:textId="77777777" w:rsidTr="00027142">
        <w:tc>
          <w:tcPr>
            <w:tcW w:w="1500" w:type="dxa"/>
          </w:tcPr>
          <w:p w14:paraId="0B79B9C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0" w:type="dxa"/>
          </w:tcPr>
          <w:p w14:paraId="57D8D13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6" w:type="dxa"/>
          </w:tcPr>
          <w:p w14:paraId="33E04271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0" w:type="dxa"/>
          </w:tcPr>
          <w:p w14:paraId="3D61B9C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691FC64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7" w:type="dxa"/>
          </w:tcPr>
          <w:p w14:paraId="03066F3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28E5F151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460D45F8" w14:textId="77777777" w:rsidTr="00027142">
        <w:tc>
          <w:tcPr>
            <w:tcW w:w="1500" w:type="dxa"/>
          </w:tcPr>
          <w:p w14:paraId="5639068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0" w:type="dxa"/>
          </w:tcPr>
          <w:p w14:paraId="64BB35F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6" w:type="dxa"/>
          </w:tcPr>
          <w:p w14:paraId="7D1219E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0" w:type="dxa"/>
          </w:tcPr>
          <w:p w14:paraId="3A7960B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5D80B249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7" w:type="dxa"/>
          </w:tcPr>
          <w:p w14:paraId="2D4477E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36B7D904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7537AFDB" w14:textId="77777777" w:rsidTr="00027142">
        <w:tc>
          <w:tcPr>
            <w:tcW w:w="1500" w:type="dxa"/>
          </w:tcPr>
          <w:p w14:paraId="06421AE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0" w:type="dxa"/>
          </w:tcPr>
          <w:p w14:paraId="310FDC2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6" w:type="dxa"/>
          </w:tcPr>
          <w:p w14:paraId="487D86C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0" w:type="dxa"/>
          </w:tcPr>
          <w:p w14:paraId="12A86C7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6256DC5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7" w:type="dxa"/>
          </w:tcPr>
          <w:p w14:paraId="394FC2C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43F04FF1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332EAEFD" w14:textId="77777777" w:rsidTr="00027142">
        <w:tc>
          <w:tcPr>
            <w:tcW w:w="1500" w:type="dxa"/>
          </w:tcPr>
          <w:p w14:paraId="7462668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0" w:type="dxa"/>
          </w:tcPr>
          <w:p w14:paraId="7E055B7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6" w:type="dxa"/>
          </w:tcPr>
          <w:p w14:paraId="2E936E4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0" w:type="dxa"/>
          </w:tcPr>
          <w:p w14:paraId="68FB5A1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0DBCD1B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7" w:type="dxa"/>
          </w:tcPr>
          <w:p w14:paraId="1FC648C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14E1BD7A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6CFEED6D" w14:textId="77777777" w:rsidTr="00027142">
        <w:tc>
          <w:tcPr>
            <w:tcW w:w="1500" w:type="dxa"/>
          </w:tcPr>
          <w:p w14:paraId="20FBE63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0" w:type="dxa"/>
          </w:tcPr>
          <w:p w14:paraId="7ABACE2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6" w:type="dxa"/>
          </w:tcPr>
          <w:p w14:paraId="6B846F29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0" w:type="dxa"/>
          </w:tcPr>
          <w:p w14:paraId="52A9576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458BE13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7" w:type="dxa"/>
          </w:tcPr>
          <w:p w14:paraId="224BD50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5238ED9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541FC487" w14:textId="77777777" w:rsidTr="00027142">
        <w:tc>
          <w:tcPr>
            <w:tcW w:w="1500" w:type="dxa"/>
          </w:tcPr>
          <w:p w14:paraId="0AE7645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0" w:type="dxa"/>
          </w:tcPr>
          <w:p w14:paraId="6A001253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6" w:type="dxa"/>
          </w:tcPr>
          <w:p w14:paraId="1FCBDC03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0" w:type="dxa"/>
          </w:tcPr>
          <w:p w14:paraId="6AC41B1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0050C79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7" w:type="dxa"/>
          </w:tcPr>
          <w:p w14:paraId="3606554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2C01978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4953E342" w14:textId="77777777" w:rsidTr="00027142">
        <w:tc>
          <w:tcPr>
            <w:tcW w:w="1500" w:type="dxa"/>
          </w:tcPr>
          <w:p w14:paraId="61C353B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0" w:type="dxa"/>
          </w:tcPr>
          <w:p w14:paraId="1D70A50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6" w:type="dxa"/>
          </w:tcPr>
          <w:p w14:paraId="05779A7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0" w:type="dxa"/>
          </w:tcPr>
          <w:p w14:paraId="586DA56A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016FB9B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77" w:type="dxa"/>
          </w:tcPr>
          <w:p w14:paraId="36344BA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88" w:type="dxa"/>
          </w:tcPr>
          <w:p w14:paraId="0F479CB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32423F75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4CC0E72" w14:textId="77777777" w:rsidR="00027142" w:rsidRPr="009C7A9B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E1201A" wp14:editId="0FFBAC2D">
                <wp:simplePos x="0" y="0"/>
                <wp:positionH relativeFrom="column">
                  <wp:posOffset>5198501</wp:posOffset>
                </wp:positionH>
                <wp:positionV relativeFrom="paragraph">
                  <wp:posOffset>-486703</wp:posOffset>
                </wp:positionV>
                <wp:extent cx="1186815" cy="288290"/>
                <wp:effectExtent l="0" t="0" r="13335" b="16510"/>
                <wp:wrapNone/>
                <wp:docPr id="1661411354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F81F73" w14:textId="77777777" w:rsidR="00027142" w:rsidRPr="00610F87" w:rsidRDefault="00027142" w:rsidP="0002714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LD</w:t>
                            </w: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2DB6A73" w14:textId="77777777" w:rsidR="00027142" w:rsidRPr="00610F87" w:rsidRDefault="00027142" w:rsidP="00027142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68F985E" w14:textId="77777777" w:rsidR="00027142" w:rsidRPr="00610F87" w:rsidRDefault="00027142" w:rsidP="00027142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E1201A" id="_x0000_s1031" style="position:absolute;left:0;text-align:left;margin-left:409.35pt;margin-top:-38.3pt;width:93.4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" strokeweight="1.5pt">
                <v:textbox>
                  <w:txbxContent>
                    <w:p w14:paraId="6DF81F73" w14:textId="77777777" w:rsidR="00027142" w:rsidRPr="00610F87" w:rsidRDefault="00027142" w:rsidP="0002714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LD</w:t>
                      </w: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</w:p>
                    <w:p w14:paraId="62DB6A73" w14:textId="77777777" w:rsidR="00027142" w:rsidRPr="00610F87" w:rsidRDefault="00027142" w:rsidP="00027142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14:paraId="168F985E" w14:textId="77777777" w:rsidR="00027142" w:rsidRPr="00610F87" w:rsidRDefault="00027142" w:rsidP="00027142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3A9B104" wp14:editId="4FF8C922">
            <wp:extent cx="3606800" cy="721360"/>
            <wp:effectExtent l="0" t="0" r="0" b="2540"/>
            <wp:docPr id="76961273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3087A" w14:textId="77777777" w:rsidR="00027142" w:rsidRPr="00EF16A7" w:rsidRDefault="00027142" w:rsidP="00027142">
      <w:pPr>
        <w:widowControl w:val="0"/>
        <w:suppressAutoHyphens/>
        <w:spacing w:before="120" w:after="0" w:line="240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/CS</w:t>
      </w:r>
    </w:p>
    <w:p w14:paraId="1378FABA" w14:textId="77777777" w:rsidR="00027142" w:rsidRPr="009C7A9B" w:rsidRDefault="00027142" w:rsidP="00027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77336" w14:textId="77777777" w:rsidR="00027142" w:rsidRPr="009C7A9B" w:rsidRDefault="00027142" w:rsidP="00027142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214B9697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BDCECA1" w14:textId="77777777" w:rsidR="00027142" w:rsidRDefault="00027142" w:rsidP="00027142">
      <w:pPr>
        <w:tabs>
          <w:tab w:val="left" w:pos="8895"/>
        </w:tabs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  <w:r w:rsidRPr="0096064F">
        <w:rPr>
          <w:rFonts w:ascii="Times New Roman" w:eastAsia="Calibri" w:hAnsi="Times New Roman" w:cs="Times New Roman"/>
          <w:b/>
          <w:sz w:val="24"/>
          <w:szCs w:val="20"/>
          <w:u w:val="single"/>
        </w:rPr>
        <w:t>CALIBRATION SCHEDULE</w:t>
      </w:r>
    </w:p>
    <w:p w14:paraId="48CA2457" w14:textId="77777777" w:rsidR="008F6F26" w:rsidRDefault="008F6F26" w:rsidP="00027142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</w:p>
    <w:p w14:paraId="4B43D31C" w14:textId="77777777" w:rsidR="008F6F26" w:rsidRDefault="00027142" w:rsidP="008F6F26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131CCA">
        <w:rPr>
          <w:rFonts w:ascii="Times New Roman" w:eastAsia="Calibri" w:hAnsi="Times New Roman" w:cs="Times New Roman"/>
          <w:b/>
          <w:sz w:val="24"/>
          <w:szCs w:val="20"/>
        </w:rPr>
        <w:t xml:space="preserve">Academic Year: 20XX-20XX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      </w:t>
      </w:r>
    </w:p>
    <w:p w14:paraId="5383964D" w14:textId="0CFFC561" w:rsidR="00027142" w:rsidRDefault="00027142" w:rsidP="008F6F26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131CCA">
        <w:rPr>
          <w:rFonts w:ascii="Times New Roman" w:eastAsia="Calibri" w:hAnsi="Times New Roman" w:cs="Times New Roman"/>
          <w:b/>
          <w:sz w:val="24"/>
          <w:szCs w:val="20"/>
        </w:rPr>
        <w:t>Laboratory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</w:t>
      </w:r>
      <w:r w:rsidRPr="00131CCA">
        <w:rPr>
          <w:rFonts w:ascii="Times New Roman" w:eastAsia="Calibri" w:hAnsi="Times New Roman" w:cs="Times New Roman"/>
          <w:b/>
          <w:sz w:val="24"/>
          <w:szCs w:val="20"/>
        </w:rPr>
        <w:t>:</w:t>
      </w:r>
      <w:proofErr w:type="gramEnd"/>
      <w:r w:rsidRPr="00131CCA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Room No.: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</w:p>
    <w:p w14:paraId="7A29ED7F" w14:textId="77777777" w:rsidR="00027142" w:rsidRDefault="00027142" w:rsidP="008F6F26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Lab.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0"/>
        </w:rPr>
        <w:t>Incharge</w:t>
      </w:r>
      <w:proofErr w:type="spellEnd"/>
      <w:r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:</w:t>
      </w:r>
      <w:proofErr w:type="gramEnd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 Non-Teaching Staff:</w:t>
      </w:r>
    </w:p>
    <w:p w14:paraId="3589260F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TableGrid"/>
        <w:tblW w:w="10529" w:type="dxa"/>
        <w:tblInd w:w="-572" w:type="dxa"/>
        <w:tblLook w:val="04A0" w:firstRow="1" w:lastRow="0" w:firstColumn="1" w:lastColumn="0" w:noHBand="0" w:noVBand="1"/>
      </w:tblPr>
      <w:tblGrid>
        <w:gridCol w:w="763"/>
        <w:gridCol w:w="1679"/>
        <w:gridCol w:w="1658"/>
        <w:gridCol w:w="1635"/>
        <w:gridCol w:w="1650"/>
        <w:gridCol w:w="1687"/>
        <w:gridCol w:w="1457"/>
      </w:tblGrid>
      <w:tr w:rsidR="00027142" w14:paraId="02A50B41" w14:textId="77777777" w:rsidTr="008F6F26">
        <w:tc>
          <w:tcPr>
            <w:tcW w:w="763" w:type="dxa"/>
            <w:vAlign w:val="center"/>
          </w:tcPr>
          <w:p w14:paraId="6985F047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S.No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.</w:t>
            </w:r>
          </w:p>
        </w:tc>
        <w:tc>
          <w:tcPr>
            <w:tcW w:w="1679" w:type="dxa"/>
            <w:vAlign w:val="center"/>
          </w:tcPr>
          <w:p w14:paraId="525FC409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Name of the Equipment</w:t>
            </w:r>
          </w:p>
        </w:tc>
        <w:tc>
          <w:tcPr>
            <w:tcW w:w="1658" w:type="dxa"/>
            <w:vAlign w:val="center"/>
          </w:tcPr>
          <w:p w14:paraId="3EF06ADB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Last calibrated date</w:t>
            </w:r>
          </w:p>
        </w:tc>
        <w:tc>
          <w:tcPr>
            <w:tcW w:w="1635" w:type="dxa"/>
            <w:vAlign w:val="center"/>
          </w:tcPr>
          <w:p w14:paraId="28402861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</w:t>
            </w:r>
            <w:r w:rsidRPr="000E260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chedule date</w:t>
            </w:r>
          </w:p>
        </w:tc>
        <w:tc>
          <w:tcPr>
            <w:tcW w:w="1650" w:type="dxa"/>
            <w:vAlign w:val="center"/>
          </w:tcPr>
          <w:p w14:paraId="4059DC64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0E260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Name of Technical Assistant</w:t>
            </w:r>
          </w:p>
        </w:tc>
        <w:tc>
          <w:tcPr>
            <w:tcW w:w="1687" w:type="dxa"/>
            <w:vAlign w:val="center"/>
          </w:tcPr>
          <w:p w14:paraId="5268C949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0E260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Name of Laboratory </w:t>
            </w:r>
            <w:proofErr w:type="spellStart"/>
            <w:r w:rsidRPr="000E260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Incharge</w:t>
            </w:r>
            <w:proofErr w:type="spellEnd"/>
          </w:p>
        </w:tc>
        <w:tc>
          <w:tcPr>
            <w:tcW w:w="1457" w:type="dxa"/>
            <w:vAlign w:val="center"/>
          </w:tcPr>
          <w:p w14:paraId="18FED102" w14:textId="77777777" w:rsidR="00027142" w:rsidRPr="000E260F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Remarks</w:t>
            </w:r>
          </w:p>
        </w:tc>
      </w:tr>
      <w:tr w:rsidR="00027142" w14:paraId="7F221A55" w14:textId="77777777" w:rsidTr="008F6F26">
        <w:tc>
          <w:tcPr>
            <w:tcW w:w="763" w:type="dxa"/>
          </w:tcPr>
          <w:p w14:paraId="10AD61B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79" w:type="dxa"/>
          </w:tcPr>
          <w:p w14:paraId="668A0CD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8" w:type="dxa"/>
          </w:tcPr>
          <w:p w14:paraId="591C35E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5" w:type="dxa"/>
          </w:tcPr>
          <w:p w14:paraId="2A4DB56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0" w:type="dxa"/>
          </w:tcPr>
          <w:p w14:paraId="02358811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7" w:type="dxa"/>
          </w:tcPr>
          <w:p w14:paraId="5AB19E8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57" w:type="dxa"/>
          </w:tcPr>
          <w:p w14:paraId="6B1AD31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3B3C26CC" w14:textId="77777777" w:rsidTr="008F6F26">
        <w:tc>
          <w:tcPr>
            <w:tcW w:w="763" w:type="dxa"/>
          </w:tcPr>
          <w:p w14:paraId="5A59399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79" w:type="dxa"/>
          </w:tcPr>
          <w:p w14:paraId="2C02784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8" w:type="dxa"/>
          </w:tcPr>
          <w:p w14:paraId="75CCCDE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5" w:type="dxa"/>
          </w:tcPr>
          <w:p w14:paraId="4D04D54A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0" w:type="dxa"/>
          </w:tcPr>
          <w:p w14:paraId="4D7749C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7" w:type="dxa"/>
          </w:tcPr>
          <w:p w14:paraId="7456459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57" w:type="dxa"/>
          </w:tcPr>
          <w:p w14:paraId="2CB873B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217C5C31" w14:textId="77777777" w:rsidTr="008F6F26">
        <w:tc>
          <w:tcPr>
            <w:tcW w:w="763" w:type="dxa"/>
          </w:tcPr>
          <w:p w14:paraId="0DA9287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79" w:type="dxa"/>
          </w:tcPr>
          <w:p w14:paraId="2D832F1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8" w:type="dxa"/>
          </w:tcPr>
          <w:p w14:paraId="1CB2132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5" w:type="dxa"/>
          </w:tcPr>
          <w:p w14:paraId="76953619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0" w:type="dxa"/>
          </w:tcPr>
          <w:p w14:paraId="55495E1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7" w:type="dxa"/>
          </w:tcPr>
          <w:p w14:paraId="7AAC29EA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57" w:type="dxa"/>
          </w:tcPr>
          <w:p w14:paraId="39D0FCB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1E97C5DF" w14:textId="77777777" w:rsidTr="008F6F26">
        <w:tc>
          <w:tcPr>
            <w:tcW w:w="763" w:type="dxa"/>
          </w:tcPr>
          <w:p w14:paraId="3AE9778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79" w:type="dxa"/>
          </w:tcPr>
          <w:p w14:paraId="299A5014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8" w:type="dxa"/>
          </w:tcPr>
          <w:p w14:paraId="1FFEDC4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5" w:type="dxa"/>
          </w:tcPr>
          <w:p w14:paraId="0F55F899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0" w:type="dxa"/>
          </w:tcPr>
          <w:p w14:paraId="702EC6C4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7" w:type="dxa"/>
          </w:tcPr>
          <w:p w14:paraId="4D8C4E74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57" w:type="dxa"/>
          </w:tcPr>
          <w:p w14:paraId="1AAA9EB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6F192CCB" w14:textId="77777777" w:rsidTr="008F6F26">
        <w:tc>
          <w:tcPr>
            <w:tcW w:w="763" w:type="dxa"/>
          </w:tcPr>
          <w:p w14:paraId="3F8ECB5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79" w:type="dxa"/>
          </w:tcPr>
          <w:p w14:paraId="641C6FF9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8" w:type="dxa"/>
          </w:tcPr>
          <w:p w14:paraId="32007E59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5" w:type="dxa"/>
          </w:tcPr>
          <w:p w14:paraId="57FBDC7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0" w:type="dxa"/>
          </w:tcPr>
          <w:p w14:paraId="7445D403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7" w:type="dxa"/>
          </w:tcPr>
          <w:p w14:paraId="35E370E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57" w:type="dxa"/>
          </w:tcPr>
          <w:p w14:paraId="716FF50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27928F08" w14:textId="77777777" w:rsidTr="008F6F26">
        <w:tc>
          <w:tcPr>
            <w:tcW w:w="763" w:type="dxa"/>
          </w:tcPr>
          <w:p w14:paraId="33D85AC3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79" w:type="dxa"/>
          </w:tcPr>
          <w:p w14:paraId="0E1EBDCA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8" w:type="dxa"/>
          </w:tcPr>
          <w:p w14:paraId="4C63A4C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5" w:type="dxa"/>
          </w:tcPr>
          <w:p w14:paraId="25B5618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0" w:type="dxa"/>
          </w:tcPr>
          <w:p w14:paraId="3A6C305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7" w:type="dxa"/>
          </w:tcPr>
          <w:p w14:paraId="63877CC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57" w:type="dxa"/>
          </w:tcPr>
          <w:p w14:paraId="5FCBC6B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1D902882" w14:textId="77777777" w:rsidTr="008F6F26">
        <w:tc>
          <w:tcPr>
            <w:tcW w:w="763" w:type="dxa"/>
          </w:tcPr>
          <w:p w14:paraId="3C85DCC1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79" w:type="dxa"/>
          </w:tcPr>
          <w:p w14:paraId="7672B073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8" w:type="dxa"/>
          </w:tcPr>
          <w:p w14:paraId="28E831E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5" w:type="dxa"/>
          </w:tcPr>
          <w:p w14:paraId="6ECF23C9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0" w:type="dxa"/>
          </w:tcPr>
          <w:p w14:paraId="1B9CD10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7" w:type="dxa"/>
          </w:tcPr>
          <w:p w14:paraId="6A0CC373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57" w:type="dxa"/>
          </w:tcPr>
          <w:p w14:paraId="06B309E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43F8FBB6" w14:textId="77777777" w:rsidTr="008F6F26">
        <w:tc>
          <w:tcPr>
            <w:tcW w:w="763" w:type="dxa"/>
          </w:tcPr>
          <w:p w14:paraId="3E6EB62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79" w:type="dxa"/>
          </w:tcPr>
          <w:p w14:paraId="384FC9F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8" w:type="dxa"/>
          </w:tcPr>
          <w:p w14:paraId="6803FEF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5" w:type="dxa"/>
          </w:tcPr>
          <w:p w14:paraId="7C593BB1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0" w:type="dxa"/>
          </w:tcPr>
          <w:p w14:paraId="0654001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7" w:type="dxa"/>
          </w:tcPr>
          <w:p w14:paraId="5F93754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57" w:type="dxa"/>
          </w:tcPr>
          <w:p w14:paraId="3707DEB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2538DBBB" w14:textId="77777777" w:rsidTr="008F6F26">
        <w:tc>
          <w:tcPr>
            <w:tcW w:w="763" w:type="dxa"/>
          </w:tcPr>
          <w:p w14:paraId="41DD430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79" w:type="dxa"/>
          </w:tcPr>
          <w:p w14:paraId="6061D33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8" w:type="dxa"/>
          </w:tcPr>
          <w:p w14:paraId="23F1A7A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5" w:type="dxa"/>
          </w:tcPr>
          <w:p w14:paraId="08B85E2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0" w:type="dxa"/>
          </w:tcPr>
          <w:p w14:paraId="2400940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7" w:type="dxa"/>
          </w:tcPr>
          <w:p w14:paraId="453C6BB2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57" w:type="dxa"/>
          </w:tcPr>
          <w:p w14:paraId="39FC759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2E843707" w14:textId="77777777" w:rsidTr="008F6F26">
        <w:tc>
          <w:tcPr>
            <w:tcW w:w="763" w:type="dxa"/>
          </w:tcPr>
          <w:p w14:paraId="11526AA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79" w:type="dxa"/>
          </w:tcPr>
          <w:p w14:paraId="21D25AB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8" w:type="dxa"/>
          </w:tcPr>
          <w:p w14:paraId="1DEEF45A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35" w:type="dxa"/>
          </w:tcPr>
          <w:p w14:paraId="7320DA5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50" w:type="dxa"/>
          </w:tcPr>
          <w:p w14:paraId="4E64230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7" w:type="dxa"/>
          </w:tcPr>
          <w:p w14:paraId="72A18A74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57" w:type="dxa"/>
          </w:tcPr>
          <w:p w14:paraId="3A49711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213FDFD0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A79E0FE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0B92D1E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2016CB6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BB46399" w14:textId="67384788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Laboratory In</w:t>
      </w:r>
      <w:r w:rsidR="008F6F26">
        <w:rPr>
          <w:rFonts w:ascii="Times New Roman" w:eastAsia="Calibri" w:hAnsi="Times New Roman" w:cs="Times New Roman"/>
          <w:b/>
          <w:sz w:val="24"/>
          <w:szCs w:val="20"/>
        </w:rPr>
        <w:t>-</w:t>
      </w:r>
      <w:r>
        <w:rPr>
          <w:rFonts w:ascii="Times New Roman" w:eastAsia="Calibri" w:hAnsi="Times New Roman" w:cs="Times New Roman"/>
          <w:b/>
          <w:sz w:val="24"/>
          <w:szCs w:val="20"/>
        </w:rPr>
        <w:t>charge</w:t>
      </w:r>
      <w:r w:rsidR="008F6F26"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0"/>
        </w:rPr>
        <w:t>HoD</w:t>
      </w:r>
    </w:p>
    <w:p w14:paraId="025DCA7D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32DD215" w14:textId="77777777" w:rsidR="00027142" w:rsidRPr="009C7A9B" w:rsidRDefault="00027142" w:rsidP="00027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8FFBC" wp14:editId="50B730D7">
                <wp:simplePos x="0" y="0"/>
                <wp:positionH relativeFrom="column">
                  <wp:posOffset>5025879</wp:posOffset>
                </wp:positionH>
                <wp:positionV relativeFrom="paragraph">
                  <wp:posOffset>-475860</wp:posOffset>
                </wp:positionV>
                <wp:extent cx="1186815" cy="288290"/>
                <wp:effectExtent l="0" t="0" r="13335" b="16510"/>
                <wp:wrapNone/>
                <wp:docPr id="1221514652" name="AutoShape 58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2460D7" w14:textId="77777777" w:rsidR="00027142" w:rsidRPr="00610F87" w:rsidRDefault="00027142" w:rsidP="0002714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LD</w:t>
                            </w:r>
                            <w:r w:rsidRPr="00610F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75A3C3B6" w14:textId="77777777" w:rsidR="00027142" w:rsidRPr="00610F87" w:rsidRDefault="00027142" w:rsidP="00027142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6981262" w14:textId="77777777" w:rsidR="00027142" w:rsidRPr="00610F87" w:rsidRDefault="00027142" w:rsidP="00027142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48FFBC" id="_x0000_s1032" style="position:absolute;left:0;text-align:left;margin-left:395.75pt;margin-top:-37.45pt;width:93.4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" strokeweight="1.5pt">
                <v:textbox>
                  <w:txbxContent>
                    <w:p w14:paraId="132460D7" w14:textId="77777777" w:rsidR="00027142" w:rsidRPr="00610F87" w:rsidRDefault="00027142" w:rsidP="0002714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LD</w:t>
                      </w:r>
                      <w:r w:rsidRPr="00610F8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</w:p>
                    <w:p w14:paraId="75A3C3B6" w14:textId="77777777" w:rsidR="00027142" w:rsidRPr="00610F87" w:rsidRDefault="00027142" w:rsidP="00027142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14:paraId="26981262" w14:textId="77777777" w:rsidR="00027142" w:rsidRPr="00610F87" w:rsidRDefault="00027142" w:rsidP="00027142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187F6E2" wp14:editId="48170EAC">
            <wp:extent cx="3606800" cy="721360"/>
            <wp:effectExtent l="0" t="0" r="0" b="2540"/>
            <wp:docPr id="36970244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16411" w14:textId="77777777" w:rsidR="00027142" w:rsidRDefault="00027142" w:rsidP="00027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8DB5C" w14:textId="77777777" w:rsidR="00027142" w:rsidRPr="00EF16A7" w:rsidRDefault="00027142" w:rsidP="00027142">
      <w:pPr>
        <w:widowControl w:val="0"/>
        <w:suppressAutoHyphens/>
        <w:spacing w:before="120" w:after="0" w:line="240" w:lineRule="auto"/>
        <w:ind w:right="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Ref.: </w:t>
      </w:r>
      <w:r w:rsidRPr="00EF16A7">
        <w:rPr>
          <w:rFonts w:ascii="Times New Roman" w:hAnsi="Times New Roman" w:cs="Times New Roman"/>
          <w:sz w:val="20"/>
          <w:szCs w:val="20"/>
        </w:rPr>
        <w:t>MCE/Dept. Name/AY/SEM</w:t>
      </w:r>
      <w:r>
        <w:rPr>
          <w:rFonts w:ascii="Times New Roman" w:hAnsi="Times New Roman" w:cs="Times New Roman"/>
          <w:sz w:val="20"/>
          <w:szCs w:val="20"/>
        </w:rPr>
        <w:t>/CR</w:t>
      </w:r>
    </w:p>
    <w:p w14:paraId="18942394" w14:textId="77777777" w:rsidR="00027142" w:rsidRPr="009C7A9B" w:rsidRDefault="00027142" w:rsidP="00027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259F5D" w14:textId="77777777" w:rsidR="00027142" w:rsidRPr="009C7A9B" w:rsidRDefault="00027142" w:rsidP="00027142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6C5F67E8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322272B" w14:textId="77777777" w:rsidR="00027142" w:rsidRDefault="00027142" w:rsidP="00027142">
      <w:pPr>
        <w:tabs>
          <w:tab w:val="left" w:pos="8895"/>
        </w:tabs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  <w:r w:rsidRPr="0096064F">
        <w:rPr>
          <w:rFonts w:ascii="Times New Roman" w:eastAsia="Calibri" w:hAnsi="Times New Roman" w:cs="Times New Roman"/>
          <w:b/>
          <w:sz w:val="24"/>
          <w:szCs w:val="20"/>
          <w:u w:val="single"/>
        </w:rPr>
        <w:t xml:space="preserve">CALIBRATION </w:t>
      </w:r>
      <w:r>
        <w:rPr>
          <w:rFonts w:ascii="Times New Roman" w:eastAsia="Calibri" w:hAnsi="Times New Roman" w:cs="Times New Roman"/>
          <w:b/>
          <w:sz w:val="24"/>
          <w:szCs w:val="20"/>
          <w:u w:val="single"/>
        </w:rPr>
        <w:t>RECORD</w:t>
      </w:r>
    </w:p>
    <w:p w14:paraId="70456812" w14:textId="77777777" w:rsidR="00027142" w:rsidRPr="004B1292" w:rsidRDefault="00027142" w:rsidP="00027142">
      <w:pPr>
        <w:tabs>
          <w:tab w:val="left" w:pos="8895"/>
        </w:tabs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</w:p>
    <w:p w14:paraId="15046246" w14:textId="77777777" w:rsidR="008F6F26" w:rsidRDefault="00027142" w:rsidP="008F6F26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131CCA">
        <w:rPr>
          <w:rFonts w:ascii="Times New Roman" w:eastAsia="Calibri" w:hAnsi="Times New Roman" w:cs="Times New Roman"/>
          <w:b/>
          <w:sz w:val="24"/>
          <w:szCs w:val="20"/>
        </w:rPr>
        <w:t xml:space="preserve">Academic Year: 20XX-20XX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      </w:t>
      </w:r>
    </w:p>
    <w:p w14:paraId="400E42AA" w14:textId="08613A40" w:rsidR="00027142" w:rsidRDefault="00027142" w:rsidP="008F6F26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</w:rPr>
      </w:pPr>
      <w:r w:rsidRPr="00131CCA">
        <w:rPr>
          <w:rFonts w:ascii="Times New Roman" w:eastAsia="Calibri" w:hAnsi="Times New Roman" w:cs="Times New Roman"/>
          <w:b/>
          <w:sz w:val="24"/>
          <w:szCs w:val="20"/>
        </w:rPr>
        <w:t>Laboratory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</w:t>
      </w:r>
      <w:r w:rsidRPr="00131CCA">
        <w:rPr>
          <w:rFonts w:ascii="Times New Roman" w:eastAsia="Calibri" w:hAnsi="Times New Roman" w:cs="Times New Roman"/>
          <w:b/>
          <w:sz w:val="24"/>
          <w:szCs w:val="20"/>
        </w:rPr>
        <w:t>:</w:t>
      </w:r>
      <w:proofErr w:type="gramEnd"/>
      <w:r w:rsidRPr="00131CCA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Room No.:</w:t>
      </w:r>
      <w:r>
        <w:rPr>
          <w:rFonts w:ascii="Times New Roman" w:eastAsia="Calibri" w:hAnsi="Times New Roman" w:cs="Times New Roman"/>
          <w:b/>
          <w:sz w:val="24"/>
          <w:szCs w:val="20"/>
        </w:rPr>
        <w:tab/>
      </w:r>
    </w:p>
    <w:p w14:paraId="7E2054B6" w14:textId="77777777" w:rsidR="00027142" w:rsidRDefault="00027142" w:rsidP="008F6F26">
      <w:pPr>
        <w:tabs>
          <w:tab w:val="left" w:pos="8895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 xml:space="preserve">Lab.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0"/>
        </w:rPr>
        <w:t>Incharge</w:t>
      </w:r>
      <w:proofErr w:type="spellEnd"/>
      <w:r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:</w:t>
      </w:r>
      <w:proofErr w:type="gramEnd"/>
      <w:r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 Non-Teaching Staff:</w:t>
      </w:r>
    </w:p>
    <w:p w14:paraId="395ECBF8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04C3BAB2" w14:textId="77777777" w:rsidR="00027142" w:rsidRDefault="00027142" w:rsidP="00027142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846"/>
        <w:gridCol w:w="2693"/>
        <w:gridCol w:w="1755"/>
        <w:gridCol w:w="1755"/>
        <w:gridCol w:w="1877"/>
        <w:gridCol w:w="1564"/>
      </w:tblGrid>
      <w:tr w:rsidR="00027142" w14:paraId="24EA9E79" w14:textId="77777777" w:rsidTr="008F6F26">
        <w:tc>
          <w:tcPr>
            <w:tcW w:w="846" w:type="dxa"/>
            <w:vAlign w:val="center"/>
          </w:tcPr>
          <w:p w14:paraId="63DDEAB8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S. No.</w:t>
            </w:r>
          </w:p>
        </w:tc>
        <w:tc>
          <w:tcPr>
            <w:tcW w:w="2693" w:type="dxa"/>
            <w:vAlign w:val="center"/>
          </w:tcPr>
          <w:p w14:paraId="53828D8D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Name of the Equipment</w:t>
            </w:r>
          </w:p>
        </w:tc>
        <w:tc>
          <w:tcPr>
            <w:tcW w:w="1755" w:type="dxa"/>
            <w:vAlign w:val="center"/>
          </w:tcPr>
          <w:p w14:paraId="527D4BF7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Last calibrated date</w:t>
            </w:r>
          </w:p>
        </w:tc>
        <w:tc>
          <w:tcPr>
            <w:tcW w:w="1755" w:type="dxa"/>
            <w:vAlign w:val="center"/>
          </w:tcPr>
          <w:p w14:paraId="2BD8123B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Schedule Date</w:t>
            </w:r>
          </w:p>
        </w:tc>
        <w:tc>
          <w:tcPr>
            <w:tcW w:w="1877" w:type="dxa"/>
            <w:vAlign w:val="center"/>
          </w:tcPr>
          <w:p w14:paraId="1B40308F" w14:textId="77777777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0E260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Name of Technical Assistant</w:t>
            </w:r>
          </w:p>
        </w:tc>
        <w:tc>
          <w:tcPr>
            <w:tcW w:w="1564" w:type="dxa"/>
            <w:vAlign w:val="center"/>
          </w:tcPr>
          <w:p w14:paraId="0893B099" w14:textId="7C0D8479" w:rsidR="00027142" w:rsidRDefault="00027142" w:rsidP="00AC1E4B">
            <w:pPr>
              <w:tabs>
                <w:tab w:val="left" w:pos="88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0E260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Name of Laboratory In</w:t>
            </w:r>
            <w:r w:rsidR="008F6F2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-</w:t>
            </w:r>
            <w:r w:rsidRPr="000E260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charge</w:t>
            </w:r>
          </w:p>
        </w:tc>
      </w:tr>
      <w:tr w:rsidR="00027142" w14:paraId="2E679DE0" w14:textId="77777777" w:rsidTr="008F6F26">
        <w:tc>
          <w:tcPr>
            <w:tcW w:w="846" w:type="dxa"/>
          </w:tcPr>
          <w:p w14:paraId="57CE46F8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3" w:type="dxa"/>
          </w:tcPr>
          <w:p w14:paraId="1F858F1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61CEDD3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58085BF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77" w:type="dxa"/>
          </w:tcPr>
          <w:p w14:paraId="53BE0C2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4" w:type="dxa"/>
          </w:tcPr>
          <w:p w14:paraId="3CE4BE5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5F247A7B" w14:textId="77777777" w:rsidTr="008F6F26">
        <w:tc>
          <w:tcPr>
            <w:tcW w:w="846" w:type="dxa"/>
          </w:tcPr>
          <w:p w14:paraId="582054A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3" w:type="dxa"/>
          </w:tcPr>
          <w:p w14:paraId="6B5D0A19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6B59431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5A6F934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77" w:type="dxa"/>
          </w:tcPr>
          <w:p w14:paraId="0573225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4" w:type="dxa"/>
          </w:tcPr>
          <w:p w14:paraId="2CF8C82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3D5BC785" w14:textId="77777777" w:rsidTr="008F6F26">
        <w:tc>
          <w:tcPr>
            <w:tcW w:w="846" w:type="dxa"/>
          </w:tcPr>
          <w:p w14:paraId="157B9E7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3" w:type="dxa"/>
          </w:tcPr>
          <w:p w14:paraId="427C317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3183BA4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258E8AF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77" w:type="dxa"/>
          </w:tcPr>
          <w:p w14:paraId="6875F6A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4" w:type="dxa"/>
          </w:tcPr>
          <w:p w14:paraId="1084451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3F14C264" w14:textId="77777777" w:rsidTr="008F6F26">
        <w:tc>
          <w:tcPr>
            <w:tcW w:w="846" w:type="dxa"/>
          </w:tcPr>
          <w:p w14:paraId="05020154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3" w:type="dxa"/>
          </w:tcPr>
          <w:p w14:paraId="38F995F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59FBAD4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27344B2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77" w:type="dxa"/>
          </w:tcPr>
          <w:p w14:paraId="1C32D089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4" w:type="dxa"/>
          </w:tcPr>
          <w:p w14:paraId="6476DD4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11991453" w14:textId="77777777" w:rsidTr="008F6F26">
        <w:tc>
          <w:tcPr>
            <w:tcW w:w="846" w:type="dxa"/>
          </w:tcPr>
          <w:p w14:paraId="1A7253F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3" w:type="dxa"/>
          </w:tcPr>
          <w:p w14:paraId="2F0CECB3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1DE1561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68AF5EC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77" w:type="dxa"/>
          </w:tcPr>
          <w:p w14:paraId="2AD3F6A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4" w:type="dxa"/>
          </w:tcPr>
          <w:p w14:paraId="20A9150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49B46B01" w14:textId="77777777" w:rsidTr="008F6F26">
        <w:tc>
          <w:tcPr>
            <w:tcW w:w="846" w:type="dxa"/>
          </w:tcPr>
          <w:p w14:paraId="38AD7903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3" w:type="dxa"/>
          </w:tcPr>
          <w:p w14:paraId="72083F2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416BBDEB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5D61B8D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77" w:type="dxa"/>
          </w:tcPr>
          <w:p w14:paraId="08FDBD9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4" w:type="dxa"/>
          </w:tcPr>
          <w:p w14:paraId="09602D3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55EDAAE0" w14:textId="77777777" w:rsidTr="008F6F26">
        <w:tc>
          <w:tcPr>
            <w:tcW w:w="846" w:type="dxa"/>
          </w:tcPr>
          <w:p w14:paraId="2979EA2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3" w:type="dxa"/>
          </w:tcPr>
          <w:p w14:paraId="45184CA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504294B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2550F539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77" w:type="dxa"/>
          </w:tcPr>
          <w:p w14:paraId="2DDC480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4" w:type="dxa"/>
          </w:tcPr>
          <w:p w14:paraId="76C3F07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4702C6F4" w14:textId="77777777" w:rsidTr="008F6F26">
        <w:tc>
          <w:tcPr>
            <w:tcW w:w="846" w:type="dxa"/>
          </w:tcPr>
          <w:p w14:paraId="713FA0A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3" w:type="dxa"/>
          </w:tcPr>
          <w:p w14:paraId="3103285F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6130882C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1DE4DAA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77" w:type="dxa"/>
          </w:tcPr>
          <w:p w14:paraId="6FA4E3E6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4" w:type="dxa"/>
          </w:tcPr>
          <w:p w14:paraId="23C7E75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7142" w14:paraId="33C0BE73" w14:textId="77777777" w:rsidTr="008F6F26">
        <w:tc>
          <w:tcPr>
            <w:tcW w:w="846" w:type="dxa"/>
          </w:tcPr>
          <w:p w14:paraId="50974A05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3" w:type="dxa"/>
          </w:tcPr>
          <w:p w14:paraId="56FF7150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20AAFF8D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755" w:type="dxa"/>
          </w:tcPr>
          <w:p w14:paraId="5B1A96D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77" w:type="dxa"/>
          </w:tcPr>
          <w:p w14:paraId="261AA9E7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4" w:type="dxa"/>
          </w:tcPr>
          <w:p w14:paraId="67F4C1EE" w14:textId="77777777" w:rsidR="00027142" w:rsidRDefault="00027142" w:rsidP="00AC1E4B">
            <w:pPr>
              <w:tabs>
                <w:tab w:val="left" w:pos="8895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</w:tbl>
    <w:p w14:paraId="355487BE" w14:textId="77777777" w:rsidR="008F6F26" w:rsidRDefault="008F6F26" w:rsidP="008F6F26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187A5A96" w14:textId="77777777" w:rsidR="008F6F26" w:rsidRDefault="008F6F26" w:rsidP="008F6F26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61B14432" w14:textId="77777777" w:rsidR="008F6F26" w:rsidRDefault="008F6F26" w:rsidP="008F6F26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8C332ED" w14:textId="77777777" w:rsidR="008F6F26" w:rsidRDefault="008F6F26" w:rsidP="008F6F26">
      <w:pPr>
        <w:tabs>
          <w:tab w:val="left" w:pos="88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14:paraId="5C80A70A" w14:textId="7E3DF8B3" w:rsidR="00027142" w:rsidRDefault="00027142" w:rsidP="008F6F26">
      <w:pPr>
        <w:tabs>
          <w:tab w:val="left" w:pos="88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t>Laboratory In</w:t>
      </w:r>
      <w:r w:rsidR="008F6F26">
        <w:rPr>
          <w:rFonts w:ascii="Times New Roman" w:eastAsia="Calibri" w:hAnsi="Times New Roman" w:cs="Times New Roman"/>
          <w:b/>
          <w:sz w:val="24"/>
          <w:szCs w:val="20"/>
        </w:rPr>
        <w:t>-</w:t>
      </w:r>
      <w:r>
        <w:rPr>
          <w:rFonts w:ascii="Times New Roman" w:eastAsia="Calibri" w:hAnsi="Times New Roman" w:cs="Times New Roman"/>
          <w:b/>
          <w:sz w:val="24"/>
          <w:szCs w:val="20"/>
        </w:rPr>
        <w:t>charge</w:t>
      </w:r>
      <w:r w:rsidR="008F6F26">
        <w:rPr>
          <w:rFonts w:ascii="Times New Roman" w:eastAsia="Calibri" w:hAnsi="Times New Roman" w:cs="Times New Roman"/>
          <w:b/>
          <w:sz w:val="24"/>
          <w:szCs w:val="20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0"/>
        </w:rPr>
        <w:t>HoD</w:t>
      </w:r>
    </w:p>
    <w:p w14:paraId="3EAEC8A9" w14:textId="77777777" w:rsidR="00891BF0" w:rsidRDefault="00891BF0"/>
    <w:sectPr w:rsidR="00891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42"/>
    <w:rsid w:val="00027142"/>
    <w:rsid w:val="000E055F"/>
    <w:rsid w:val="004126BF"/>
    <w:rsid w:val="00891BF0"/>
    <w:rsid w:val="008F6F26"/>
    <w:rsid w:val="009838EF"/>
    <w:rsid w:val="009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A076"/>
  <w15:chartTrackingRefBased/>
  <w15:docId w15:val="{C06AC8FA-F26C-41AB-8F97-B01BB457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4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1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1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14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14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14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14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14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14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14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1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1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7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14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7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14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7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142"/>
    <w:pPr>
      <w:spacing w:after="160" w:line="259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71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1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14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027142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2026-01-01T16:24:00Z</dcterms:created>
  <dcterms:modified xsi:type="dcterms:W3CDTF">2026-01-01T16:38:00Z</dcterms:modified>
</cp:coreProperties>
</file>