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728E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493E5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A77A8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D3C1A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579AA4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486AE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3F99C6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B3598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3DAF1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331768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3A2BD" wp14:editId="7316F1F7">
                <wp:simplePos x="0" y="0"/>
                <wp:positionH relativeFrom="column">
                  <wp:posOffset>372110</wp:posOffset>
                </wp:positionH>
                <wp:positionV relativeFrom="paragraph">
                  <wp:posOffset>259715</wp:posOffset>
                </wp:positionV>
                <wp:extent cx="5994400" cy="520700"/>
                <wp:effectExtent l="34925" t="28575" r="28575" b="31750"/>
                <wp:wrapNone/>
                <wp:docPr id="2088757005" name="Rectangle 58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EE9F7" w14:textId="77777777" w:rsidR="00135E65" w:rsidRPr="00804C6E" w:rsidRDefault="00135E65" w:rsidP="00135E6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IN"/>
                              </w:rPr>
                            </w:pPr>
                            <w:r w:rsidRPr="00804C6E">
                              <w:rPr>
                                <w:b/>
                                <w:bCs/>
                                <w:sz w:val="32"/>
                                <w:szCs w:val="32"/>
                                <w:lang w:val="en-IN"/>
                              </w:rPr>
                              <w:t xml:space="preserve">ORGANIZING </w:t>
                            </w:r>
                            <w:r w:rsidRPr="0065085F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  <w:lang w:val="en-IN"/>
                              </w:rPr>
                              <w:t>F</w:t>
                            </w:r>
                            <w:r w:rsidRPr="00804C6E">
                              <w:rPr>
                                <w:b/>
                                <w:bCs/>
                                <w:sz w:val="32"/>
                                <w:szCs w:val="32"/>
                                <w:lang w:val="en-IN"/>
                              </w:rPr>
                              <w:t xml:space="preserve">ACULTY </w:t>
                            </w:r>
                            <w:r w:rsidRPr="0065085F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  <w:lang w:val="en-IN"/>
                              </w:rPr>
                              <w:t>D</w:t>
                            </w:r>
                            <w:r w:rsidRPr="00804C6E">
                              <w:rPr>
                                <w:b/>
                                <w:bCs/>
                                <w:sz w:val="32"/>
                                <w:szCs w:val="32"/>
                                <w:lang w:val="en-IN"/>
                              </w:rPr>
                              <w:t xml:space="preserve">EVELOPMENT </w:t>
                            </w:r>
                            <w:r w:rsidRPr="0065085F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  <w:lang w:val="en-IN"/>
                              </w:rPr>
                              <w:t>P</w:t>
                            </w:r>
                            <w:r w:rsidRPr="00804C6E">
                              <w:rPr>
                                <w:b/>
                                <w:bCs/>
                                <w:sz w:val="32"/>
                                <w:szCs w:val="32"/>
                                <w:lang w:val="en-IN"/>
                              </w:rPr>
                              <w:t xml:space="preserve">ROGRAM - DOCUMENTS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3A2BD" id="Rectangle 58477" o:spid="_x0000_s1026" style="position:absolute;left:0;text-align:left;margin-left:29.3pt;margin-top:20.45pt;width:472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" strokeweight="4.5pt">
                <v:textbox>
                  <w:txbxContent>
                    <w:p w14:paraId="4F1EE9F7" w14:textId="77777777" w:rsidR="00135E65" w:rsidRPr="00804C6E" w:rsidRDefault="00135E65" w:rsidP="00135E6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IN"/>
                        </w:rPr>
                      </w:pPr>
                      <w:r w:rsidRPr="00804C6E">
                        <w:rPr>
                          <w:b/>
                          <w:bCs/>
                          <w:sz w:val="32"/>
                          <w:szCs w:val="32"/>
                          <w:lang w:val="en-IN"/>
                        </w:rPr>
                        <w:t xml:space="preserve">ORGANIZING </w:t>
                      </w:r>
                      <w:r w:rsidRPr="0065085F">
                        <w:rPr>
                          <w:b/>
                          <w:bCs/>
                          <w:color w:val="EE0000"/>
                          <w:sz w:val="32"/>
                          <w:szCs w:val="32"/>
                          <w:lang w:val="en-IN"/>
                        </w:rPr>
                        <w:t>F</w:t>
                      </w:r>
                      <w:r w:rsidRPr="00804C6E">
                        <w:rPr>
                          <w:b/>
                          <w:bCs/>
                          <w:sz w:val="32"/>
                          <w:szCs w:val="32"/>
                          <w:lang w:val="en-IN"/>
                        </w:rPr>
                        <w:t xml:space="preserve">ACULTY </w:t>
                      </w:r>
                      <w:r w:rsidRPr="0065085F">
                        <w:rPr>
                          <w:b/>
                          <w:bCs/>
                          <w:color w:val="EE0000"/>
                          <w:sz w:val="32"/>
                          <w:szCs w:val="32"/>
                          <w:lang w:val="en-IN"/>
                        </w:rPr>
                        <w:t>D</w:t>
                      </w:r>
                      <w:r w:rsidRPr="00804C6E">
                        <w:rPr>
                          <w:b/>
                          <w:bCs/>
                          <w:sz w:val="32"/>
                          <w:szCs w:val="32"/>
                          <w:lang w:val="en-IN"/>
                        </w:rPr>
                        <w:t xml:space="preserve">EVELOPMENT </w:t>
                      </w:r>
                      <w:r w:rsidRPr="0065085F">
                        <w:rPr>
                          <w:b/>
                          <w:bCs/>
                          <w:color w:val="EE0000"/>
                          <w:sz w:val="32"/>
                          <w:szCs w:val="32"/>
                          <w:lang w:val="en-IN"/>
                        </w:rPr>
                        <w:t>P</w:t>
                      </w:r>
                      <w:r w:rsidRPr="00804C6E">
                        <w:rPr>
                          <w:b/>
                          <w:bCs/>
                          <w:sz w:val="32"/>
                          <w:szCs w:val="32"/>
                          <w:lang w:val="en-IN"/>
                        </w:rPr>
                        <w:t xml:space="preserve">ROGRAM - DOCUMENTS </w:t>
                      </w:r>
                    </w:p>
                  </w:txbxContent>
                </v:textbox>
              </v:rect>
            </w:pict>
          </mc:Fallback>
        </mc:AlternateContent>
      </w:r>
    </w:p>
    <w:p w14:paraId="2F15D20A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79AA1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63F9E3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766CC9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7FD09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32DF2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65125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39CB5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2FA24B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20F96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21D2BF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C962F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AA2E63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27758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91A40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0D454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7E7482" w14:textId="77777777" w:rsidR="00135E65" w:rsidRDefault="00135E65" w:rsidP="00135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85879" w14:textId="77777777" w:rsidR="00135E65" w:rsidRDefault="00135E65" w:rsidP="00135E65">
      <w:pPr>
        <w:spacing w:before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D919B" wp14:editId="63CD7A03">
                <wp:simplePos x="0" y="0"/>
                <wp:positionH relativeFrom="column">
                  <wp:posOffset>4735098</wp:posOffset>
                </wp:positionH>
                <wp:positionV relativeFrom="paragraph">
                  <wp:posOffset>-525242</wp:posOffset>
                </wp:positionV>
                <wp:extent cx="1458784" cy="288290"/>
                <wp:effectExtent l="0" t="0" r="27305" b="16510"/>
                <wp:wrapNone/>
                <wp:docPr id="1597165656" name="AutoShape 58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8784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09A22A" w14:textId="77777777" w:rsidR="00135E65" w:rsidRPr="00C42344" w:rsidRDefault="00135E65" w:rsidP="00135E6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FDP01</w:t>
                            </w:r>
                          </w:p>
                          <w:p w14:paraId="1F9EF19D" w14:textId="77777777" w:rsidR="00135E65" w:rsidRPr="002F7A6B" w:rsidRDefault="00135E65" w:rsidP="00135E65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4D919B" id="AutoShape 58591" o:spid="_x0000_s1027" style="position:absolute;margin-left:372.85pt;margin-top:-41.35pt;width:114.8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" strokeweight="1.5pt">
                <v:textbox>
                  <w:txbxContent>
                    <w:p w14:paraId="2F09A22A" w14:textId="77777777" w:rsidR="00135E65" w:rsidRPr="00C42344" w:rsidRDefault="00135E65" w:rsidP="00135E65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FDP01</w:t>
                      </w:r>
                    </w:p>
                    <w:p w14:paraId="1F9EF19D" w14:textId="77777777" w:rsidR="00135E65" w:rsidRPr="002F7A6B" w:rsidRDefault="00135E65" w:rsidP="00135E65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FDP/INV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2876EB1B" w14:textId="77777777" w:rsidR="00135E65" w:rsidRPr="009C7A9B" w:rsidRDefault="00135E65" w:rsidP="00135E65">
      <w:pPr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From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</w:p>
    <w:p w14:paraId="752639C8" w14:textId="77777777" w:rsidR="00135E65" w:rsidRPr="009C7A9B" w:rsidRDefault="00135E65" w:rsidP="00135E6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Name of the HoD</w:t>
      </w:r>
      <w:r w:rsidRPr="009C7A9B">
        <w:rPr>
          <w:rFonts w:ascii="Times New Roman" w:hAnsi="Times New Roman" w:cs="Times New Roman"/>
          <w:sz w:val="24"/>
          <w:szCs w:val="24"/>
        </w:rPr>
        <w:t>,</w:t>
      </w:r>
    </w:p>
    <w:p w14:paraId="568398BA" w14:textId="77777777" w:rsidR="00135E65" w:rsidRPr="009C7A9B" w:rsidRDefault="00135E65" w:rsidP="00135E65">
      <w:pPr>
        <w:tabs>
          <w:tab w:val="left" w:pos="6828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HoD/ </w:t>
      </w:r>
      <w:r w:rsidRPr="009C7A9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Name of the Department</w:t>
      </w:r>
      <w:r w:rsidRPr="009C7A9B">
        <w:rPr>
          <w:rFonts w:ascii="Times New Roman" w:hAnsi="Times New Roman" w:cs="Times New Roman"/>
          <w:sz w:val="24"/>
          <w:szCs w:val="24"/>
        </w:rPr>
        <w:t>,</w:t>
      </w:r>
      <w:r w:rsidRPr="009C7A9B">
        <w:rPr>
          <w:rFonts w:ascii="Times New Roman" w:hAnsi="Times New Roman" w:cs="Times New Roman"/>
          <w:sz w:val="24"/>
          <w:szCs w:val="24"/>
        </w:rPr>
        <w:tab/>
      </w:r>
    </w:p>
    <w:p w14:paraId="11870724" w14:textId="77777777" w:rsidR="00135E65" w:rsidRPr="009C7A9B" w:rsidRDefault="00135E65" w:rsidP="00135E6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Meenakshi College of Engineering,</w:t>
      </w:r>
    </w:p>
    <w:p w14:paraId="0429B551" w14:textId="77777777" w:rsidR="00135E65" w:rsidRPr="009C7A9B" w:rsidRDefault="00135E65" w:rsidP="00135E6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Chennai- 600078.</w:t>
      </w:r>
    </w:p>
    <w:p w14:paraId="4F1D919B" w14:textId="77777777" w:rsidR="00135E65" w:rsidRPr="009C7A9B" w:rsidRDefault="00135E65" w:rsidP="00135E6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C67D574" w14:textId="77777777" w:rsidR="00135E65" w:rsidRPr="009C7A9B" w:rsidRDefault="00135E65" w:rsidP="00135E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To</w:t>
      </w:r>
    </w:p>
    <w:p w14:paraId="76749D6D" w14:textId="77777777" w:rsidR="00135E65" w:rsidRPr="009C7A9B" w:rsidRDefault="00135E65" w:rsidP="00135E6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9C7A9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Name of the Company/Resource person,</w:t>
      </w:r>
    </w:p>
    <w:p w14:paraId="72C85A14" w14:textId="77777777" w:rsidR="00135E65" w:rsidRPr="009C7A9B" w:rsidRDefault="00135E65" w:rsidP="00135E6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9C7A9B">
        <w:rPr>
          <w:rFonts w:ascii="Times New Roman" w:hAnsi="Times New Roman" w:cs="Times New Roman"/>
          <w:color w:val="A6A6A6" w:themeColor="background1" w:themeShade="A6"/>
          <w:sz w:val="24"/>
          <w:szCs w:val="24"/>
          <w:shd w:val="clear" w:color="auto" w:fill="FFFFFF"/>
        </w:rPr>
        <w:t>Company Address.</w:t>
      </w:r>
      <w:r w:rsidRPr="009C7A9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</w:p>
    <w:p w14:paraId="0B34984C" w14:textId="77777777" w:rsidR="00135E65" w:rsidRPr="009C7A9B" w:rsidRDefault="00135E65" w:rsidP="00135E6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</w:t>
      </w:r>
    </w:p>
    <w:p w14:paraId="7BC345CA" w14:textId="77777777" w:rsidR="00135E65" w:rsidRPr="009C7A9B" w:rsidRDefault="00135E65" w:rsidP="00135E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Dear Sir/Madam,</w:t>
      </w:r>
    </w:p>
    <w:p w14:paraId="0D5960B4" w14:textId="77777777" w:rsidR="00135E65" w:rsidRPr="009C7A9B" w:rsidRDefault="00135E65" w:rsidP="00135E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Sub: Conducting the 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Faculty Development Program</w:t>
      </w:r>
      <w:r w:rsidRPr="009C7A9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 w:rsidRPr="009C7A9B">
        <w:rPr>
          <w:rFonts w:ascii="Times New Roman" w:hAnsi="Times New Roman" w:cs="Times New Roman"/>
          <w:sz w:val="24"/>
          <w:szCs w:val="24"/>
        </w:rPr>
        <w:t>- Reg.</w:t>
      </w:r>
    </w:p>
    <w:p w14:paraId="38DF98DB" w14:textId="77777777" w:rsidR="00135E65" w:rsidRPr="009C7A9B" w:rsidRDefault="00135E65" w:rsidP="00135E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Greetings! As you may be aware, Meenakshi College of Engineering is one of the most reputed Engineering Institutions in </w:t>
      </w:r>
      <w:proofErr w:type="spellStart"/>
      <w:r w:rsidRPr="009C7A9B">
        <w:rPr>
          <w:rFonts w:ascii="Times New Roman" w:hAnsi="Times New Roman" w:cs="Times New Roman"/>
          <w:sz w:val="24"/>
          <w:szCs w:val="24"/>
        </w:rPr>
        <w:t>Tamilnadu</w:t>
      </w:r>
      <w:proofErr w:type="spellEnd"/>
      <w:r w:rsidRPr="009C7A9B">
        <w:rPr>
          <w:rFonts w:ascii="Times New Roman" w:hAnsi="Times New Roman" w:cs="Times New Roman"/>
          <w:sz w:val="24"/>
          <w:szCs w:val="24"/>
        </w:rPr>
        <w:t xml:space="preserve"> and located in heart of </w:t>
      </w:r>
      <w:proofErr w:type="gramStart"/>
      <w:r w:rsidRPr="009C7A9B">
        <w:rPr>
          <w:rFonts w:ascii="Times New Roman" w:hAnsi="Times New Roman" w:cs="Times New Roman"/>
          <w:sz w:val="24"/>
          <w:szCs w:val="24"/>
        </w:rPr>
        <w:t>the Chennai</w:t>
      </w:r>
      <w:proofErr w:type="gramEnd"/>
      <w:r w:rsidRPr="009C7A9B">
        <w:rPr>
          <w:rFonts w:ascii="Times New Roman" w:hAnsi="Times New Roman" w:cs="Times New Roman"/>
          <w:sz w:val="24"/>
          <w:szCs w:val="24"/>
        </w:rPr>
        <w:t xml:space="preserve"> and known for its </w:t>
      </w:r>
      <w:proofErr w:type="gramStart"/>
      <w:r w:rsidRPr="009C7A9B">
        <w:rPr>
          <w:rFonts w:ascii="Times New Roman" w:hAnsi="Times New Roman" w:cs="Times New Roman"/>
          <w:sz w:val="24"/>
          <w:szCs w:val="24"/>
        </w:rPr>
        <w:t>excellent record in</w:t>
      </w:r>
      <w:proofErr w:type="gramEnd"/>
      <w:r w:rsidRPr="009C7A9B">
        <w:rPr>
          <w:rFonts w:ascii="Times New Roman" w:hAnsi="Times New Roman" w:cs="Times New Roman"/>
          <w:sz w:val="24"/>
          <w:szCs w:val="24"/>
        </w:rPr>
        <w:t xml:space="preserve"> academics and co-curricular activities. It is offering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C7A9B">
        <w:rPr>
          <w:rFonts w:ascii="Times New Roman" w:hAnsi="Times New Roman" w:cs="Times New Roman"/>
          <w:sz w:val="24"/>
          <w:szCs w:val="24"/>
        </w:rPr>
        <w:t xml:space="preserve"> Undergraduate Programmes and 6 Postgraduate Programmes and accredited by NAAC with ‘A’ Grade. The state-of</w:t>
      </w:r>
      <w:proofErr w:type="gramStart"/>
      <w:r w:rsidRPr="009C7A9B">
        <w:rPr>
          <w:rFonts w:ascii="Times New Roman" w:hAnsi="Times New Roman" w:cs="Times New Roman"/>
          <w:sz w:val="24"/>
          <w:szCs w:val="24"/>
        </w:rPr>
        <w:t>- the</w:t>
      </w:r>
      <w:proofErr w:type="gramEnd"/>
      <w:r w:rsidRPr="009C7A9B">
        <w:rPr>
          <w:rFonts w:ascii="Times New Roman" w:hAnsi="Times New Roman" w:cs="Times New Roman"/>
          <w:sz w:val="24"/>
          <w:szCs w:val="24"/>
        </w:rPr>
        <w:t>-art facilities and competent faculty provide an excellent climate for the all-round development of the students.</w:t>
      </w:r>
    </w:p>
    <w:p w14:paraId="74F7DDA0" w14:textId="77777777" w:rsidR="00135E65" w:rsidRPr="00090470" w:rsidRDefault="00135E65" w:rsidP="00135E65">
      <w:pPr>
        <w:pStyle w:val="NormalWe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have planned to</w:t>
      </w:r>
      <w:r w:rsidRPr="00090470">
        <w:rPr>
          <w:rFonts w:ascii="Times New Roman" w:hAnsi="Times New Roman"/>
          <w:sz w:val="24"/>
          <w:szCs w:val="24"/>
        </w:rPr>
        <w:t xml:space="preserve"> organize a </w:t>
      </w:r>
      <w:r>
        <w:rPr>
          <w:rFonts w:ascii="Times New Roman" w:hAnsi="Times New Roman"/>
          <w:color w:val="A6A6A6" w:themeColor="background1" w:themeShade="A6"/>
          <w:sz w:val="24"/>
          <w:szCs w:val="24"/>
        </w:rPr>
        <w:t>Faculty Development Program</w:t>
      </w:r>
      <w:r w:rsidRPr="009C7A9B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during </w:t>
      </w:r>
      <w:r w:rsidRPr="00DA35AF">
        <w:rPr>
          <w:rFonts w:ascii="Times New Roman" w:hAnsi="Times New Roman"/>
          <w:color w:val="BFBFBF" w:themeColor="background1" w:themeShade="BF"/>
          <w:sz w:val="24"/>
          <w:szCs w:val="24"/>
        </w:rPr>
        <w:t>Mention the Period</w:t>
      </w:r>
      <w:r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 </w:t>
      </w:r>
      <w:r w:rsidRPr="00090470">
        <w:rPr>
          <w:rFonts w:ascii="Times New Roman" w:hAnsi="Times New Roman"/>
          <w:sz w:val="24"/>
          <w:szCs w:val="24"/>
        </w:rPr>
        <w:t xml:space="preserve">on the title of </w:t>
      </w:r>
      <w:r w:rsidRPr="00090470">
        <w:rPr>
          <w:rFonts w:ascii="Times New Roman" w:hAnsi="Times New Roman"/>
          <w:color w:val="A6A6A6" w:themeColor="background1" w:themeShade="A6"/>
          <w:sz w:val="24"/>
          <w:szCs w:val="24"/>
        </w:rPr>
        <w:t>[</w:t>
      </w:r>
      <w:r>
        <w:rPr>
          <w:rFonts w:ascii="Times New Roman" w:hAnsi="Times New Roman"/>
          <w:color w:val="A6A6A6" w:themeColor="background1" w:themeShade="A6"/>
          <w:sz w:val="24"/>
          <w:szCs w:val="24"/>
        </w:rPr>
        <w:t>FDP</w:t>
      </w:r>
      <w:r w:rsidRPr="00090470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 Title]. </w:t>
      </w:r>
      <w:r w:rsidRPr="00090470">
        <w:rPr>
          <w:rFonts w:ascii="Times New Roman" w:hAnsi="Times New Roman"/>
          <w:sz w:val="24"/>
          <w:szCs w:val="24"/>
        </w:rPr>
        <w:t>We believe that your expertise and experience make you an ideal candidate to serve as a resource person for this event.</w:t>
      </w:r>
    </w:p>
    <w:p w14:paraId="63FE3BAF" w14:textId="77777777" w:rsidR="00135E65" w:rsidRPr="00090470" w:rsidRDefault="00135E65" w:rsidP="00135E65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090470">
        <w:rPr>
          <w:rFonts w:ascii="Times New Roman" w:hAnsi="Times New Roman"/>
          <w:sz w:val="24"/>
          <w:szCs w:val="24"/>
        </w:rPr>
        <w:t xml:space="preserve">We would be honored to have you as a speaker and are hopeful that you can join us on the scheduled date. Your presence would be invaluable to our </w:t>
      </w:r>
      <w:r>
        <w:rPr>
          <w:rFonts w:ascii="Times New Roman" w:hAnsi="Times New Roman"/>
          <w:sz w:val="24"/>
          <w:szCs w:val="24"/>
        </w:rPr>
        <w:t>faculty members</w:t>
      </w:r>
      <w:r w:rsidRPr="00090470">
        <w:rPr>
          <w:rFonts w:ascii="Times New Roman" w:hAnsi="Times New Roman"/>
          <w:sz w:val="24"/>
          <w:szCs w:val="24"/>
        </w:rPr>
        <w:t>, and we are confident that your insights will make a lasting impact.</w:t>
      </w:r>
    </w:p>
    <w:p w14:paraId="2B448C75" w14:textId="77777777" w:rsidR="00135E65" w:rsidRPr="00090470" w:rsidRDefault="00135E65" w:rsidP="00135E65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090470">
        <w:rPr>
          <w:rFonts w:ascii="Times New Roman" w:hAnsi="Times New Roman"/>
          <w:sz w:val="24"/>
          <w:szCs w:val="24"/>
        </w:rPr>
        <w:t>Please let us know if you would be willing to accept this invitation, and we will gladly provide further details to facilitate the planning.</w:t>
      </w:r>
    </w:p>
    <w:p w14:paraId="7FCD1CD9" w14:textId="77777777" w:rsidR="00135E65" w:rsidRPr="00090470" w:rsidRDefault="00135E65" w:rsidP="00135E65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090470">
        <w:rPr>
          <w:rFonts w:ascii="Times New Roman" w:hAnsi="Times New Roman"/>
          <w:sz w:val="24"/>
          <w:szCs w:val="24"/>
        </w:rPr>
        <w:t>We are eagerly awaiting your favorable response.</w:t>
      </w:r>
    </w:p>
    <w:p w14:paraId="7AD8A172" w14:textId="77777777" w:rsidR="00135E65" w:rsidRPr="009C7A9B" w:rsidRDefault="00135E65" w:rsidP="00135E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7A9B">
        <w:rPr>
          <w:rFonts w:ascii="Times New Roman" w:hAnsi="Times New Roman" w:cs="Times New Roman"/>
          <w:sz w:val="24"/>
          <w:szCs w:val="24"/>
        </w:rPr>
        <w:t>Thanking</w:t>
      </w:r>
      <w:proofErr w:type="gramEnd"/>
      <w:r w:rsidRPr="009C7A9B">
        <w:rPr>
          <w:rFonts w:ascii="Times New Roman" w:hAnsi="Times New Roman" w:cs="Times New Roman"/>
          <w:sz w:val="24"/>
          <w:szCs w:val="24"/>
        </w:rPr>
        <w:t xml:space="preserve"> you, </w:t>
      </w:r>
    </w:p>
    <w:p w14:paraId="63B692EA" w14:textId="77777777" w:rsidR="00135E65" w:rsidRPr="009C7A9B" w:rsidRDefault="00135E65" w:rsidP="00135E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Yours truly,</w:t>
      </w:r>
    </w:p>
    <w:p w14:paraId="6E2F08A0" w14:textId="77777777" w:rsidR="00135E65" w:rsidRPr="009C7A9B" w:rsidRDefault="00135E65" w:rsidP="00135E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AD85D" w14:textId="77777777" w:rsidR="00135E65" w:rsidRPr="009C7A9B" w:rsidRDefault="00135E65" w:rsidP="00135E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B338A" w14:textId="77777777" w:rsidR="00135E65" w:rsidRPr="009C7A9B" w:rsidRDefault="00135E65" w:rsidP="00135E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Signature of the HoD</w:t>
      </w:r>
    </w:p>
    <w:p w14:paraId="0DF5011D" w14:textId="77777777" w:rsidR="00135E65" w:rsidRDefault="00135E65" w:rsidP="00135E65">
      <w:pPr>
        <w:pStyle w:val="Footer"/>
        <w:jc w:val="right"/>
        <w:rPr>
          <w:rFonts w:ascii="Times New Roman" w:hAnsi="Times New Roman" w:cs="Times New Roman"/>
          <w:i/>
          <w:iCs/>
          <w:color w:val="A6A6A6" w:themeColor="background1" w:themeShade="A6"/>
        </w:rPr>
      </w:pPr>
      <w:r w:rsidRPr="009C7A9B">
        <w:rPr>
          <w:rFonts w:ascii="Times New Roman" w:hAnsi="Times New Roman" w:cs="Times New Roman"/>
          <w:i/>
          <w:iCs/>
          <w:color w:val="A6A6A6" w:themeColor="background1" w:themeShade="A6"/>
        </w:rPr>
        <w:t>This document can be sent it by either post/e-mail.</w:t>
      </w:r>
    </w:p>
    <w:p w14:paraId="0B38700F" w14:textId="3510B7CF" w:rsidR="00135E65" w:rsidRDefault="00135E65" w:rsidP="00135E65">
      <w:pPr>
        <w:pStyle w:val="Footer"/>
        <w:jc w:val="right"/>
        <w:rPr>
          <w:rFonts w:ascii="Times New Roman" w:hAnsi="Times New Roman" w:cs="Times New Roman"/>
          <w:i/>
          <w:iCs/>
          <w:color w:val="A6A6A6" w:themeColor="background1" w:themeShade="A6"/>
        </w:rPr>
      </w:pPr>
    </w:p>
    <w:p w14:paraId="0F2F9D9C" w14:textId="77777777" w:rsidR="00135E65" w:rsidRDefault="00135E65" w:rsidP="00135E65">
      <w:pPr>
        <w:pStyle w:val="Footer"/>
        <w:jc w:val="right"/>
        <w:rPr>
          <w:rFonts w:ascii="Times New Roman" w:hAnsi="Times New Roman" w:cs="Times New Roman"/>
          <w:i/>
          <w:iCs/>
          <w:color w:val="A6A6A6" w:themeColor="background1" w:themeShade="A6"/>
        </w:rPr>
      </w:pPr>
    </w:p>
    <w:p w14:paraId="30BE18F4" w14:textId="779CFA57" w:rsidR="00135E65" w:rsidRPr="009C7A9B" w:rsidRDefault="00135E65" w:rsidP="00135E65">
      <w:pPr>
        <w:pStyle w:val="Footer"/>
        <w:jc w:val="right"/>
        <w:rPr>
          <w:rFonts w:ascii="Times New Roman" w:hAnsi="Times New Roman" w:cs="Times New Roman"/>
          <w:i/>
          <w:iCs/>
          <w:color w:val="A6A6A6" w:themeColor="background1" w:themeShade="A6"/>
        </w:rPr>
      </w:pPr>
    </w:p>
    <w:p w14:paraId="07D013B9" w14:textId="793BB8DE" w:rsidR="00135E65" w:rsidRDefault="00135E65" w:rsidP="00135E65">
      <w:pPr>
        <w:pStyle w:val="Footer"/>
        <w:rPr>
          <w:rFonts w:ascii="Times New Roman" w:hAnsi="Times New Roman" w:cs="Times New Roman"/>
        </w:rPr>
      </w:pPr>
    </w:p>
    <w:p w14:paraId="549153D5" w14:textId="033021CD" w:rsidR="00135E65" w:rsidRPr="00CB4799" w:rsidRDefault="00135E65" w:rsidP="00135E65">
      <w:pPr>
        <w:pStyle w:val="BodyText"/>
        <w:jc w:val="center"/>
        <w:rPr>
          <w:b/>
          <w:bCs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6848A" wp14:editId="613FF776">
                <wp:simplePos x="0" y="0"/>
                <wp:positionH relativeFrom="column">
                  <wp:posOffset>4780671</wp:posOffset>
                </wp:positionH>
                <wp:positionV relativeFrom="paragraph">
                  <wp:posOffset>-513471</wp:posOffset>
                </wp:positionV>
                <wp:extent cx="1458784" cy="288290"/>
                <wp:effectExtent l="0" t="0" r="27305" b="16510"/>
                <wp:wrapNone/>
                <wp:docPr id="463699319" name="AutoShape 58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8784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24D82F" w14:textId="77777777" w:rsidR="00135E65" w:rsidRPr="00C42344" w:rsidRDefault="00135E65" w:rsidP="00135E6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FDP02</w:t>
                            </w:r>
                          </w:p>
                          <w:p w14:paraId="47865A97" w14:textId="77777777" w:rsidR="00135E65" w:rsidRPr="002F7A6B" w:rsidRDefault="00135E65" w:rsidP="00135E65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86848A" id="_x0000_s1028" style="position:absolute;left:0;text-align:left;margin-left:376.45pt;margin-top:-40.45pt;width:114.8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" strokeweight="1.5pt">
                <v:textbox>
                  <w:txbxContent>
                    <w:p w14:paraId="5324D82F" w14:textId="77777777" w:rsidR="00135E65" w:rsidRPr="00C42344" w:rsidRDefault="00135E65" w:rsidP="00135E65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FDP02</w:t>
                      </w:r>
                    </w:p>
                    <w:p w14:paraId="47865A97" w14:textId="77777777" w:rsidR="00135E65" w:rsidRPr="002F7A6B" w:rsidRDefault="00135E65" w:rsidP="00135E65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B4799">
        <w:rPr>
          <w:b/>
          <w:bCs/>
          <w:u w:val="single"/>
        </w:rPr>
        <w:t>PERMISSION LETTER</w:t>
      </w:r>
    </w:p>
    <w:p w14:paraId="6649F1FC" w14:textId="77777777" w:rsidR="00135E65" w:rsidRPr="009C7A9B" w:rsidRDefault="00135E65" w:rsidP="00135E65">
      <w:pPr>
        <w:pStyle w:val="BodyText"/>
        <w:ind w:left="748"/>
        <w:jc w:val="center"/>
      </w:pP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  <w:t xml:space="preserve">              </w:t>
      </w:r>
    </w:p>
    <w:p w14:paraId="3DD5480F" w14:textId="77777777" w:rsidR="00135E65" w:rsidRPr="00CB4799" w:rsidRDefault="00135E65" w:rsidP="00135E65">
      <w:pPr>
        <w:pStyle w:val="BodyText"/>
        <w:rPr>
          <w:color w:val="000000" w:themeColor="text1"/>
          <w:sz w:val="22"/>
          <w:szCs w:val="22"/>
        </w:rPr>
      </w:pPr>
      <w:r w:rsidRPr="009C7A9B">
        <w:rPr>
          <w:color w:val="A6A6A6" w:themeColor="background1" w:themeShade="A6"/>
        </w:rPr>
        <w:t xml:space="preserve">                                                                                                                                     </w:t>
      </w:r>
      <w:r>
        <w:rPr>
          <w:color w:val="A6A6A6" w:themeColor="background1" w:themeShade="A6"/>
        </w:rPr>
        <w:t xml:space="preserve">                                           </w:t>
      </w:r>
      <w:r w:rsidRPr="00CB4799">
        <w:rPr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ef</w:t>
      </w:r>
      <w:r w:rsidRPr="002F08F2">
        <w:rPr>
          <w:color w:val="000000" w:themeColor="text1"/>
          <w:sz w:val="22"/>
          <w:szCs w:val="22"/>
        </w:rPr>
        <w:t>.: MCE/Dept. Name/AY/SEM/</w:t>
      </w:r>
      <w:r w:rsidRPr="00CB4799">
        <w:rPr>
          <w:color w:val="000000" w:themeColor="text1"/>
          <w:sz w:val="22"/>
          <w:szCs w:val="22"/>
        </w:rPr>
        <w:t>FDP</w:t>
      </w:r>
      <w:r>
        <w:rPr>
          <w:color w:val="000000" w:themeColor="text1"/>
          <w:sz w:val="22"/>
          <w:szCs w:val="22"/>
        </w:rPr>
        <w:t>/PL-P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  <w:t xml:space="preserve">            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  <w:t>Date</w:t>
      </w:r>
    </w:p>
    <w:p w14:paraId="3A3A366D" w14:textId="77777777" w:rsidR="00135E65" w:rsidRPr="009C7A9B" w:rsidRDefault="00135E65" w:rsidP="00135E65">
      <w:pPr>
        <w:pStyle w:val="BodyText"/>
        <w:ind w:left="748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9C7A9B">
        <w:t>Chennai- 78</w:t>
      </w:r>
    </w:p>
    <w:p w14:paraId="6646B84E" w14:textId="77777777" w:rsidR="00135E65" w:rsidRPr="009C7A9B" w:rsidRDefault="00135E65" w:rsidP="00135E65">
      <w:pPr>
        <w:pStyle w:val="BodyText"/>
      </w:pPr>
      <w:r w:rsidRPr="009C7A9B">
        <w:t>From</w:t>
      </w:r>
    </w:p>
    <w:p w14:paraId="421977D4" w14:textId="77777777" w:rsidR="00135E65" w:rsidRPr="009C7A9B" w:rsidRDefault="00135E65" w:rsidP="00135E65">
      <w:pPr>
        <w:pStyle w:val="BodyText"/>
      </w:pPr>
      <w:r w:rsidRPr="009C7A9B">
        <w:tab/>
        <w:t>Head of the Department,</w:t>
      </w:r>
    </w:p>
    <w:p w14:paraId="6616E4A4" w14:textId="77777777" w:rsidR="00135E65" w:rsidRPr="009C7A9B" w:rsidRDefault="00135E65" w:rsidP="00135E65">
      <w:pPr>
        <w:pStyle w:val="BodyText"/>
        <w:rPr>
          <w:spacing w:val="-2"/>
        </w:rPr>
      </w:pPr>
      <w:r w:rsidRPr="009C7A9B">
        <w:t xml:space="preserve">            </w:t>
      </w:r>
      <w:r w:rsidRPr="009C7A9B">
        <w:rPr>
          <w:spacing w:val="-2"/>
        </w:rPr>
        <w:t>Department of ______________________,</w:t>
      </w:r>
    </w:p>
    <w:p w14:paraId="174E659C" w14:textId="77777777" w:rsidR="00135E65" w:rsidRPr="009C7A9B" w:rsidRDefault="00135E65" w:rsidP="00135E65">
      <w:pPr>
        <w:pStyle w:val="BodyText"/>
        <w:ind w:left="749"/>
        <w:rPr>
          <w:spacing w:val="-2"/>
        </w:rPr>
      </w:pPr>
      <w:r w:rsidRPr="009C7A9B">
        <w:rPr>
          <w:spacing w:val="-2"/>
        </w:rPr>
        <w:t>Meenakshi College of Engineering,</w:t>
      </w:r>
    </w:p>
    <w:p w14:paraId="359CD914" w14:textId="77777777" w:rsidR="00135E65" w:rsidRPr="009C7A9B" w:rsidRDefault="00135E65" w:rsidP="00135E65">
      <w:pPr>
        <w:pStyle w:val="BodyText"/>
        <w:ind w:left="749"/>
        <w:rPr>
          <w:spacing w:val="-2"/>
        </w:rPr>
      </w:pPr>
      <w:r w:rsidRPr="009C7A9B">
        <w:rPr>
          <w:spacing w:val="-2"/>
        </w:rPr>
        <w:t>Chennai -600078.</w:t>
      </w:r>
    </w:p>
    <w:p w14:paraId="5D40B213" w14:textId="77777777" w:rsidR="00135E65" w:rsidRPr="009C7A9B" w:rsidRDefault="00135E65" w:rsidP="00135E65">
      <w:pPr>
        <w:pStyle w:val="BodyText"/>
        <w:ind w:left="749"/>
        <w:rPr>
          <w:spacing w:val="-2"/>
        </w:rPr>
      </w:pPr>
    </w:p>
    <w:p w14:paraId="15FC6CA1" w14:textId="77777777" w:rsidR="00135E65" w:rsidRPr="009C7A9B" w:rsidRDefault="00135E65" w:rsidP="00135E65">
      <w:pPr>
        <w:pStyle w:val="BodyText"/>
        <w:jc w:val="both"/>
        <w:rPr>
          <w:spacing w:val="-2"/>
        </w:rPr>
      </w:pPr>
      <w:r w:rsidRPr="009C7A9B">
        <w:rPr>
          <w:spacing w:val="-2"/>
        </w:rPr>
        <w:t xml:space="preserve">To </w:t>
      </w:r>
    </w:p>
    <w:p w14:paraId="0FE01B48" w14:textId="77777777" w:rsidR="00135E65" w:rsidRPr="009C7A9B" w:rsidRDefault="00135E65" w:rsidP="00135E65">
      <w:pPr>
        <w:pStyle w:val="BodyText"/>
      </w:pPr>
      <w:r w:rsidRPr="009C7A9B">
        <w:tab/>
        <w:t xml:space="preserve">The </w:t>
      </w:r>
      <w:proofErr w:type="gramStart"/>
      <w:r w:rsidRPr="009C7A9B">
        <w:t>Principal</w:t>
      </w:r>
      <w:proofErr w:type="gramEnd"/>
      <w:r w:rsidRPr="009C7A9B">
        <w:t>,</w:t>
      </w:r>
    </w:p>
    <w:p w14:paraId="238354E0" w14:textId="77777777" w:rsidR="00135E65" w:rsidRPr="009C7A9B" w:rsidRDefault="00135E65" w:rsidP="00135E65">
      <w:pPr>
        <w:pStyle w:val="BodyText"/>
        <w:ind w:left="749"/>
        <w:rPr>
          <w:spacing w:val="-2"/>
        </w:rPr>
      </w:pPr>
      <w:r w:rsidRPr="009C7A9B">
        <w:rPr>
          <w:spacing w:val="-2"/>
        </w:rPr>
        <w:t>Meenakshi College of Engineering,</w:t>
      </w:r>
    </w:p>
    <w:p w14:paraId="005BE64D" w14:textId="77777777" w:rsidR="00135E65" w:rsidRPr="009C7A9B" w:rsidRDefault="00135E65" w:rsidP="00135E65">
      <w:pPr>
        <w:pStyle w:val="BodyText"/>
        <w:ind w:left="749"/>
        <w:rPr>
          <w:spacing w:val="-2"/>
        </w:rPr>
      </w:pPr>
      <w:r w:rsidRPr="009C7A9B">
        <w:rPr>
          <w:spacing w:val="-2"/>
        </w:rPr>
        <w:t>Chennai -600078.</w:t>
      </w:r>
    </w:p>
    <w:p w14:paraId="609ED20A" w14:textId="77777777" w:rsidR="00135E65" w:rsidRPr="009C7A9B" w:rsidRDefault="00135E65" w:rsidP="00135E65">
      <w:pPr>
        <w:pStyle w:val="BodyText"/>
      </w:pPr>
    </w:p>
    <w:p w14:paraId="47ECC112" w14:textId="77777777" w:rsidR="00135E65" w:rsidRPr="00DA35AF" w:rsidRDefault="00135E65" w:rsidP="00135E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5AF">
        <w:rPr>
          <w:rFonts w:ascii="Times New Roman" w:hAnsi="Times New Roman" w:cs="Times New Roman"/>
          <w:sz w:val="24"/>
          <w:szCs w:val="24"/>
        </w:rPr>
        <w:t>Respected Sir,</w:t>
      </w:r>
    </w:p>
    <w:p w14:paraId="60B7A5EE" w14:textId="77777777" w:rsidR="00135E65" w:rsidRPr="009C7A9B" w:rsidRDefault="00135E65" w:rsidP="00135E65">
      <w:pPr>
        <w:pStyle w:val="BodyText"/>
        <w:spacing w:before="200"/>
        <w:ind w:left="705"/>
        <w:jc w:val="center"/>
      </w:pPr>
      <w:r w:rsidRPr="009C7A9B">
        <w:t xml:space="preserve">Sub: Requesting permission to organize the </w:t>
      </w:r>
      <w:r>
        <w:rPr>
          <w:color w:val="A6A6A6" w:themeColor="background1" w:themeShade="A6"/>
        </w:rPr>
        <w:t>Faculty Development Program</w:t>
      </w:r>
      <w:r w:rsidRPr="009C7A9B">
        <w:rPr>
          <w:color w:val="A6A6A6" w:themeColor="background1" w:themeShade="A6"/>
        </w:rPr>
        <w:t xml:space="preserve"> </w:t>
      </w:r>
      <w:r w:rsidRPr="009C7A9B">
        <w:t>– regarding</w:t>
      </w:r>
    </w:p>
    <w:p w14:paraId="006585DD" w14:textId="77777777" w:rsidR="00135E65" w:rsidRPr="009C7A9B" w:rsidRDefault="00135E65" w:rsidP="00135E65">
      <w:pPr>
        <w:pStyle w:val="BodyText"/>
        <w:spacing w:before="187" w:line="360" w:lineRule="auto"/>
        <w:ind w:right="239" w:firstLine="590"/>
        <w:jc w:val="both"/>
      </w:pPr>
      <w:r w:rsidRPr="009C7A9B">
        <w:t xml:space="preserve">We are planning to conduct the </w:t>
      </w:r>
      <w:r>
        <w:rPr>
          <w:color w:val="A6A6A6" w:themeColor="background1" w:themeShade="A6"/>
        </w:rPr>
        <w:t>Faculty Development Program</w:t>
      </w:r>
      <w:r w:rsidRPr="009C7A9B">
        <w:rPr>
          <w:color w:val="A6A6A6" w:themeColor="background1" w:themeShade="A6"/>
        </w:rPr>
        <w:t xml:space="preserve"> </w:t>
      </w:r>
      <w:r w:rsidRPr="009C7A9B">
        <w:t xml:space="preserve">on </w:t>
      </w:r>
      <w:proofErr w:type="gramStart"/>
      <w:r w:rsidRPr="009C7A9B">
        <w:rPr>
          <w:color w:val="AEAAAA" w:themeColor="background2" w:themeShade="BF"/>
          <w:u w:val="single"/>
        </w:rPr>
        <w:t>title</w:t>
      </w:r>
      <w:proofErr w:type="gramEnd"/>
      <w:r w:rsidRPr="009C7A9B">
        <w:rPr>
          <w:color w:val="AEAAAA" w:themeColor="background2" w:themeShade="BF"/>
          <w:u w:val="single"/>
        </w:rPr>
        <w:t xml:space="preserve"> of the </w:t>
      </w:r>
      <w:r>
        <w:rPr>
          <w:color w:val="A6A6A6" w:themeColor="background1" w:themeShade="A6"/>
          <w:u w:val="single"/>
        </w:rPr>
        <w:t>FDP</w:t>
      </w:r>
      <w:r w:rsidRPr="009C7A9B">
        <w:rPr>
          <w:color w:val="AEAAAA" w:themeColor="background2" w:themeShade="BF"/>
        </w:rPr>
        <w:t xml:space="preserve"> </w:t>
      </w:r>
      <w:r w:rsidRPr="00DA35AF">
        <w:t>during</w:t>
      </w:r>
      <w:r w:rsidRPr="009C7A9B">
        <w:t xml:space="preserve"> </w:t>
      </w:r>
      <w:r w:rsidRPr="00DA35AF">
        <w:rPr>
          <w:color w:val="A6A6A6" w:themeColor="background1" w:themeShade="A6"/>
        </w:rPr>
        <w:t>Mention the Period</w:t>
      </w:r>
      <w:r w:rsidRPr="009C7A9B">
        <w:rPr>
          <w:color w:val="A6A6A6" w:themeColor="background1" w:themeShade="A6"/>
          <w:u w:val="single"/>
        </w:rPr>
        <w:t>.</w:t>
      </w:r>
      <w:r w:rsidRPr="009C7A9B">
        <w:t xml:space="preserve"> The</w:t>
      </w:r>
      <w:r w:rsidRPr="009C7A9B">
        <w:rPr>
          <w:color w:val="A6A6A6" w:themeColor="background1" w:themeShade="A6"/>
        </w:rPr>
        <w:t xml:space="preserve"> </w:t>
      </w:r>
      <w:r w:rsidRPr="009C7A9B">
        <w:t>resource persons</w:t>
      </w:r>
      <w:r>
        <w:t>’</w:t>
      </w:r>
      <w:r w:rsidRPr="009C7A9B">
        <w:t xml:space="preserve"> profile</w:t>
      </w:r>
      <w:r>
        <w:t xml:space="preserve"> and</w:t>
      </w:r>
      <w:r w:rsidRPr="009C7A9B">
        <w:t xml:space="preserve"> event schedule/brochure are enclosed herewith for your kind perusal. The budget proposal to organize the event is enclosed herewith and we have planned to collect the amount of Rs</w:t>
      </w:r>
      <w:r>
        <w:t>…</w:t>
      </w:r>
      <w:proofErr w:type="gramStart"/>
      <w:r>
        <w:t>…..</w:t>
      </w:r>
      <w:proofErr w:type="gramEnd"/>
      <w:r w:rsidRPr="009C7A9B">
        <w:t xml:space="preserve">/- from each </w:t>
      </w:r>
      <w:r>
        <w:t>faculty member</w:t>
      </w:r>
      <w:r w:rsidRPr="009C7A9B">
        <w:t xml:space="preserve">. I am requesting you to give us the permission to collect the abovementioned amount from </w:t>
      </w:r>
      <w:r>
        <w:t>faculty participants</w:t>
      </w:r>
      <w:r w:rsidRPr="009C7A9B">
        <w:t xml:space="preserve"> and to conduct the program.</w:t>
      </w:r>
    </w:p>
    <w:p w14:paraId="51CD2010" w14:textId="77777777" w:rsidR="00135E65" w:rsidRPr="009C7A9B" w:rsidRDefault="00135E65" w:rsidP="00135E65">
      <w:pPr>
        <w:pStyle w:val="BodyText"/>
        <w:spacing w:before="151"/>
        <w:jc w:val="center"/>
      </w:pPr>
      <w:proofErr w:type="gramStart"/>
      <w:r w:rsidRPr="009C7A9B">
        <w:t>Thanking</w:t>
      </w:r>
      <w:proofErr w:type="gramEnd"/>
      <w:r w:rsidRPr="009C7A9B">
        <w:t xml:space="preserve"> y</w:t>
      </w:r>
      <w:r w:rsidRPr="009C7A9B">
        <w:rPr>
          <w:spacing w:val="-5"/>
        </w:rPr>
        <w:t>ou,</w:t>
      </w:r>
    </w:p>
    <w:p w14:paraId="4553E92B" w14:textId="77777777" w:rsidR="00135E65" w:rsidRPr="009C7A9B" w:rsidRDefault="00135E65" w:rsidP="00135E65">
      <w:pPr>
        <w:pStyle w:val="BodyText"/>
        <w:spacing w:line="405" w:lineRule="auto"/>
        <w:ind w:left="2294" w:right="113" w:hanging="159"/>
        <w:jc w:val="right"/>
      </w:pPr>
      <w:r w:rsidRPr="009C7A9B">
        <w:t xml:space="preserve">Yours Faithfully, </w:t>
      </w:r>
    </w:p>
    <w:p w14:paraId="3F24F94D" w14:textId="77777777" w:rsidR="00135E65" w:rsidRPr="009C7A9B" w:rsidRDefault="00135E65" w:rsidP="00135E65">
      <w:pPr>
        <w:pStyle w:val="BodyText"/>
        <w:spacing w:line="405" w:lineRule="auto"/>
        <w:ind w:left="2294" w:right="113" w:hanging="159"/>
        <w:jc w:val="right"/>
        <w:rPr>
          <w:i/>
          <w:color w:val="A6A6A6" w:themeColor="background1" w:themeShade="A6"/>
          <w:u w:val="single"/>
        </w:rPr>
      </w:pPr>
    </w:p>
    <w:p w14:paraId="087CE148" w14:textId="77777777" w:rsidR="00135E65" w:rsidRPr="009C7A9B" w:rsidRDefault="00135E65" w:rsidP="00135E65">
      <w:pPr>
        <w:pStyle w:val="BodyText"/>
        <w:spacing w:line="405" w:lineRule="auto"/>
        <w:ind w:left="2294" w:right="113" w:hanging="159"/>
        <w:jc w:val="right"/>
      </w:pPr>
      <w:r w:rsidRPr="009C7A9B">
        <w:rPr>
          <w:i/>
          <w:color w:val="A6A6A6" w:themeColor="background1" w:themeShade="A6"/>
        </w:rPr>
        <w:t>Signature of the HoD</w:t>
      </w:r>
      <w:r w:rsidRPr="009C7A9B">
        <w:t xml:space="preserve"> </w:t>
      </w:r>
    </w:p>
    <w:p w14:paraId="39DB469F" w14:textId="77777777" w:rsidR="00135E65" w:rsidRPr="009C7A9B" w:rsidRDefault="00135E65" w:rsidP="00135E65">
      <w:pPr>
        <w:pStyle w:val="BodyText"/>
        <w:spacing w:line="276" w:lineRule="auto"/>
      </w:pPr>
      <w:r w:rsidRPr="009C7A9B">
        <w:t>Encl:</w:t>
      </w:r>
    </w:p>
    <w:p w14:paraId="2C3115D5" w14:textId="77777777" w:rsidR="00135E65" w:rsidRPr="009C7A9B" w:rsidRDefault="00135E65" w:rsidP="00135E65">
      <w:pPr>
        <w:pStyle w:val="BodyText"/>
        <w:numPr>
          <w:ilvl w:val="0"/>
          <w:numId w:val="1"/>
        </w:numPr>
        <w:spacing w:line="276" w:lineRule="auto"/>
      </w:pPr>
      <w:r w:rsidRPr="009C7A9B">
        <w:t>Resource person’s profile</w:t>
      </w:r>
    </w:p>
    <w:p w14:paraId="721F5E93" w14:textId="77777777" w:rsidR="00135E65" w:rsidRPr="009C7A9B" w:rsidRDefault="00135E65" w:rsidP="00135E65">
      <w:pPr>
        <w:pStyle w:val="BodyText"/>
        <w:numPr>
          <w:ilvl w:val="0"/>
          <w:numId w:val="1"/>
        </w:numPr>
        <w:spacing w:line="276" w:lineRule="auto"/>
      </w:pPr>
      <w:r w:rsidRPr="009C7A9B">
        <w:t>Event Schedule/Brochure</w:t>
      </w:r>
    </w:p>
    <w:p w14:paraId="387C1135" w14:textId="77777777" w:rsidR="00135E65" w:rsidRPr="009C7A9B" w:rsidRDefault="00135E65" w:rsidP="00135E65">
      <w:pPr>
        <w:pStyle w:val="BodyText"/>
        <w:numPr>
          <w:ilvl w:val="0"/>
          <w:numId w:val="1"/>
        </w:numPr>
        <w:spacing w:line="276" w:lineRule="auto"/>
      </w:pPr>
      <w:r w:rsidRPr="009C7A9B">
        <w:t>Budget proposal</w:t>
      </w:r>
    </w:p>
    <w:p w14:paraId="0AACF600" w14:textId="77777777" w:rsidR="00135E65" w:rsidRPr="009C7A9B" w:rsidRDefault="00135E65" w:rsidP="00135E65">
      <w:pPr>
        <w:pStyle w:val="BodyText"/>
        <w:spacing w:line="276" w:lineRule="auto"/>
        <w:rPr>
          <w:color w:val="A6A6A6" w:themeColor="background1" w:themeShade="A6"/>
        </w:rPr>
      </w:pPr>
    </w:p>
    <w:p w14:paraId="28660603" w14:textId="77777777" w:rsidR="00135E65" w:rsidRPr="009C7A9B" w:rsidRDefault="00135E65" w:rsidP="00135E65">
      <w:pPr>
        <w:pStyle w:val="BodyText"/>
        <w:spacing w:line="276" w:lineRule="auto"/>
        <w:rPr>
          <w:color w:val="A6A6A6" w:themeColor="background1" w:themeShade="A6"/>
        </w:rPr>
      </w:pPr>
    </w:p>
    <w:p w14:paraId="6D017AC7" w14:textId="77777777" w:rsidR="00135E65" w:rsidRPr="009C7A9B" w:rsidRDefault="00135E65" w:rsidP="00135E65">
      <w:pPr>
        <w:pStyle w:val="BodyText"/>
        <w:spacing w:line="276" w:lineRule="auto"/>
      </w:pPr>
      <w:r w:rsidRPr="009C7A9B">
        <w:t>Copy to:</w:t>
      </w:r>
    </w:p>
    <w:p w14:paraId="6CD00E64" w14:textId="77777777" w:rsidR="00135E65" w:rsidRPr="009C7A9B" w:rsidRDefault="00135E65" w:rsidP="00135E65">
      <w:pPr>
        <w:pStyle w:val="BodyText"/>
        <w:numPr>
          <w:ilvl w:val="0"/>
          <w:numId w:val="2"/>
        </w:numPr>
        <w:spacing w:line="276" w:lineRule="auto"/>
      </w:pPr>
      <w:r w:rsidRPr="009C7A9B">
        <w:t>Administrative Officer</w:t>
      </w:r>
    </w:p>
    <w:p w14:paraId="04C4F3F7" w14:textId="77777777" w:rsidR="00135E65" w:rsidRPr="009C7A9B" w:rsidRDefault="00135E65" w:rsidP="00135E65">
      <w:pPr>
        <w:pStyle w:val="BodyText"/>
        <w:numPr>
          <w:ilvl w:val="0"/>
          <w:numId w:val="2"/>
        </w:numPr>
        <w:spacing w:line="276" w:lineRule="auto"/>
      </w:pPr>
      <w:r>
        <w:t>I</w:t>
      </w:r>
      <w:r w:rsidRPr="009C7A9B">
        <w:t>QAC</w:t>
      </w:r>
    </w:p>
    <w:p w14:paraId="12CFF1EC" w14:textId="77777777" w:rsidR="00135E65" w:rsidRPr="009C7A9B" w:rsidRDefault="00135E65" w:rsidP="00135E65">
      <w:pPr>
        <w:pStyle w:val="BodyText"/>
        <w:spacing w:line="276" w:lineRule="auto"/>
      </w:pPr>
    </w:p>
    <w:p w14:paraId="4E809E22" w14:textId="77777777" w:rsidR="00135E65" w:rsidRPr="009C7A9B" w:rsidRDefault="00135E65" w:rsidP="00135E65">
      <w:pPr>
        <w:pStyle w:val="BodyTex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FF5D24" wp14:editId="7579A12D">
                <wp:simplePos x="0" y="0"/>
                <wp:positionH relativeFrom="column">
                  <wp:posOffset>4819406</wp:posOffset>
                </wp:positionH>
                <wp:positionV relativeFrom="paragraph">
                  <wp:posOffset>-503994</wp:posOffset>
                </wp:positionV>
                <wp:extent cx="1458784" cy="288290"/>
                <wp:effectExtent l="0" t="0" r="27305" b="16510"/>
                <wp:wrapNone/>
                <wp:docPr id="1830390249" name="AutoShape 58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8784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FB6FFE" w14:textId="77777777" w:rsidR="00135E65" w:rsidRPr="00C42344" w:rsidRDefault="00135E65" w:rsidP="00135E6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FDP03</w:t>
                            </w:r>
                          </w:p>
                          <w:p w14:paraId="5B0425E2" w14:textId="77777777" w:rsidR="00135E65" w:rsidRPr="002F7A6B" w:rsidRDefault="00135E65" w:rsidP="00135E65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FF5D24" id="_x0000_s1029" style="position:absolute;left:0;text-align:left;margin-left:379.5pt;margin-top:-39.7pt;width:114.8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" strokeweight="1.5pt">
                <v:textbox>
                  <w:txbxContent>
                    <w:p w14:paraId="3AFB6FFE" w14:textId="77777777" w:rsidR="00135E65" w:rsidRPr="00C42344" w:rsidRDefault="00135E65" w:rsidP="00135E65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FDP03</w:t>
                      </w:r>
                    </w:p>
                    <w:p w14:paraId="5B0425E2" w14:textId="77777777" w:rsidR="00135E65" w:rsidRPr="002F7A6B" w:rsidRDefault="00135E65" w:rsidP="00135E65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4F0E20FA" wp14:editId="6C13E651">
            <wp:extent cx="3606800" cy="721360"/>
            <wp:effectExtent l="0" t="0" r="0" b="2540"/>
            <wp:docPr id="1132651614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F6F6B" w14:textId="77777777" w:rsidR="00135E65" w:rsidRPr="009C7A9B" w:rsidRDefault="00135E65" w:rsidP="00135E65">
      <w:pPr>
        <w:pStyle w:val="BodyText"/>
      </w:pPr>
      <w:r w:rsidRPr="009C7A9B">
        <w:tab/>
      </w:r>
      <w:r w:rsidRPr="009C7A9B">
        <w:tab/>
      </w:r>
    </w:p>
    <w:p w14:paraId="17A23962" w14:textId="77777777" w:rsidR="00135E65" w:rsidRPr="009C7A9B" w:rsidRDefault="00135E65" w:rsidP="00135E65">
      <w:pPr>
        <w:pStyle w:val="BodyText"/>
        <w:jc w:val="center"/>
      </w:pPr>
      <w:r w:rsidRPr="009C7A9B">
        <w:t xml:space="preserve">DEPARTMENT OF </w:t>
      </w:r>
      <w:r w:rsidRPr="009C7A9B">
        <w:rPr>
          <w:color w:val="A6A6A6" w:themeColor="background1" w:themeShade="A6"/>
          <w:u w:val="single"/>
        </w:rPr>
        <w:t>NAME OF THE DEPARTMENT</w:t>
      </w:r>
    </w:p>
    <w:p w14:paraId="45803274" w14:textId="77777777" w:rsidR="00135E65" w:rsidRPr="009C7A9B" w:rsidRDefault="00135E65" w:rsidP="00135E65">
      <w:pPr>
        <w:pStyle w:val="BodyText"/>
        <w:spacing w:before="120" w:after="240"/>
      </w:pPr>
      <w:r w:rsidRPr="00CB4799">
        <w:rPr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ef</w:t>
      </w:r>
      <w:r w:rsidRPr="002F08F2">
        <w:rPr>
          <w:color w:val="000000" w:themeColor="text1"/>
          <w:sz w:val="22"/>
          <w:szCs w:val="22"/>
        </w:rPr>
        <w:t>.: MCE/Dept. Name/AY/SEM/</w:t>
      </w:r>
      <w:r w:rsidRPr="00CB4799">
        <w:rPr>
          <w:color w:val="000000" w:themeColor="text1"/>
          <w:sz w:val="22"/>
          <w:szCs w:val="22"/>
        </w:rPr>
        <w:t>FDP</w:t>
      </w:r>
      <w:r>
        <w:rPr>
          <w:color w:val="000000" w:themeColor="text1"/>
          <w:sz w:val="22"/>
          <w:szCs w:val="22"/>
        </w:rPr>
        <w:t>/BP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  <w:t xml:space="preserve">            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  <w:t>Date</w:t>
      </w:r>
    </w:p>
    <w:p w14:paraId="621C5B6A" w14:textId="77777777" w:rsidR="00135E65" w:rsidRPr="009C7A9B" w:rsidRDefault="00135E65" w:rsidP="00135E65">
      <w:pPr>
        <w:pStyle w:val="BodyText"/>
      </w:pPr>
      <w:r w:rsidRPr="009C7A9B">
        <w:t>Name</w:t>
      </w:r>
      <w:r>
        <w:t xml:space="preserve"> of the FDP</w:t>
      </w:r>
      <w:r>
        <w:tab/>
      </w:r>
      <w:r w:rsidRPr="009C7A9B">
        <w:tab/>
        <w:t xml:space="preserve">: </w:t>
      </w:r>
    </w:p>
    <w:p w14:paraId="74EBD216" w14:textId="77777777" w:rsidR="00135E65" w:rsidRPr="009C7A9B" w:rsidRDefault="00135E65" w:rsidP="00135E65">
      <w:pPr>
        <w:pStyle w:val="BodyText"/>
      </w:pPr>
      <w:r w:rsidRPr="009C7A9B">
        <w:t xml:space="preserve">No. of </w:t>
      </w:r>
      <w:r>
        <w:t>Faculty members</w:t>
      </w:r>
      <w:r w:rsidRPr="009C7A9B">
        <w:tab/>
        <w:t>:</w:t>
      </w:r>
      <w:r>
        <w:t xml:space="preserve"> </w:t>
      </w:r>
      <w:r w:rsidRPr="00DA35AF">
        <w:rPr>
          <w:color w:val="A6A6A6" w:themeColor="background1" w:themeShade="A6"/>
          <w:sz w:val="20"/>
          <w:szCs w:val="20"/>
        </w:rPr>
        <w:t xml:space="preserve">(Approximate </w:t>
      </w:r>
      <w:r>
        <w:rPr>
          <w:color w:val="A6A6A6" w:themeColor="background1" w:themeShade="A6"/>
          <w:sz w:val="20"/>
          <w:szCs w:val="20"/>
        </w:rPr>
        <w:t>c</w:t>
      </w:r>
      <w:r w:rsidRPr="00DA35AF">
        <w:rPr>
          <w:color w:val="A6A6A6" w:themeColor="background1" w:themeShade="A6"/>
          <w:sz w:val="20"/>
          <w:szCs w:val="20"/>
        </w:rPr>
        <w:t>ount including Internal and External faculty members)</w:t>
      </w:r>
    </w:p>
    <w:p w14:paraId="15E79B5E" w14:textId="77777777" w:rsidR="00135E65" w:rsidRPr="009C7A9B" w:rsidRDefault="00135E65" w:rsidP="00135E65">
      <w:pPr>
        <w:pStyle w:val="BodyText"/>
      </w:pPr>
      <w:r w:rsidRPr="009C7A9B">
        <w:t>Date</w:t>
      </w:r>
      <w:r w:rsidRPr="009C7A9B">
        <w:tab/>
      </w:r>
      <w:r w:rsidRPr="009C7A9B">
        <w:tab/>
      </w:r>
      <w:r w:rsidRPr="009C7A9B">
        <w:tab/>
      </w:r>
      <w:r w:rsidRPr="009C7A9B">
        <w:tab/>
        <w:t>:</w:t>
      </w:r>
    </w:p>
    <w:p w14:paraId="714024E9" w14:textId="77777777" w:rsidR="00135E65" w:rsidRPr="009C7A9B" w:rsidRDefault="00135E65" w:rsidP="00135E65">
      <w:pPr>
        <w:pStyle w:val="BodyText"/>
      </w:pPr>
      <w:r w:rsidRPr="009C7A9B">
        <w:t>Faculty Coordinator</w:t>
      </w:r>
      <w:r w:rsidRPr="009C7A9B">
        <w:tab/>
      </w:r>
      <w:r w:rsidRPr="009C7A9B">
        <w:tab/>
        <w:t>:</w:t>
      </w:r>
    </w:p>
    <w:p w14:paraId="44D4EE96" w14:textId="77777777" w:rsidR="00135E65" w:rsidRPr="009C7A9B" w:rsidRDefault="00135E65" w:rsidP="00135E65">
      <w:pPr>
        <w:pStyle w:val="BodyText"/>
      </w:pPr>
      <w:r w:rsidRPr="009C7A9B">
        <w:t>Venue</w:t>
      </w:r>
      <w:r w:rsidRPr="009C7A9B">
        <w:tab/>
      </w:r>
      <w:r w:rsidRPr="009C7A9B">
        <w:tab/>
      </w:r>
      <w:r w:rsidRPr="009C7A9B">
        <w:tab/>
      </w:r>
      <w:r w:rsidRPr="009C7A9B">
        <w:tab/>
        <w:t>:</w:t>
      </w:r>
    </w:p>
    <w:p w14:paraId="37D1D8B8" w14:textId="77777777" w:rsidR="00135E65" w:rsidRPr="009C7A9B" w:rsidRDefault="00135E65" w:rsidP="00135E65">
      <w:pPr>
        <w:pStyle w:val="BodyText"/>
      </w:pPr>
    </w:p>
    <w:p w14:paraId="0873D7B9" w14:textId="77777777" w:rsidR="00135E65" w:rsidRPr="009C7A9B" w:rsidRDefault="00135E65" w:rsidP="00135E65">
      <w:pPr>
        <w:pStyle w:val="BodyText"/>
      </w:pPr>
    </w:p>
    <w:p w14:paraId="5F27959E" w14:textId="77777777" w:rsidR="00135E65" w:rsidRPr="009C7A9B" w:rsidRDefault="00135E65" w:rsidP="00135E65">
      <w:pPr>
        <w:pStyle w:val="BodyText"/>
        <w:jc w:val="center"/>
        <w:rPr>
          <w:b/>
          <w:bCs/>
        </w:rPr>
      </w:pPr>
      <w:r w:rsidRPr="009C7A9B">
        <w:rPr>
          <w:b/>
          <w:bCs/>
        </w:rPr>
        <w:t>BUDGET PROPOSAL</w:t>
      </w:r>
    </w:p>
    <w:p w14:paraId="0CA3BE32" w14:textId="77777777" w:rsidR="00135E65" w:rsidRPr="009C7A9B" w:rsidRDefault="00135E65" w:rsidP="00135E65">
      <w:pPr>
        <w:pStyle w:val="BodyTex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2551"/>
      </w:tblGrid>
      <w:tr w:rsidR="00135E65" w:rsidRPr="009C7A9B" w14:paraId="3D6DF834" w14:textId="77777777" w:rsidTr="00AC1E4B">
        <w:trPr>
          <w:jc w:val="center"/>
        </w:trPr>
        <w:tc>
          <w:tcPr>
            <w:tcW w:w="6091" w:type="dxa"/>
          </w:tcPr>
          <w:p w14:paraId="00C437F2" w14:textId="77777777" w:rsidR="00135E65" w:rsidRPr="009C7A9B" w:rsidRDefault="00135E65" w:rsidP="00AC1E4B">
            <w:pPr>
              <w:pStyle w:val="BodyText"/>
              <w:spacing w:before="120" w:after="120"/>
              <w:jc w:val="center"/>
              <w:rPr>
                <w:b/>
                <w:bCs/>
              </w:rPr>
            </w:pPr>
            <w:r w:rsidRPr="009C7A9B">
              <w:rPr>
                <w:b/>
                <w:bCs/>
              </w:rPr>
              <w:t>Budget head</w:t>
            </w:r>
          </w:p>
        </w:tc>
        <w:tc>
          <w:tcPr>
            <w:tcW w:w="2551" w:type="dxa"/>
          </w:tcPr>
          <w:p w14:paraId="02A2DFBD" w14:textId="77777777" w:rsidR="00135E65" w:rsidRPr="009C7A9B" w:rsidRDefault="00135E65" w:rsidP="00AC1E4B">
            <w:pPr>
              <w:pStyle w:val="BodyText"/>
              <w:spacing w:before="120" w:after="120"/>
              <w:jc w:val="center"/>
              <w:rPr>
                <w:b/>
                <w:bCs/>
              </w:rPr>
            </w:pPr>
            <w:r w:rsidRPr="009C7A9B">
              <w:rPr>
                <w:b/>
                <w:bCs/>
              </w:rPr>
              <w:t>Amount in Rs.</w:t>
            </w:r>
          </w:p>
        </w:tc>
      </w:tr>
      <w:tr w:rsidR="00135E65" w:rsidRPr="009C7A9B" w14:paraId="75A53A3F" w14:textId="77777777" w:rsidTr="00AC1E4B">
        <w:trPr>
          <w:jc w:val="center"/>
        </w:trPr>
        <w:tc>
          <w:tcPr>
            <w:tcW w:w="8642" w:type="dxa"/>
            <w:gridSpan w:val="2"/>
          </w:tcPr>
          <w:p w14:paraId="3ED7BE1D" w14:textId="77777777" w:rsidR="00135E65" w:rsidRPr="009C7A9B" w:rsidRDefault="00135E65" w:rsidP="00AC1E4B">
            <w:pPr>
              <w:pStyle w:val="BodyText"/>
              <w:spacing w:before="120" w:after="120"/>
              <w:rPr>
                <w:b/>
                <w:bCs/>
              </w:rPr>
            </w:pPr>
            <w:r w:rsidRPr="009C7A9B">
              <w:rPr>
                <w:b/>
                <w:bCs/>
              </w:rPr>
              <w:t>Expenditure Head</w:t>
            </w:r>
          </w:p>
        </w:tc>
      </w:tr>
      <w:tr w:rsidR="00135E65" w:rsidRPr="009C7A9B" w14:paraId="00090A6B" w14:textId="77777777" w:rsidTr="00AC1E4B">
        <w:trPr>
          <w:jc w:val="center"/>
        </w:trPr>
        <w:tc>
          <w:tcPr>
            <w:tcW w:w="6091" w:type="dxa"/>
          </w:tcPr>
          <w:p w14:paraId="5EB86950" w14:textId="77777777" w:rsidR="00135E65" w:rsidRPr="009C7A9B" w:rsidRDefault="00135E65" w:rsidP="00AC1E4B">
            <w:pPr>
              <w:pStyle w:val="BodyText"/>
              <w:spacing w:before="120" w:after="120"/>
            </w:pPr>
            <w:r w:rsidRPr="009C7A9B">
              <w:t>Remuneration (Resource person(s))</w:t>
            </w:r>
          </w:p>
        </w:tc>
        <w:tc>
          <w:tcPr>
            <w:tcW w:w="2551" w:type="dxa"/>
          </w:tcPr>
          <w:p w14:paraId="63AD0797" w14:textId="77777777" w:rsidR="00135E65" w:rsidRPr="009C7A9B" w:rsidRDefault="00135E65" w:rsidP="00AC1E4B">
            <w:pPr>
              <w:pStyle w:val="BodyText"/>
              <w:spacing w:before="120" w:after="120"/>
            </w:pPr>
          </w:p>
        </w:tc>
      </w:tr>
      <w:tr w:rsidR="00135E65" w:rsidRPr="009C7A9B" w14:paraId="3C4B32A3" w14:textId="77777777" w:rsidTr="00AC1E4B">
        <w:trPr>
          <w:jc w:val="center"/>
        </w:trPr>
        <w:tc>
          <w:tcPr>
            <w:tcW w:w="6091" w:type="dxa"/>
          </w:tcPr>
          <w:p w14:paraId="75E1672F" w14:textId="77777777" w:rsidR="00135E65" w:rsidRPr="009C7A9B" w:rsidRDefault="00135E65" w:rsidP="00AC1E4B">
            <w:pPr>
              <w:pStyle w:val="BodyText"/>
              <w:spacing w:before="120" w:after="120"/>
            </w:pPr>
            <w:r w:rsidRPr="009C7A9B">
              <w:t xml:space="preserve">Banner </w:t>
            </w:r>
            <w:r w:rsidRPr="009C7A9B">
              <w:rPr>
                <w:i/>
                <w:iCs/>
                <w:color w:val="A6A6A6" w:themeColor="background1" w:themeShade="A6"/>
              </w:rPr>
              <w:t>(Mention the size and no. of banners required)</w:t>
            </w:r>
          </w:p>
        </w:tc>
        <w:tc>
          <w:tcPr>
            <w:tcW w:w="2551" w:type="dxa"/>
          </w:tcPr>
          <w:p w14:paraId="63407EBE" w14:textId="77777777" w:rsidR="00135E65" w:rsidRPr="009C7A9B" w:rsidRDefault="00135E65" w:rsidP="00AC1E4B">
            <w:pPr>
              <w:pStyle w:val="BodyText"/>
              <w:spacing w:before="120" w:after="120"/>
            </w:pPr>
          </w:p>
        </w:tc>
      </w:tr>
      <w:tr w:rsidR="00135E65" w:rsidRPr="009C7A9B" w14:paraId="77C425AA" w14:textId="77777777" w:rsidTr="00AC1E4B">
        <w:trPr>
          <w:jc w:val="center"/>
        </w:trPr>
        <w:tc>
          <w:tcPr>
            <w:tcW w:w="6091" w:type="dxa"/>
          </w:tcPr>
          <w:p w14:paraId="2BE27B78" w14:textId="77777777" w:rsidR="00135E65" w:rsidRPr="009C7A9B" w:rsidRDefault="00135E65" w:rsidP="00AC1E4B">
            <w:pPr>
              <w:pStyle w:val="BodyText"/>
              <w:spacing w:before="120" w:after="120"/>
            </w:pPr>
            <w:r w:rsidRPr="009C7A9B">
              <w:t>Lunch, Tea and Snacks (Resource person(s))</w:t>
            </w:r>
          </w:p>
        </w:tc>
        <w:tc>
          <w:tcPr>
            <w:tcW w:w="2551" w:type="dxa"/>
          </w:tcPr>
          <w:p w14:paraId="2AA785C8" w14:textId="77777777" w:rsidR="00135E65" w:rsidRPr="009C7A9B" w:rsidRDefault="00135E65" w:rsidP="00AC1E4B">
            <w:pPr>
              <w:pStyle w:val="BodyText"/>
              <w:spacing w:before="120" w:after="120"/>
            </w:pPr>
          </w:p>
        </w:tc>
      </w:tr>
      <w:tr w:rsidR="00135E65" w:rsidRPr="009C7A9B" w14:paraId="7E121AD4" w14:textId="77777777" w:rsidTr="00AC1E4B">
        <w:trPr>
          <w:jc w:val="center"/>
        </w:trPr>
        <w:tc>
          <w:tcPr>
            <w:tcW w:w="6091" w:type="dxa"/>
          </w:tcPr>
          <w:p w14:paraId="3AE5ED0F" w14:textId="77777777" w:rsidR="00135E65" w:rsidRPr="009C7A9B" w:rsidRDefault="00135E65" w:rsidP="00AC1E4B">
            <w:pPr>
              <w:pStyle w:val="BodyText"/>
              <w:spacing w:before="120" w:after="120"/>
            </w:pPr>
            <w:r w:rsidRPr="009C7A9B">
              <w:t>Tea and Snacks (</w:t>
            </w:r>
            <w:r>
              <w:t>faculty members</w:t>
            </w:r>
            <w:r w:rsidRPr="009C7A9B">
              <w:t xml:space="preserve">) </w:t>
            </w:r>
            <w:r w:rsidRPr="009C7A9B">
              <w:rPr>
                <w:i/>
                <w:iCs/>
                <w:color w:val="A6A6A6" w:themeColor="background1" w:themeShade="A6"/>
              </w:rPr>
              <w:t>– If desired</w:t>
            </w:r>
          </w:p>
        </w:tc>
        <w:tc>
          <w:tcPr>
            <w:tcW w:w="2551" w:type="dxa"/>
          </w:tcPr>
          <w:p w14:paraId="21C42D7F" w14:textId="77777777" w:rsidR="00135E65" w:rsidRPr="009C7A9B" w:rsidRDefault="00135E65" w:rsidP="00AC1E4B">
            <w:pPr>
              <w:pStyle w:val="BodyText"/>
              <w:spacing w:before="120" w:after="120"/>
            </w:pPr>
          </w:p>
        </w:tc>
      </w:tr>
      <w:tr w:rsidR="00135E65" w:rsidRPr="009C7A9B" w14:paraId="57CA2B5E" w14:textId="77777777" w:rsidTr="00AC1E4B">
        <w:trPr>
          <w:jc w:val="center"/>
        </w:trPr>
        <w:tc>
          <w:tcPr>
            <w:tcW w:w="6091" w:type="dxa"/>
          </w:tcPr>
          <w:p w14:paraId="179C31FA" w14:textId="77777777" w:rsidR="00135E65" w:rsidRPr="009C7A9B" w:rsidRDefault="00135E65" w:rsidP="00AC1E4B">
            <w:pPr>
              <w:pStyle w:val="BodyText"/>
              <w:spacing w:before="120" w:after="120"/>
            </w:pPr>
            <w:r w:rsidRPr="009C7A9B">
              <w:t>Certificate printing</w:t>
            </w:r>
          </w:p>
        </w:tc>
        <w:tc>
          <w:tcPr>
            <w:tcW w:w="2551" w:type="dxa"/>
          </w:tcPr>
          <w:p w14:paraId="5E35FA24" w14:textId="77777777" w:rsidR="00135E65" w:rsidRPr="009C7A9B" w:rsidRDefault="00135E65" w:rsidP="00AC1E4B">
            <w:pPr>
              <w:pStyle w:val="BodyText"/>
              <w:spacing w:before="120" w:after="120"/>
            </w:pPr>
          </w:p>
        </w:tc>
      </w:tr>
      <w:tr w:rsidR="00135E65" w:rsidRPr="009C7A9B" w14:paraId="6C42BFC4" w14:textId="77777777" w:rsidTr="00AC1E4B">
        <w:trPr>
          <w:jc w:val="center"/>
        </w:trPr>
        <w:tc>
          <w:tcPr>
            <w:tcW w:w="6091" w:type="dxa"/>
          </w:tcPr>
          <w:p w14:paraId="01EE8B65" w14:textId="77777777" w:rsidR="00135E65" w:rsidRPr="009C7A9B" w:rsidRDefault="00135E65" w:rsidP="00AC1E4B">
            <w:pPr>
              <w:pStyle w:val="BodyText"/>
              <w:spacing w:before="120" w:after="120"/>
              <w:rPr>
                <w:b/>
                <w:bCs/>
              </w:rPr>
            </w:pPr>
            <w:r w:rsidRPr="009C7A9B">
              <w:rPr>
                <w:b/>
                <w:bCs/>
              </w:rPr>
              <w:t>Total expenditure (A)</w:t>
            </w:r>
          </w:p>
        </w:tc>
        <w:tc>
          <w:tcPr>
            <w:tcW w:w="2551" w:type="dxa"/>
          </w:tcPr>
          <w:p w14:paraId="376657CA" w14:textId="77777777" w:rsidR="00135E65" w:rsidRPr="009C7A9B" w:rsidRDefault="00135E65" w:rsidP="00AC1E4B">
            <w:pPr>
              <w:pStyle w:val="BodyText"/>
              <w:spacing w:before="120" w:after="120"/>
            </w:pPr>
          </w:p>
        </w:tc>
      </w:tr>
      <w:tr w:rsidR="00135E65" w:rsidRPr="009C7A9B" w14:paraId="70757205" w14:textId="77777777" w:rsidTr="00AC1E4B">
        <w:trPr>
          <w:jc w:val="center"/>
        </w:trPr>
        <w:tc>
          <w:tcPr>
            <w:tcW w:w="6091" w:type="dxa"/>
          </w:tcPr>
          <w:p w14:paraId="57C3BBD0" w14:textId="77777777" w:rsidR="00135E65" w:rsidRPr="009C7A9B" w:rsidRDefault="00135E65" w:rsidP="00AC1E4B">
            <w:pPr>
              <w:pStyle w:val="BodyText"/>
              <w:spacing w:before="120" w:after="120"/>
              <w:rPr>
                <w:b/>
                <w:bCs/>
              </w:rPr>
            </w:pPr>
            <w:r w:rsidRPr="009C7A9B">
              <w:rPr>
                <w:b/>
                <w:bCs/>
              </w:rPr>
              <w:t>Amount to be collected from Students (B)</w:t>
            </w:r>
          </w:p>
        </w:tc>
        <w:tc>
          <w:tcPr>
            <w:tcW w:w="2551" w:type="dxa"/>
          </w:tcPr>
          <w:p w14:paraId="0B08ECEA" w14:textId="77777777" w:rsidR="00135E65" w:rsidRPr="009C7A9B" w:rsidRDefault="00135E65" w:rsidP="00AC1E4B">
            <w:pPr>
              <w:pStyle w:val="BodyText"/>
              <w:spacing w:before="120" w:after="120"/>
            </w:pPr>
          </w:p>
        </w:tc>
      </w:tr>
      <w:tr w:rsidR="00135E65" w:rsidRPr="009C7A9B" w14:paraId="0E8806C3" w14:textId="77777777" w:rsidTr="00AC1E4B">
        <w:trPr>
          <w:jc w:val="center"/>
        </w:trPr>
        <w:tc>
          <w:tcPr>
            <w:tcW w:w="6091" w:type="dxa"/>
          </w:tcPr>
          <w:p w14:paraId="64A41FAD" w14:textId="77777777" w:rsidR="00135E65" w:rsidRPr="009C7A9B" w:rsidRDefault="00135E65" w:rsidP="00AC1E4B">
            <w:pPr>
              <w:pStyle w:val="BodyText"/>
              <w:spacing w:before="120" w:after="120"/>
              <w:rPr>
                <w:b/>
                <w:bCs/>
              </w:rPr>
            </w:pPr>
            <w:r w:rsidRPr="009C7A9B">
              <w:rPr>
                <w:b/>
                <w:bCs/>
              </w:rPr>
              <w:t>Amount requested from the Management (=A-B)</w:t>
            </w:r>
          </w:p>
        </w:tc>
        <w:tc>
          <w:tcPr>
            <w:tcW w:w="2551" w:type="dxa"/>
          </w:tcPr>
          <w:p w14:paraId="0760256A" w14:textId="77777777" w:rsidR="00135E65" w:rsidRPr="009C7A9B" w:rsidRDefault="00135E65" w:rsidP="00AC1E4B">
            <w:pPr>
              <w:pStyle w:val="BodyText"/>
              <w:spacing w:before="120" w:after="120"/>
            </w:pPr>
          </w:p>
        </w:tc>
      </w:tr>
    </w:tbl>
    <w:p w14:paraId="1378239C" w14:textId="77777777" w:rsidR="00135E65" w:rsidRPr="009C7A9B" w:rsidRDefault="00135E65" w:rsidP="00135E65">
      <w:pPr>
        <w:pStyle w:val="BodyText"/>
      </w:pPr>
    </w:p>
    <w:p w14:paraId="02FAD711" w14:textId="77777777" w:rsidR="00135E65" w:rsidRPr="009C7A9B" w:rsidRDefault="00135E65" w:rsidP="00135E65">
      <w:pPr>
        <w:pStyle w:val="BodyText"/>
        <w:rPr>
          <w:i/>
          <w:iCs/>
          <w:color w:val="A6A6A6" w:themeColor="background1" w:themeShade="A6"/>
        </w:rPr>
      </w:pPr>
      <w:r w:rsidRPr="009C7A9B">
        <w:rPr>
          <w:i/>
          <w:iCs/>
          <w:color w:val="A6A6A6" w:themeColor="background1" w:themeShade="A6"/>
        </w:rPr>
        <w:t xml:space="preserve">Note: </w:t>
      </w:r>
      <w:proofErr w:type="gramStart"/>
      <w:r w:rsidRPr="009C7A9B">
        <w:rPr>
          <w:i/>
          <w:iCs/>
          <w:color w:val="A6A6A6" w:themeColor="background1" w:themeShade="A6"/>
        </w:rPr>
        <w:t>Expenditures head</w:t>
      </w:r>
      <w:proofErr w:type="gramEnd"/>
      <w:r w:rsidRPr="009C7A9B">
        <w:rPr>
          <w:i/>
          <w:iCs/>
          <w:color w:val="A6A6A6" w:themeColor="background1" w:themeShade="A6"/>
        </w:rPr>
        <w:t xml:space="preserve"> can be added additionally based on need</w:t>
      </w:r>
    </w:p>
    <w:p w14:paraId="6C194DE9" w14:textId="77777777" w:rsidR="00135E65" w:rsidRPr="009C7A9B" w:rsidRDefault="00135E65" w:rsidP="00135E65">
      <w:pPr>
        <w:pStyle w:val="BodyText"/>
      </w:pPr>
    </w:p>
    <w:p w14:paraId="21CEE054" w14:textId="77777777" w:rsidR="00135E65" w:rsidRPr="009C7A9B" w:rsidRDefault="00135E65" w:rsidP="00135E65">
      <w:pPr>
        <w:pStyle w:val="BodyText"/>
      </w:pPr>
    </w:p>
    <w:p w14:paraId="1880CAAA" w14:textId="77777777" w:rsidR="00135E65" w:rsidRPr="009C7A9B" w:rsidRDefault="00135E65" w:rsidP="00135E65">
      <w:pPr>
        <w:pStyle w:val="BodyText"/>
      </w:pPr>
    </w:p>
    <w:p w14:paraId="1FEB8E90" w14:textId="77777777" w:rsidR="00135E65" w:rsidRPr="009C7A9B" w:rsidRDefault="00135E65" w:rsidP="00135E65">
      <w:pPr>
        <w:pStyle w:val="BodyText"/>
      </w:pPr>
    </w:p>
    <w:p w14:paraId="2AC8E3A2" w14:textId="77777777" w:rsidR="00135E65" w:rsidRPr="009C7A9B" w:rsidRDefault="00135E65" w:rsidP="00135E65">
      <w:pPr>
        <w:pStyle w:val="BodyText"/>
      </w:pPr>
    </w:p>
    <w:p w14:paraId="77D195F7" w14:textId="77777777" w:rsidR="00135E65" w:rsidRDefault="00135E65" w:rsidP="00135E65">
      <w:pPr>
        <w:pStyle w:val="BodyText"/>
        <w:jc w:val="center"/>
      </w:pPr>
      <w:r w:rsidRPr="009C7A9B">
        <w:t>Signature of the HoD</w:t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  <w:t>Principal</w:t>
      </w:r>
    </w:p>
    <w:p w14:paraId="3E7315F3" w14:textId="77777777" w:rsidR="00135E65" w:rsidRPr="009C7A9B" w:rsidRDefault="00135E65" w:rsidP="00135E65">
      <w:pPr>
        <w:pStyle w:val="BodyText"/>
        <w:jc w:val="center"/>
      </w:pPr>
    </w:p>
    <w:p w14:paraId="02B11215" w14:textId="77777777" w:rsidR="00135E65" w:rsidRDefault="00135E65" w:rsidP="00135E65">
      <w:pPr>
        <w:pStyle w:val="BodyText"/>
        <w:jc w:val="center"/>
      </w:pPr>
    </w:p>
    <w:p w14:paraId="601DD06F" w14:textId="56291FAD" w:rsidR="00135E65" w:rsidRPr="009C7A9B" w:rsidRDefault="00135E65" w:rsidP="00135E65">
      <w:pPr>
        <w:pStyle w:val="BodyTex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7A6EA" wp14:editId="369ACD5B">
                <wp:simplePos x="0" y="0"/>
                <wp:positionH relativeFrom="column">
                  <wp:posOffset>4898195</wp:posOffset>
                </wp:positionH>
                <wp:positionV relativeFrom="paragraph">
                  <wp:posOffset>-557432</wp:posOffset>
                </wp:positionV>
                <wp:extent cx="1458784" cy="288290"/>
                <wp:effectExtent l="0" t="0" r="27305" b="16510"/>
                <wp:wrapNone/>
                <wp:docPr id="1438323945" name="AutoShape 58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8784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A5B78B" w14:textId="77777777" w:rsidR="00135E65" w:rsidRPr="00C42344" w:rsidRDefault="00135E65" w:rsidP="00135E6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FDP04</w:t>
                            </w:r>
                          </w:p>
                          <w:p w14:paraId="297EF650" w14:textId="77777777" w:rsidR="00135E65" w:rsidRPr="002F7A6B" w:rsidRDefault="00135E65" w:rsidP="00135E65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77A6EA" id="_x0000_s1030" style="position:absolute;left:0;text-align:left;margin-left:385.7pt;margin-top:-43.9pt;width:114.8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" strokeweight="1.5pt">
                <v:textbox>
                  <w:txbxContent>
                    <w:p w14:paraId="0DA5B78B" w14:textId="77777777" w:rsidR="00135E65" w:rsidRPr="00C42344" w:rsidRDefault="00135E65" w:rsidP="00135E65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FDP04</w:t>
                      </w:r>
                    </w:p>
                    <w:p w14:paraId="297EF650" w14:textId="77777777" w:rsidR="00135E65" w:rsidRPr="002F7A6B" w:rsidRDefault="00135E65" w:rsidP="00135E65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06BCBAEC" wp14:editId="115BAEC1">
            <wp:extent cx="3606800" cy="721360"/>
            <wp:effectExtent l="0" t="0" r="0" b="2540"/>
            <wp:docPr id="1142257057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22543" w14:textId="77777777" w:rsidR="00135E65" w:rsidRPr="009C7A9B" w:rsidRDefault="00135E65" w:rsidP="00135E65">
      <w:pPr>
        <w:pStyle w:val="BodyText"/>
      </w:pPr>
      <w:r w:rsidRPr="009C7A9B">
        <w:tab/>
      </w:r>
      <w:r w:rsidRPr="009C7A9B">
        <w:tab/>
      </w:r>
    </w:p>
    <w:p w14:paraId="02EC6D9C" w14:textId="77777777" w:rsidR="00135E65" w:rsidRPr="009C7A9B" w:rsidRDefault="00135E65" w:rsidP="00135E65">
      <w:pPr>
        <w:pStyle w:val="BodyText"/>
        <w:jc w:val="center"/>
      </w:pPr>
      <w:r w:rsidRPr="009C7A9B">
        <w:t xml:space="preserve">DEPARTMENT OF </w:t>
      </w:r>
      <w:r w:rsidRPr="009C7A9B">
        <w:rPr>
          <w:color w:val="A6A6A6" w:themeColor="background1" w:themeShade="A6"/>
          <w:u w:val="single"/>
        </w:rPr>
        <w:t>NAME OF THE DEPARTMENT</w:t>
      </w:r>
    </w:p>
    <w:p w14:paraId="4335AD4C" w14:textId="77777777" w:rsidR="00135E65" w:rsidRPr="009C7A9B" w:rsidRDefault="00135E65" w:rsidP="00135E65">
      <w:pPr>
        <w:pStyle w:val="BodyText"/>
        <w:jc w:val="center"/>
      </w:pPr>
    </w:p>
    <w:p w14:paraId="7D461C38" w14:textId="77777777" w:rsidR="00135E65" w:rsidRDefault="00135E65" w:rsidP="00135E65">
      <w:pPr>
        <w:pStyle w:val="BodyText"/>
        <w:rPr>
          <w:color w:val="000000" w:themeColor="text1"/>
          <w:sz w:val="22"/>
          <w:szCs w:val="22"/>
        </w:rPr>
      </w:pPr>
      <w:r w:rsidRPr="00CB4799">
        <w:rPr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ef</w:t>
      </w:r>
      <w:r w:rsidRPr="002F08F2">
        <w:rPr>
          <w:color w:val="000000" w:themeColor="text1"/>
          <w:sz w:val="22"/>
          <w:szCs w:val="22"/>
        </w:rPr>
        <w:t>.: MCE/Dept. Name/AY/SEM/</w:t>
      </w:r>
      <w:r w:rsidRPr="00CB4799">
        <w:rPr>
          <w:color w:val="000000" w:themeColor="text1"/>
          <w:sz w:val="22"/>
          <w:szCs w:val="22"/>
        </w:rPr>
        <w:t>FDP</w:t>
      </w:r>
      <w:r>
        <w:rPr>
          <w:color w:val="000000" w:themeColor="text1"/>
          <w:sz w:val="22"/>
          <w:szCs w:val="22"/>
        </w:rPr>
        <w:t>/RPP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  <w:t xml:space="preserve">            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  <w:t>Date</w:t>
      </w:r>
    </w:p>
    <w:p w14:paraId="05B5787F" w14:textId="77777777" w:rsidR="00135E65" w:rsidRPr="009C7A9B" w:rsidRDefault="00135E65" w:rsidP="00135E65">
      <w:pPr>
        <w:pStyle w:val="BodyText"/>
      </w:pPr>
    </w:p>
    <w:p w14:paraId="1DDC6632" w14:textId="77777777" w:rsidR="00135E65" w:rsidRPr="009C7A9B" w:rsidRDefault="00135E65" w:rsidP="00135E65">
      <w:pPr>
        <w:pStyle w:val="BodyText"/>
      </w:pPr>
      <w:r w:rsidRPr="009C7A9B">
        <w:t>Name</w:t>
      </w:r>
      <w:r>
        <w:t xml:space="preserve"> of the FDP</w:t>
      </w:r>
      <w:r>
        <w:tab/>
      </w:r>
      <w:r w:rsidRPr="009C7A9B">
        <w:tab/>
        <w:t xml:space="preserve">: </w:t>
      </w:r>
    </w:p>
    <w:p w14:paraId="2B495FA3" w14:textId="77777777" w:rsidR="00135E65" w:rsidRPr="009C7A9B" w:rsidRDefault="00135E65" w:rsidP="00135E65">
      <w:pPr>
        <w:pStyle w:val="BodyText"/>
      </w:pPr>
      <w:r w:rsidRPr="009C7A9B">
        <w:t xml:space="preserve">No. of </w:t>
      </w:r>
      <w:r>
        <w:t>Faculty members</w:t>
      </w:r>
      <w:r w:rsidRPr="009C7A9B">
        <w:tab/>
        <w:t>:</w:t>
      </w:r>
      <w:r>
        <w:t xml:space="preserve"> </w:t>
      </w:r>
      <w:r w:rsidRPr="00DA35AF">
        <w:rPr>
          <w:color w:val="A6A6A6" w:themeColor="background1" w:themeShade="A6"/>
          <w:sz w:val="20"/>
          <w:szCs w:val="20"/>
        </w:rPr>
        <w:t xml:space="preserve">(Approximate </w:t>
      </w:r>
      <w:r>
        <w:rPr>
          <w:color w:val="A6A6A6" w:themeColor="background1" w:themeShade="A6"/>
          <w:sz w:val="20"/>
          <w:szCs w:val="20"/>
        </w:rPr>
        <w:t>c</w:t>
      </w:r>
      <w:r w:rsidRPr="00DA35AF">
        <w:rPr>
          <w:color w:val="A6A6A6" w:themeColor="background1" w:themeShade="A6"/>
          <w:sz w:val="20"/>
          <w:szCs w:val="20"/>
        </w:rPr>
        <w:t>ount including Internal and External faculty members)</w:t>
      </w:r>
    </w:p>
    <w:p w14:paraId="38E6B107" w14:textId="77777777" w:rsidR="00135E65" w:rsidRPr="009C7A9B" w:rsidRDefault="00135E65" w:rsidP="00135E65">
      <w:pPr>
        <w:pStyle w:val="BodyText"/>
      </w:pPr>
      <w:r w:rsidRPr="009C7A9B">
        <w:t>Date</w:t>
      </w:r>
      <w:r w:rsidRPr="009C7A9B">
        <w:tab/>
      </w:r>
      <w:r w:rsidRPr="009C7A9B">
        <w:tab/>
      </w:r>
      <w:r w:rsidRPr="009C7A9B">
        <w:tab/>
      </w:r>
      <w:r w:rsidRPr="009C7A9B">
        <w:tab/>
        <w:t>:</w:t>
      </w:r>
    </w:p>
    <w:p w14:paraId="052237F5" w14:textId="77777777" w:rsidR="00135E65" w:rsidRPr="009C7A9B" w:rsidRDefault="00135E65" w:rsidP="00135E65">
      <w:pPr>
        <w:pStyle w:val="BodyText"/>
      </w:pPr>
      <w:r w:rsidRPr="009C7A9B">
        <w:t>Faculty Coordinator</w:t>
      </w:r>
      <w:r w:rsidRPr="009C7A9B">
        <w:tab/>
      </w:r>
      <w:r w:rsidRPr="009C7A9B">
        <w:tab/>
        <w:t>:</w:t>
      </w:r>
    </w:p>
    <w:p w14:paraId="0CC96063" w14:textId="77777777" w:rsidR="00135E65" w:rsidRPr="009C7A9B" w:rsidRDefault="00135E65" w:rsidP="00135E65">
      <w:pPr>
        <w:pStyle w:val="BodyText"/>
      </w:pPr>
      <w:r w:rsidRPr="009C7A9B">
        <w:t>Venue</w:t>
      </w:r>
      <w:r w:rsidRPr="009C7A9B">
        <w:tab/>
      </w:r>
      <w:r w:rsidRPr="009C7A9B">
        <w:tab/>
      </w:r>
      <w:r w:rsidRPr="009C7A9B">
        <w:tab/>
      </w:r>
      <w:r w:rsidRPr="009C7A9B">
        <w:tab/>
        <w:t>:</w:t>
      </w:r>
    </w:p>
    <w:p w14:paraId="24837A27" w14:textId="77777777" w:rsidR="00135E65" w:rsidRPr="009C7A9B" w:rsidRDefault="00135E65" w:rsidP="00135E65">
      <w:pPr>
        <w:pStyle w:val="BodyText"/>
      </w:pPr>
    </w:p>
    <w:p w14:paraId="62F1E8E2" w14:textId="77777777" w:rsidR="00135E65" w:rsidRPr="009C7A9B" w:rsidRDefault="00135E65" w:rsidP="00135E65">
      <w:pPr>
        <w:pStyle w:val="BodyText"/>
        <w:jc w:val="center"/>
      </w:pPr>
    </w:p>
    <w:p w14:paraId="75800136" w14:textId="77777777" w:rsidR="00135E65" w:rsidRPr="009C7A9B" w:rsidRDefault="00135E65" w:rsidP="00135E65">
      <w:pPr>
        <w:pStyle w:val="BodyText"/>
        <w:jc w:val="center"/>
      </w:pPr>
      <w:r w:rsidRPr="009C7A9B">
        <w:t>RESOURCE PERSON’S PROFILE</w:t>
      </w:r>
    </w:p>
    <w:p w14:paraId="4ABB7006" w14:textId="77777777" w:rsidR="00135E65" w:rsidRPr="009C7A9B" w:rsidRDefault="00135E65" w:rsidP="00135E65">
      <w:pPr>
        <w:pStyle w:val="BodyText"/>
        <w:jc w:val="center"/>
      </w:pPr>
    </w:p>
    <w:p w14:paraId="13C57651" w14:textId="77777777" w:rsidR="00135E65" w:rsidRPr="009C7A9B" w:rsidRDefault="00135E65" w:rsidP="00135E65">
      <w:pPr>
        <w:pStyle w:val="BodyText"/>
        <w:jc w:val="center"/>
        <w:rPr>
          <w:color w:val="A6A6A6" w:themeColor="background1" w:themeShade="A6"/>
        </w:rPr>
      </w:pPr>
      <w:r w:rsidRPr="009C7A9B">
        <w:rPr>
          <w:color w:val="A6A6A6" w:themeColor="background1" w:themeShade="A6"/>
        </w:rPr>
        <w:t>(Describe the profile of the company in maximum of 250 words)</w:t>
      </w:r>
    </w:p>
    <w:p w14:paraId="1958B6A1" w14:textId="77777777" w:rsidR="00135E65" w:rsidRPr="009C7A9B" w:rsidRDefault="00135E65" w:rsidP="00135E65">
      <w:pPr>
        <w:pStyle w:val="BodyText"/>
        <w:jc w:val="center"/>
        <w:rPr>
          <w:color w:val="A6A6A6" w:themeColor="background1" w:themeShade="A6"/>
        </w:rPr>
      </w:pPr>
    </w:p>
    <w:p w14:paraId="7B62F09D" w14:textId="77777777" w:rsidR="00135E65" w:rsidRPr="009C7A9B" w:rsidRDefault="00135E65" w:rsidP="00135E65">
      <w:pPr>
        <w:pStyle w:val="BodyText"/>
        <w:jc w:val="center"/>
      </w:pPr>
    </w:p>
    <w:p w14:paraId="1DB5A4BC" w14:textId="77777777" w:rsidR="00135E65" w:rsidRPr="009C7A9B" w:rsidRDefault="00135E65" w:rsidP="00135E65">
      <w:pPr>
        <w:pStyle w:val="BodyText"/>
        <w:jc w:val="center"/>
      </w:pPr>
    </w:p>
    <w:p w14:paraId="5C7D70C6" w14:textId="77777777" w:rsidR="00135E65" w:rsidRPr="009C7A9B" w:rsidRDefault="00135E65" w:rsidP="00135E65">
      <w:pPr>
        <w:pStyle w:val="BodyText"/>
        <w:jc w:val="center"/>
      </w:pPr>
    </w:p>
    <w:p w14:paraId="535C49C6" w14:textId="77777777" w:rsidR="00135E65" w:rsidRPr="009C7A9B" w:rsidRDefault="00135E65" w:rsidP="00135E65">
      <w:pPr>
        <w:pStyle w:val="BodyText"/>
        <w:jc w:val="center"/>
      </w:pPr>
    </w:p>
    <w:p w14:paraId="168715B6" w14:textId="77777777" w:rsidR="00135E65" w:rsidRPr="009C7A9B" w:rsidRDefault="00135E65" w:rsidP="00135E65">
      <w:pPr>
        <w:pStyle w:val="BodyText"/>
        <w:jc w:val="center"/>
      </w:pPr>
    </w:p>
    <w:p w14:paraId="5758A65B" w14:textId="77777777" w:rsidR="00135E65" w:rsidRPr="009C7A9B" w:rsidRDefault="00135E65" w:rsidP="00135E65">
      <w:pPr>
        <w:pStyle w:val="BodyText"/>
      </w:pPr>
    </w:p>
    <w:p w14:paraId="7EF2D695" w14:textId="77777777" w:rsidR="00135E65" w:rsidRPr="009C7A9B" w:rsidRDefault="00135E65" w:rsidP="00135E65">
      <w:pPr>
        <w:pStyle w:val="BodyText"/>
      </w:pPr>
    </w:p>
    <w:p w14:paraId="451F170D" w14:textId="77777777" w:rsidR="00135E65" w:rsidRPr="009C7A9B" w:rsidRDefault="00135E65" w:rsidP="00135E65">
      <w:pPr>
        <w:pStyle w:val="BodyText"/>
      </w:pPr>
    </w:p>
    <w:p w14:paraId="54C4308D" w14:textId="77777777" w:rsidR="00135E65" w:rsidRPr="009C7A9B" w:rsidRDefault="00135E65" w:rsidP="00135E65">
      <w:pPr>
        <w:pStyle w:val="BodyText"/>
      </w:pPr>
    </w:p>
    <w:p w14:paraId="05878178" w14:textId="77777777" w:rsidR="00135E65" w:rsidRPr="009C7A9B" w:rsidRDefault="00135E65" w:rsidP="00135E65">
      <w:pPr>
        <w:pStyle w:val="BodyText"/>
      </w:pPr>
    </w:p>
    <w:p w14:paraId="3A7E8FD1" w14:textId="77777777" w:rsidR="00135E65" w:rsidRPr="009C7A9B" w:rsidRDefault="00135E65" w:rsidP="00135E65">
      <w:pPr>
        <w:pStyle w:val="BodyText"/>
      </w:pPr>
    </w:p>
    <w:p w14:paraId="246019BF" w14:textId="77777777" w:rsidR="00135E65" w:rsidRPr="009C7A9B" w:rsidRDefault="00135E65" w:rsidP="00135E65">
      <w:pPr>
        <w:pStyle w:val="BodyText"/>
      </w:pPr>
    </w:p>
    <w:p w14:paraId="15C87F8B" w14:textId="77777777" w:rsidR="00135E65" w:rsidRPr="009C7A9B" w:rsidRDefault="00135E65" w:rsidP="00135E65">
      <w:pPr>
        <w:pStyle w:val="BodyText"/>
      </w:pPr>
    </w:p>
    <w:p w14:paraId="47D1B217" w14:textId="77777777" w:rsidR="00135E65" w:rsidRPr="009C7A9B" w:rsidRDefault="00135E65" w:rsidP="00135E65">
      <w:pPr>
        <w:pStyle w:val="BodyText"/>
      </w:pPr>
    </w:p>
    <w:p w14:paraId="52A9F7D8" w14:textId="77777777" w:rsidR="00135E65" w:rsidRPr="009C7A9B" w:rsidRDefault="00135E65" w:rsidP="00135E65">
      <w:pPr>
        <w:pStyle w:val="BodyText"/>
      </w:pPr>
    </w:p>
    <w:p w14:paraId="5D95EAFD" w14:textId="77777777" w:rsidR="00135E65" w:rsidRPr="009C7A9B" w:rsidRDefault="00135E65" w:rsidP="00135E65">
      <w:pPr>
        <w:pStyle w:val="BodyText"/>
      </w:pPr>
    </w:p>
    <w:p w14:paraId="5B64DDBA" w14:textId="77777777" w:rsidR="00135E65" w:rsidRPr="009C7A9B" w:rsidRDefault="00135E65" w:rsidP="00135E65">
      <w:pPr>
        <w:pStyle w:val="BodyText"/>
      </w:pPr>
    </w:p>
    <w:p w14:paraId="479AFF0A" w14:textId="77777777" w:rsidR="00135E65" w:rsidRPr="009C7A9B" w:rsidRDefault="00135E65" w:rsidP="00135E65">
      <w:pPr>
        <w:pStyle w:val="BodyText"/>
      </w:pPr>
    </w:p>
    <w:p w14:paraId="2036EDA3" w14:textId="77777777" w:rsidR="00135E65" w:rsidRPr="009C7A9B" w:rsidRDefault="00135E65" w:rsidP="00135E65">
      <w:pPr>
        <w:pStyle w:val="BodyText"/>
      </w:pPr>
    </w:p>
    <w:p w14:paraId="7647593B" w14:textId="77777777" w:rsidR="00135E65" w:rsidRPr="009C7A9B" w:rsidRDefault="00135E65" w:rsidP="00135E65">
      <w:pPr>
        <w:pStyle w:val="BodyText"/>
      </w:pPr>
    </w:p>
    <w:p w14:paraId="2A373687" w14:textId="77777777" w:rsidR="00135E65" w:rsidRPr="009C7A9B" w:rsidRDefault="00135E65" w:rsidP="00135E65">
      <w:pPr>
        <w:pStyle w:val="BodyText"/>
        <w:jc w:val="center"/>
      </w:pPr>
      <w:r w:rsidRPr="009C7A9B">
        <w:t>Signature of the faculty Coordinator</w:t>
      </w:r>
      <w:r w:rsidRPr="009C7A9B">
        <w:tab/>
      </w:r>
      <w:r w:rsidRPr="009C7A9B">
        <w:tab/>
      </w:r>
      <w:r w:rsidRPr="009C7A9B">
        <w:tab/>
        <w:t xml:space="preserve">                       Signature of the HoD</w:t>
      </w:r>
    </w:p>
    <w:p w14:paraId="2333A9E5" w14:textId="77777777" w:rsidR="00135E65" w:rsidRPr="009C7A9B" w:rsidRDefault="00135E65" w:rsidP="00135E65">
      <w:pPr>
        <w:pStyle w:val="BodyText"/>
      </w:pPr>
    </w:p>
    <w:p w14:paraId="1009694C" w14:textId="77777777" w:rsidR="00135E65" w:rsidRPr="009C7A9B" w:rsidRDefault="00135E65" w:rsidP="00135E65">
      <w:pPr>
        <w:pStyle w:val="BodyText"/>
      </w:pPr>
    </w:p>
    <w:p w14:paraId="54193770" w14:textId="77777777" w:rsidR="00135E65" w:rsidRPr="009C7A9B" w:rsidRDefault="00135E65" w:rsidP="00135E65">
      <w:pPr>
        <w:pStyle w:val="BodyText"/>
      </w:pPr>
    </w:p>
    <w:p w14:paraId="6670B1AE" w14:textId="77777777" w:rsidR="00135E65" w:rsidRPr="009C7A9B" w:rsidRDefault="00135E65" w:rsidP="00135E65">
      <w:pPr>
        <w:pStyle w:val="BodyText"/>
      </w:pPr>
    </w:p>
    <w:p w14:paraId="0C5D52EE" w14:textId="77777777" w:rsidR="00135E65" w:rsidRPr="009C7A9B" w:rsidRDefault="00135E65" w:rsidP="00135E65">
      <w:pPr>
        <w:pStyle w:val="BodyText"/>
      </w:pPr>
    </w:p>
    <w:p w14:paraId="73432B75" w14:textId="77777777" w:rsidR="00135E65" w:rsidRPr="009C7A9B" w:rsidRDefault="00135E65" w:rsidP="00135E65">
      <w:pPr>
        <w:pStyle w:val="BodyText"/>
      </w:pPr>
    </w:p>
    <w:p w14:paraId="72E70DC7" w14:textId="77777777" w:rsidR="00135E65" w:rsidRPr="009C7A9B" w:rsidRDefault="00135E65" w:rsidP="00135E65">
      <w:pPr>
        <w:pStyle w:val="BodyTex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4BCC60" wp14:editId="45383205">
                <wp:simplePos x="0" y="0"/>
                <wp:positionH relativeFrom="column">
                  <wp:posOffset>4931948</wp:posOffset>
                </wp:positionH>
                <wp:positionV relativeFrom="paragraph">
                  <wp:posOffset>-511713</wp:posOffset>
                </wp:positionV>
                <wp:extent cx="1458784" cy="288290"/>
                <wp:effectExtent l="0" t="0" r="27305" b="16510"/>
                <wp:wrapNone/>
                <wp:docPr id="948754467" name="AutoShape 58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8784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0ACFDA" w14:textId="77777777" w:rsidR="00135E65" w:rsidRPr="00C42344" w:rsidRDefault="00135E65" w:rsidP="00135E6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FDP05</w:t>
                            </w:r>
                          </w:p>
                          <w:p w14:paraId="51D4E032" w14:textId="77777777" w:rsidR="00135E65" w:rsidRPr="002F7A6B" w:rsidRDefault="00135E65" w:rsidP="00135E65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4BCC60" id="_x0000_s1031" style="position:absolute;left:0;text-align:left;margin-left:388.35pt;margin-top:-40.3pt;width:114.8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" strokeweight="1.5pt">
                <v:textbox>
                  <w:txbxContent>
                    <w:p w14:paraId="780ACFDA" w14:textId="77777777" w:rsidR="00135E65" w:rsidRPr="00C42344" w:rsidRDefault="00135E65" w:rsidP="00135E65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FDP05</w:t>
                      </w:r>
                    </w:p>
                    <w:p w14:paraId="51D4E032" w14:textId="77777777" w:rsidR="00135E65" w:rsidRPr="002F7A6B" w:rsidRDefault="00135E65" w:rsidP="00135E65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4DE3DAE1" wp14:editId="3950D69C">
            <wp:extent cx="3606800" cy="721360"/>
            <wp:effectExtent l="0" t="0" r="0" b="2540"/>
            <wp:docPr id="608645033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88940" w14:textId="77777777" w:rsidR="00135E65" w:rsidRPr="009C7A9B" w:rsidRDefault="00135E65" w:rsidP="00135E65">
      <w:pPr>
        <w:pStyle w:val="BodyText"/>
      </w:pPr>
      <w:r w:rsidRPr="009C7A9B">
        <w:tab/>
      </w:r>
      <w:r w:rsidRPr="009C7A9B">
        <w:tab/>
      </w:r>
    </w:p>
    <w:p w14:paraId="53861CC3" w14:textId="77777777" w:rsidR="00135E65" w:rsidRPr="009C7A9B" w:rsidRDefault="00135E65" w:rsidP="00135E65">
      <w:pPr>
        <w:pStyle w:val="BodyText"/>
        <w:jc w:val="center"/>
      </w:pPr>
      <w:r w:rsidRPr="009C7A9B">
        <w:t xml:space="preserve">DEPARTMENT OF </w:t>
      </w:r>
      <w:r w:rsidRPr="009C7A9B">
        <w:rPr>
          <w:color w:val="A6A6A6" w:themeColor="background1" w:themeShade="A6"/>
          <w:u w:val="single"/>
        </w:rPr>
        <w:t>NAME OF THE DEPARTMENT</w:t>
      </w:r>
    </w:p>
    <w:p w14:paraId="5B0A4DBD" w14:textId="77777777" w:rsidR="00135E65" w:rsidRPr="009C7A9B" w:rsidRDefault="00135E65" w:rsidP="00135E65">
      <w:pPr>
        <w:pStyle w:val="BodyText"/>
        <w:jc w:val="center"/>
      </w:pPr>
    </w:p>
    <w:p w14:paraId="355530E4" w14:textId="77777777" w:rsidR="00135E65" w:rsidRDefault="00135E65" w:rsidP="00135E65">
      <w:pPr>
        <w:pStyle w:val="BodyText"/>
        <w:rPr>
          <w:color w:val="000000" w:themeColor="text1"/>
          <w:sz w:val="22"/>
          <w:szCs w:val="22"/>
        </w:rPr>
      </w:pPr>
      <w:r w:rsidRPr="00CB4799">
        <w:rPr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ef</w:t>
      </w:r>
      <w:r w:rsidRPr="002F08F2">
        <w:rPr>
          <w:color w:val="000000" w:themeColor="text1"/>
          <w:sz w:val="22"/>
          <w:szCs w:val="22"/>
        </w:rPr>
        <w:t>.: MCE/Dept. Name/AY/SEM/</w:t>
      </w:r>
      <w:r w:rsidRPr="00CB4799">
        <w:rPr>
          <w:color w:val="000000" w:themeColor="text1"/>
          <w:sz w:val="22"/>
          <w:szCs w:val="22"/>
        </w:rPr>
        <w:t>FDP</w:t>
      </w:r>
      <w:r>
        <w:rPr>
          <w:color w:val="000000" w:themeColor="text1"/>
          <w:sz w:val="22"/>
          <w:szCs w:val="22"/>
        </w:rPr>
        <w:t>/SCH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  <w:t xml:space="preserve">            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  <w:t>Date</w:t>
      </w:r>
    </w:p>
    <w:p w14:paraId="20415D84" w14:textId="77777777" w:rsidR="00135E65" w:rsidRPr="009C7A9B" w:rsidRDefault="00135E65" w:rsidP="00135E65">
      <w:pPr>
        <w:pStyle w:val="BodyText"/>
      </w:pPr>
    </w:p>
    <w:p w14:paraId="06AD5DC2" w14:textId="77777777" w:rsidR="00135E65" w:rsidRPr="009C7A9B" w:rsidRDefault="00135E65" w:rsidP="00135E65">
      <w:pPr>
        <w:pStyle w:val="BodyText"/>
      </w:pPr>
      <w:r w:rsidRPr="009C7A9B">
        <w:t>Name</w:t>
      </w:r>
      <w:r>
        <w:t xml:space="preserve"> of the FDP</w:t>
      </w:r>
      <w:r>
        <w:tab/>
      </w:r>
      <w:r w:rsidRPr="009C7A9B">
        <w:tab/>
        <w:t xml:space="preserve">: </w:t>
      </w:r>
    </w:p>
    <w:p w14:paraId="43F295EC" w14:textId="77777777" w:rsidR="00135E65" w:rsidRPr="009C7A9B" w:rsidRDefault="00135E65" w:rsidP="00135E65">
      <w:pPr>
        <w:pStyle w:val="BodyText"/>
      </w:pPr>
      <w:r w:rsidRPr="009C7A9B">
        <w:t xml:space="preserve">No. of </w:t>
      </w:r>
      <w:r>
        <w:t>Faculty members</w:t>
      </w:r>
      <w:r w:rsidRPr="009C7A9B">
        <w:tab/>
        <w:t>:</w:t>
      </w:r>
      <w:r>
        <w:t xml:space="preserve"> </w:t>
      </w:r>
      <w:r w:rsidRPr="00DA35AF">
        <w:rPr>
          <w:color w:val="A6A6A6" w:themeColor="background1" w:themeShade="A6"/>
          <w:sz w:val="20"/>
          <w:szCs w:val="20"/>
        </w:rPr>
        <w:t xml:space="preserve">(Approximate </w:t>
      </w:r>
      <w:r>
        <w:rPr>
          <w:color w:val="A6A6A6" w:themeColor="background1" w:themeShade="A6"/>
          <w:sz w:val="20"/>
          <w:szCs w:val="20"/>
        </w:rPr>
        <w:t>c</w:t>
      </w:r>
      <w:r w:rsidRPr="00DA35AF">
        <w:rPr>
          <w:color w:val="A6A6A6" w:themeColor="background1" w:themeShade="A6"/>
          <w:sz w:val="20"/>
          <w:szCs w:val="20"/>
        </w:rPr>
        <w:t>ount including Internal and External faculty members)</w:t>
      </w:r>
    </w:p>
    <w:p w14:paraId="4C6E4C49" w14:textId="77777777" w:rsidR="00135E65" w:rsidRPr="009C7A9B" w:rsidRDefault="00135E65" w:rsidP="00135E65">
      <w:pPr>
        <w:pStyle w:val="BodyText"/>
      </w:pPr>
      <w:r w:rsidRPr="009C7A9B">
        <w:t>Date</w:t>
      </w:r>
      <w:r w:rsidRPr="009C7A9B">
        <w:tab/>
      </w:r>
      <w:r w:rsidRPr="009C7A9B">
        <w:tab/>
      </w:r>
      <w:r w:rsidRPr="009C7A9B">
        <w:tab/>
      </w:r>
      <w:r w:rsidRPr="009C7A9B">
        <w:tab/>
        <w:t>:</w:t>
      </w:r>
    </w:p>
    <w:p w14:paraId="3E716649" w14:textId="77777777" w:rsidR="00135E65" w:rsidRPr="009C7A9B" w:rsidRDefault="00135E65" w:rsidP="00135E65">
      <w:pPr>
        <w:pStyle w:val="BodyText"/>
      </w:pPr>
      <w:r w:rsidRPr="009C7A9B">
        <w:t>Faculty Coordinator</w:t>
      </w:r>
      <w:r w:rsidRPr="009C7A9B">
        <w:tab/>
      </w:r>
      <w:r w:rsidRPr="009C7A9B">
        <w:tab/>
        <w:t>:</w:t>
      </w:r>
    </w:p>
    <w:p w14:paraId="1F6DC93A" w14:textId="77777777" w:rsidR="00135E65" w:rsidRPr="009C7A9B" w:rsidRDefault="00135E65" w:rsidP="00135E65">
      <w:pPr>
        <w:pStyle w:val="BodyText"/>
      </w:pPr>
      <w:r w:rsidRPr="009C7A9B">
        <w:t>Venue</w:t>
      </w:r>
      <w:r w:rsidRPr="009C7A9B">
        <w:tab/>
      </w:r>
      <w:r w:rsidRPr="009C7A9B">
        <w:tab/>
      </w:r>
      <w:r w:rsidRPr="009C7A9B">
        <w:tab/>
      </w:r>
      <w:r w:rsidRPr="009C7A9B">
        <w:tab/>
        <w:t>:</w:t>
      </w:r>
    </w:p>
    <w:p w14:paraId="51CD6D37" w14:textId="77777777" w:rsidR="00135E65" w:rsidRPr="009C7A9B" w:rsidRDefault="00135E65" w:rsidP="00135E65">
      <w:pPr>
        <w:pStyle w:val="BodyText"/>
      </w:pPr>
    </w:p>
    <w:p w14:paraId="50E3CB32" w14:textId="77777777" w:rsidR="00135E65" w:rsidRPr="009C7A9B" w:rsidRDefault="00135E65" w:rsidP="00135E65">
      <w:pPr>
        <w:pStyle w:val="BodyText"/>
        <w:jc w:val="center"/>
      </w:pPr>
    </w:p>
    <w:p w14:paraId="4DF70C70" w14:textId="77777777" w:rsidR="00135E65" w:rsidRPr="009C7A9B" w:rsidRDefault="00135E65" w:rsidP="00135E65">
      <w:pPr>
        <w:pStyle w:val="BodyText"/>
        <w:jc w:val="center"/>
      </w:pPr>
      <w:r>
        <w:t>FDP</w:t>
      </w:r>
      <w:r w:rsidRPr="009C7A9B">
        <w:t xml:space="preserve"> SCHEDULE</w:t>
      </w:r>
    </w:p>
    <w:p w14:paraId="19A50546" w14:textId="77777777" w:rsidR="00135E65" w:rsidRPr="009C7A9B" w:rsidRDefault="00135E65" w:rsidP="00135E65">
      <w:pPr>
        <w:pStyle w:val="BodyText"/>
        <w:jc w:val="center"/>
      </w:pPr>
    </w:p>
    <w:tbl>
      <w:tblPr>
        <w:tblStyle w:val="TableGrid"/>
        <w:tblW w:w="8462" w:type="dxa"/>
        <w:jc w:val="center"/>
        <w:tblLook w:val="04A0" w:firstRow="1" w:lastRow="0" w:firstColumn="1" w:lastColumn="0" w:noHBand="0" w:noVBand="1"/>
      </w:tblPr>
      <w:tblGrid>
        <w:gridCol w:w="1128"/>
        <w:gridCol w:w="1481"/>
        <w:gridCol w:w="1639"/>
        <w:gridCol w:w="1403"/>
        <w:gridCol w:w="1403"/>
        <w:gridCol w:w="1408"/>
      </w:tblGrid>
      <w:tr w:rsidR="00135E65" w:rsidRPr="009C7A9B" w14:paraId="2BA859EE" w14:textId="77777777" w:rsidTr="00AC1E4B">
        <w:trPr>
          <w:jc w:val="center"/>
        </w:trPr>
        <w:tc>
          <w:tcPr>
            <w:tcW w:w="1128" w:type="dxa"/>
          </w:tcPr>
          <w:p w14:paraId="6AC80713" w14:textId="77777777" w:rsidR="00135E65" w:rsidRPr="009C7A9B" w:rsidRDefault="00135E65" w:rsidP="00AC1E4B">
            <w:pPr>
              <w:pStyle w:val="BodyText"/>
              <w:jc w:val="center"/>
            </w:pPr>
            <w:r w:rsidRPr="009C7A9B">
              <w:t>Session</w:t>
            </w:r>
          </w:p>
        </w:tc>
        <w:tc>
          <w:tcPr>
            <w:tcW w:w="1481" w:type="dxa"/>
          </w:tcPr>
          <w:p w14:paraId="16C44A08" w14:textId="77777777" w:rsidR="00135E65" w:rsidRPr="009C7A9B" w:rsidRDefault="00135E65" w:rsidP="00AC1E4B">
            <w:pPr>
              <w:pStyle w:val="BodyText"/>
              <w:jc w:val="center"/>
            </w:pPr>
            <w:r w:rsidRPr="009C7A9B">
              <w:t>Day 1</w:t>
            </w:r>
          </w:p>
        </w:tc>
        <w:tc>
          <w:tcPr>
            <w:tcW w:w="1639" w:type="dxa"/>
          </w:tcPr>
          <w:p w14:paraId="0358DE91" w14:textId="77777777" w:rsidR="00135E65" w:rsidRPr="009C7A9B" w:rsidRDefault="00135E65" w:rsidP="00AC1E4B">
            <w:pPr>
              <w:pStyle w:val="BodyText"/>
              <w:jc w:val="center"/>
            </w:pPr>
            <w:r w:rsidRPr="009C7A9B">
              <w:t>Day 2</w:t>
            </w:r>
          </w:p>
        </w:tc>
        <w:tc>
          <w:tcPr>
            <w:tcW w:w="1403" w:type="dxa"/>
          </w:tcPr>
          <w:p w14:paraId="035F02FF" w14:textId="77777777" w:rsidR="00135E65" w:rsidRPr="009C7A9B" w:rsidRDefault="00135E65" w:rsidP="00AC1E4B">
            <w:pPr>
              <w:pStyle w:val="BodyText"/>
              <w:jc w:val="center"/>
            </w:pPr>
            <w:r w:rsidRPr="00B376A4">
              <w:t xml:space="preserve">Day </w:t>
            </w:r>
            <w:r>
              <w:t>3</w:t>
            </w:r>
          </w:p>
        </w:tc>
        <w:tc>
          <w:tcPr>
            <w:tcW w:w="1403" w:type="dxa"/>
          </w:tcPr>
          <w:p w14:paraId="6F02AB74" w14:textId="77777777" w:rsidR="00135E65" w:rsidRPr="009C7A9B" w:rsidRDefault="00135E65" w:rsidP="00AC1E4B">
            <w:pPr>
              <w:pStyle w:val="BodyText"/>
              <w:jc w:val="center"/>
            </w:pPr>
            <w:r w:rsidRPr="00B376A4">
              <w:t xml:space="preserve">Day </w:t>
            </w:r>
            <w:r>
              <w:t>4</w:t>
            </w:r>
          </w:p>
        </w:tc>
        <w:tc>
          <w:tcPr>
            <w:tcW w:w="1408" w:type="dxa"/>
          </w:tcPr>
          <w:p w14:paraId="54787188" w14:textId="77777777" w:rsidR="00135E65" w:rsidRPr="009C7A9B" w:rsidRDefault="00135E65" w:rsidP="00AC1E4B">
            <w:pPr>
              <w:pStyle w:val="BodyText"/>
              <w:jc w:val="center"/>
            </w:pPr>
            <w:r w:rsidRPr="00B376A4">
              <w:t xml:space="preserve">Day </w:t>
            </w:r>
            <w:r>
              <w:t>5</w:t>
            </w:r>
          </w:p>
        </w:tc>
      </w:tr>
      <w:tr w:rsidR="00135E65" w:rsidRPr="009C7A9B" w14:paraId="0730CF3A" w14:textId="77777777" w:rsidTr="00AC1E4B">
        <w:trPr>
          <w:trHeight w:val="2367"/>
          <w:jc w:val="center"/>
        </w:trPr>
        <w:tc>
          <w:tcPr>
            <w:tcW w:w="1128" w:type="dxa"/>
            <w:vMerge w:val="restart"/>
            <w:vAlign w:val="center"/>
          </w:tcPr>
          <w:p w14:paraId="748ECC09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sz w:val="22"/>
                <w:szCs w:val="22"/>
              </w:rPr>
              <w:t>F.N.</w:t>
            </w:r>
          </w:p>
        </w:tc>
        <w:tc>
          <w:tcPr>
            <w:tcW w:w="1481" w:type="dxa"/>
            <w:vAlign w:val="center"/>
          </w:tcPr>
          <w:p w14:paraId="2536678A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sz w:val="22"/>
                <w:szCs w:val="22"/>
              </w:rPr>
              <w:t>Inauguration</w:t>
            </w:r>
          </w:p>
          <w:p w14:paraId="332ECCC2" w14:textId="77777777" w:rsidR="00135E65" w:rsidRPr="00DA35AF" w:rsidRDefault="00135E65" w:rsidP="00AC1E4B">
            <w:pPr>
              <w:pStyle w:val="BodyText"/>
              <w:jc w:val="center"/>
              <w:rPr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color w:val="A6A6A6" w:themeColor="background1" w:themeShade="A6"/>
                <w:sz w:val="22"/>
                <w:szCs w:val="22"/>
              </w:rPr>
              <w:t>(10 a.m. to 10.15 a.m.)</w:t>
            </w:r>
          </w:p>
          <w:p w14:paraId="25720E16" w14:textId="77777777" w:rsidR="00135E65" w:rsidRPr="00DA35AF" w:rsidRDefault="00135E65" w:rsidP="00AC1E4B">
            <w:pPr>
              <w:pStyle w:val="BodyText"/>
              <w:jc w:val="center"/>
              <w:rPr>
                <w:color w:val="A6A6A6" w:themeColor="background1" w:themeShade="A6"/>
                <w:sz w:val="22"/>
                <w:szCs w:val="22"/>
              </w:rPr>
            </w:pPr>
          </w:p>
          <w:p w14:paraId="23933324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sz w:val="22"/>
                <w:szCs w:val="22"/>
              </w:rPr>
              <w:t>Session1:</w:t>
            </w:r>
          </w:p>
          <w:p w14:paraId="611DBB0D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Title</w:t>
            </w:r>
          </w:p>
          <w:p w14:paraId="4C9DCCCB" w14:textId="77777777" w:rsidR="00135E65" w:rsidRPr="00DA35AF" w:rsidRDefault="00135E65" w:rsidP="00AC1E4B">
            <w:pPr>
              <w:pStyle w:val="BodyText"/>
              <w:jc w:val="center"/>
              <w:rPr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(10.15 a.m. – 11.05 a.m.)</w:t>
            </w:r>
          </w:p>
          <w:p w14:paraId="5CC6773D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44D943CA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sz w:val="22"/>
                <w:szCs w:val="22"/>
              </w:rPr>
              <w:t>Session5:</w:t>
            </w:r>
          </w:p>
          <w:p w14:paraId="5E0A740C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Title</w:t>
            </w:r>
          </w:p>
          <w:p w14:paraId="5212DE21" w14:textId="77777777" w:rsidR="00135E65" w:rsidRPr="00DA35AF" w:rsidRDefault="00135E65" w:rsidP="00AC1E4B">
            <w:pPr>
              <w:pStyle w:val="BodyText"/>
              <w:jc w:val="center"/>
              <w:rPr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(9.45 a.m. – 11.05 a.m.)</w:t>
            </w:r>
          </w:p>
          <w:p w14:paraId="38E075CD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1613FCD6" w14:textId="77777777" w:rsidR="00135E65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B3717A">
              <w:rPr>
                <w:sz w:val="22"/>
                <w:szCs w:val="22"/>
              </w:rPr>
              <w:t>Session</w:t>
            </w:r>
            <w:r>
              <w:rPr>
                <w:sz w:val="22"/>
                <w:szCs w:val="22"/>
              </w:rPr>
              <w:t xml:space="preserve"> 9</w:t>
            </w:r>
            <w:r w:rsidRPr="00B3717A">
              <w:rPr>
                <w:sz w:val="22"/>
                <w:szCs w:val="22"/>
              </w:rPr>
              <w:t>:</w:t>
            </w:r>
          </w:p>
          <w:p w14:paraId="17D75C89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Title</w:t>
            </w:r>
          </w:p>
          <w:p w14:paraId="3C05AF7D" w14:textId="77777777" w:rsidR="00135E65" w:rsidRPr="00DA35AF" w:rsidRDefault="00135E65" w:rsidP="00AC1E4B">
            <w:pPr>
              <w:pStyle w:val="BodyText"/>
              <w:jc w:val="center"/>
              <w:rPr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(9.45 a.m. – 11.05 a.m.)</w:t>
            </w:r>
          </w:p>
          <w:p w14:paraId="412A1F55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0800E051" w14:textId="77777777" w:rsidR="00135E65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B3717A">
              <w:rPr>
                <w:sz w:val="22"/>
                <w:szCs w:val="22"/>
              </w:rPr>
              <w:t>Session</w:t>
            </w:r>
            <w:r>
              <w:rPr>
                <w:sz w:val="22"/>
                <w:szCs w:val="22"/>
              </w:rPr>
              <w:t xml:space="preserve"> 13</w:t>
            </w:r>
            <w:r w:rsidRPr="00B3717A">
              <w:rPr>
                <w:sz w:val="22"/>
                <w:szCs w:val="22"/>
              </w:rPr>
              <w:t>:</w:t>
            </w:r>
          </w:p>
          <w:p w14:paraId="24AA2E23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Title</w:t>
            </w:r>
          </w:p>
          <w:p w14:paraId="2FB8BCB9" w14:textId="77777777" w:rsidR="00135E65" w:rsidRPr="00DA35AF" w:rsidRDefault="00135E65" w:rsidP="00AC1E4B">
            <w:pPr>
              <w:pStyle w:val="BodyText"/>
              <w:jc w:val="center"/>
              <w:rPr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(9.45 a.m. – 11.05 a.m.)</w:t>
            </w:r>
          </w:p>
          <w:p w14:paraId="5D2CCE09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14:paraId="1AE91E64" w14:textId="77777777" w:rsidR="00135E65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B3717A">
              <w:rPr>
                <w:sz w:val="22"/>
                <w:szCs w:val="22"/>
              </w:rPr>
              <w:t>Session</w:t>
            </w:r>
            <w:r>
              <w:rPr>
                <w:sz w:val="22"/>
                <w:szCs w:val="22"/>
              </w:rPr>
              <w:t xml:space="preserve"> 17</w:t>
            </w:r>
            <w:r w:rsidRPr="00B3717A">
              <w:rPr>
                <w:sz w:val="22"/>
                <w:szCs w:val="22"/>
              </w:rPr>
              <w:t>:</w:t>
            </w:r>
          </w:p>
          <w:p w14:paraId="7C3FA41D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Title</w:t>
            </w:r>
          </w:p>
          <w:p w14:paraId="3087D8CF" w14:textId="77777777" w:rsidR="00135E65" w:rsidRPr="00DA35AF" w:rsidRDefault="00135E65" w:rsidP="00AC1E4B">
            <w:pPr>
              <w:pStyle w:val="BodyText"/>
              <w:jc w:val="center"/>
              <w:rPr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(9.45 a.m. – 11.05 a.m.)</w:t>
            </w:r>
          </w:p>
          <w:p w14:paraId="669542CE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135E65" w:rsidRPr="009C7A9B" w14:paraId="4EE23E62" w14:textId="77777777" w:rsidTr="00AC1E4B">
        <w:trPr>
          <w:jc w:val="center"/>
        </w:trPr>
        <w:tc>
          <w:tcPr>
            <w:tcW w:w="1128" w:type="dxa"/>
            <w:vMerge/>
          </w:tcPr>
          <w:p w14:paraId="768A973E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334" w:type="dxa"/>
            <w:gridSpan w:val="5"/>
            <w:vAlign w:val="center"/>
          </w:tcPr>
          <w:p w14:paraId="3DD9280D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sz w:val="22"/>
                <w:szCs w:val="22"/>
              </w:rPr>
            </w:pPr>
            <w:r w:rsidRPr="00DA35AF">
              <w:rPr>
                <w:i/>
                <w:iCs/>
                <w:sz w:val="22"/>
                <w:szCs w:val="22"/>
              </w:rPr>
              <w:t>Tea Break (11.10 a.m. – 11.25 a.m.)</w:t>
            </w:r>
          </w:p>
        </w:tc>
      </w:tr>
      <w:tr w:rsidR="00135E65" w:rsidRPr="009C7A9B" w14:paraId="6C6F16DB" w14:textId="77777777" w:rsidTr="00AC1E4B">
        <w:trPr>
          <w:jc w:val="center"/>
        </w:trPr>
        <w:tc>
          <w:tcPr>
            <w:tcW w:w="1128" w:type="dxa"/>
            <w:vMerge/>
          </w:tcPr>
          <w:p w14:paraId="58801043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43FCD24D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sz w:val="22"/>
                <w:szCs w:val="22"/>
              </w:rPr>
              <w:t>Session 2:</w:t>
            </w:r>
          </w:p>
          <w:p w14:paraId="551CA665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Title</w:t>
            </w:r>
          </w:p>
          <w:p w14:paraId="4728430A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(11.20 a.m. – 1.05 p.m.)</w:t>
            </w:r>
          </w:p>
          <w:p w14:paraId="6EA0A202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23741C97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sz w:val="22"/>
                <w:szCs w:val="22"/>
              </w:rPr>
              <w:t>Session 6:</w:t>
            </w:r>
          </w:p>
          <w:p w14:paraId="38799C0E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Title</w:t>
            </w:r>
          </w:p>
          <w:p w14:paraId="2C649EB4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(11.20 a.m. – 1.05 p.m.)</w:t>
            </w:r>
          </w:p>
          <w:p w14:paraId="2B291C29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632A1048" w14:textId="77777777" w:rsidR="00135E65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72189A">
              <w:rPr>
                <w:sz w:val="22"/>
                <w:szCs w:val="22"/>
              </w:rPr>
              <w:t xml:space="preserve">Session </w:t>
            </w:r>
            <w:r>
              <w:rPr>
                <w:sz w:val="22"/>
                <w:szCs w:val="22"/>
              </w:rPr>
              <w:t>10</w:t>
            </w:r>
            <w:r w:rsidRPr="0072189A">
              <w:rPr>
                <w:sz w:val="22"/>
                <w:szCs w:val="22"/>
              </w:rPr>
              <w:t>:</w:t>
            </w:r>
          </w:p>
          <w:p w14:paraId="5FBF8D9E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Title</w:t>
            </w:r>
          </w:p>
          <w:p w14:paraId="52A8E314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(11.20 a.m. – 1.05 p.m.)</w:t>
            </w:r>
          </w:p>
          <w:p w14:paraId="341C59B2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3EA9DCED" w14:textId="77777777" w:rsidR="00135E65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72189A">
              <w:rPr>
                <w:sz w:val="22"/>
                <w:szCs w:val="22"/>
              </w:rPr>
              <w:t xml:space="preserve">Session </w:t>
            </w:r>
            <w:r>
              <w:rPr>
                <w:sz w:val="22"/>
                <w:szCs w:val="22"/>
              </w:rPr>
              <w:t>14</w:t>
            </w:r>
            <w:r w:rsidRPr="0072189A">
              <w:rPr>
                <w:sz w:val="22"/>
                <w:szCs w:val="22"/>
              </w:rPr>
              <w:t>:</w:t>
            </w:r>
          </w:p>
          <w:p w14:paraId="158D5315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Title</w:t>
            </w:r>
          </w:p>
          <w:p w14:paraId="69B8FE14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(11.20 a.m. – 1.05 p.m.)</w:t>
            </w:r>
          </w:p>
          <w:p w14:paraId="78F840F8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6E16606" w14:textId="77777777" w:rsidR="00135E65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72189A">
              <w:rPr>
                <w:sz w:val="22"/>
                <w:szCs w:val="22"/>
              </w:rPr>
              <w:t xml:space="preserve">Session </w:t>
            </w:r>
            <w:r>
              <w:rPr>
                <w:sz w:val="22"/>
                <w:szCs w:val="22"/>
              </w:rPr>
              <w:t>18</w:t>
            </w:r>
            <w:r w:rsidRPr="0072189A">
              <w:rPr>
                <w:sz w:val="22"/>
                <w:szCs w:val="22"/>
              </w:rPr>
              <w:t>:</w:t>
            </w:r>
          </w:p>
          <w:p w14:paraId="7013DECD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Title</w:t>
            </w:r>
          </w:p>
          <w:p w14:paraId="45574A85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(11.20 a.m. – 1.05 p.m.)</w:t>
            </w:r>
          </w:p>
          <w:p w14:paraId="40D2A775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135E65" w:rsidRPr="009C7A9B" w14:paraId="57768728" w14:textId="77777777" w:rsidTr="00AC1E4B">
        <w:trPr>
          <w:jc w:val="center"/>
        </w:trPr>
        <w:tc>
          <w:tcPr>
            <w:tcW w:w="8462" w:type="dxa"/>
            <w:gridSpan w:val="6"/>
          </w:tcPr>
          <w:p w14:paraId="7CCCCA36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sz w:val="22"/>
                <w:szCs w:val="22"/>
              </w:rPr>
            </w:pPr>
            <w:r w:rsidRPr="00DA35AF">
              <w:rPr>
                <w:i/>
                <w:iCs/>
                <w:sz w:val="22"/>
                <w:szCs w:val="22"/>
              </w:rPr>
              <w:t>Lunch (1.05 p.m. – 1.45 p.m.)</w:t>
            </w:r>
          </w:p>
        </w:tc>
      </w:tr>
      <w:tr w:rsidR="00135E65" w:rsidRPr="009C7A9B" w14:paraId="6D08C933" w14:textId="77777777" w:rsidTr="00AC1E4B">
        <w:trPr>
          <w:jc w:val="center"/>
        </w:trPr>
        <w:tc>
          <w:tcPr>
            <w:tcW w:w="1128" w:type="dxa"/>
            <w:vMerge w:val="restart"/>
            <w:vAlign w:val="center"/>
          </w:tcPr>
          <w:p w14:paraId="792BE803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sz w:val="22"/>
                <w:szCs w:val="22"/>
              </w:rPr>
              <w:t>A.N.</w:t>
            </w:r>
          </w:p>
        </w:tc>
        <w:tc>
          <w:tcPr>
            <w:tcW w:w="1481" w:type="dxa"/>
            <w:vAlign w:val="center"/>
          </w:tcPr>
          <w:p w14:paraId="2470BD2B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sz w:val="22"/>
                <w:szCs w:val="22"/>
              </w:rPr>
              <w:t>Session 3:</w:t>
            </w:r>
          </w:p>
          <w:p w14:paraId="1415DAB0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Title</w:t>
            </w:r>
          </w:p>
          <w:p w14:paraId="25735107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 xml:space="preserve">(1.50 p.m. – 3.00 </w:t>
            </w:r>
            <w:proofErr w:type="gramStart"/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p.m. )</w:t>
            </w:r>
            <w:proofErr w:type="gramEnd"/>
          </w:p>
        </w:tc>
        <w:tc>
          <w:tcPr>
            <w:tcW w:w="1639" w:type="dxa"/>
            <w:vAlign w:val="center"/>
          </w:tcPr>
          <w:p w14:paraId="53F85122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sz w:val="22"/>
                <w:szCs w:val="22"/>
              </w:rPr>
              <w:t>Session 7:</w:t>
            </w:r>
          </w:p>
          <w:p w14:paraId="784D6C26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Title</w:t>
            </w:r>
          </w:p>
          <w:p w14:paraId="4D3AF619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(1.50 p.m. –3.00 p.m.)</w:t>
            </w:r>
          </w:p>
        </w:tc>
        <w:tc>
          <w:tcPr>
            <w:tcW w:w="1403" w:type="dxa"/>
          </w:tcPr>
          <w:p w14:paraId="6A000681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sz w:val="22"/>
                <w:szCs w:val="22"/>
              </w:rPr>
              <w:t xml:space="preserve">Session </w:t>
            </w:r>
            <w:r>
              <w:rPr>
                <w:sz w:val="22"/>
                <w:szCs w:val="22"/>
              </w:rPr>
              <w:t>11</w:t>
            </w:r>
            <w:r w:rsidRPr="00DA35AF">
              <w:rPr>
                <w:sz w:val="22"/>
                <w:szCs w:val="22"/>
              </w:rPr>
              <w:t>:</w:t>
            </w:r>
          </w:p>
          <w:p w14:paraId="1E067282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Title</w:t>
            </w:r>
          </w:p>
          <w:p w14:paraId="7863B16D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(1.50 p.m. –3.00 p.m.)</w:t>
            </w:r>
          </w:p>
        </w:tc>
        <w:tc>
          <w:tcPr>
            <w:tcW w:w="1403" w:type="dxa"/>
          </w:tcPr>
          <w:p w14:paraId="239A9863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sz w:val="22"/>
                <w:szCs w:val="22"/>
              </w:rPr>
              <w:t xml:space="preserve">Session </w:t>
            </w:r>
            <w:r>
              <w:rPr>
                <w:sz w:val="22"/>
                <w:szCs w:val="22"/>
              </w:rPr>
              <w:t>15</w:t>
            </w:r>
            <w:r w:rsidRPr="00DA35AF">
              <w:rPr>
                <w:sz w:val="22"/>
                <w:szCs w:val="22"/>
              </w:rPr>
              <w:t>:</w:t>
            </w:r>
          </w:p>
          <w:p w14:paraId="7CD4D61E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Title</w:t>
            </w:r>
          </w:p>
          <w:p w14:paraId="0C273A08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(1.50 p.m. –3.00 p.m.)</w:t>
            </w:r>
          </w:p>
        </w:tc>
        <w:tc>
          <w:tcPr>
            <w:tcW w:w="1408" w:type="dxa"/>
          </w:tcPr>
          <w:p w14:paraId="57EA0591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sz w:val="22"/>
                <w:szCs w:val="22"/>
              </w:rPr>
              <w:t xml:space="preserve">Session </w:t>
            </w:r>
            <w:r>
              <w:rPr>
                <w:sz w:val="22"/>
                <w:szCs w:val="22"/>
              </w:rPr>
              <w:t>19</w:t>
            </w:r>
            <w:r w:rsidRPr="00DA35AF">
              <w:rPr>
                <w:sz w:val="22"/>
                <w:szCs w:val="22"/>
              </w:rPr>
              <w:t>:</w:t>
            </w:r>
          </w:p>
          <w:p w14:paraId="47E48283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Title</w:t>
            </w:r>
          </w:p>
          <w:p w14:paraId="246FB894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(1.50 p.m. –3.00 p.m.)</w:t>
            </w:r>
          </w:p>
        </w:tc>
      </w:tr>
      <w:tr w:rsidR="00135E65" w:rsidRPr="009C7A9B" w14:paraId="14C837A3" w14:textId="77777777" w:rsidTr="00AC1E4B">
        <w:trPr>
          <w:jc w:val="center"/>
        </w:trPr>
        <w:tc>
          <w:tcPr>
            <w:tcW w:w="1128" w:type="dxa"/>
            <w:vMerge/>
          </w:tcPr>
          <w:p w14:paraId="051B95A7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0E48DF58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sz w:val="22"/>
                <w:szCs w:val="22"/>
              </w:rPr>
              <w:t>Session 4:</w:t>
            </w:r>
          </w:p>
          <w:p w14:paraId="1CACE4E0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Title</w:t>
            </w:r>
          </w:p>
          <w:p w14:paraId="2FD517CE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(3.00 p.m. – 4.</w:t>
            </w:r>
            <w:r>
              <w:rPr>
                <w:i/>
                <w:iCs/>
                <w:color w:val="A6A6A6" w:themeColor="background1" w:themeShade="A6"/>
                <w:sz w:val="22"/>
                <w:szCs w:val="22"/>
              </w:rPr>
              <w:t>3</w:t>
            </w: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0 p.m.)</w:t>
            </w:r>
          </w:p>
        </w:tc>
        <w:tc>
          <w:tcPr>
            <w:tcW w:w="1639" w:type="dxa"/>
            <w:vAlign w:val="center"/>
          </w:tcPr>
          <w:p w14:paraId="1CFEF6AE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sz w:val="22"/>
                <w:szCs w:val="22"/>
              </w:rPr>
              <w:t xml:space="preserve">Session </w:t>
            </w:r>
            <w:r>
              <w:rPr>
                <w:sz w:val="22"/>
                <w:szCs w:val="22"/>
              </w:rPr>
              <w:t>8</w:t>
            </w:r>
            <w:r w:rsidRPr="00DA35AF">
              <w:rPr>
                <w:sz w:val="22"/>
                <w:szCs w:val="22"/>
              </w:rPr>
              <w:t>:</w:t>
            </w:r>
          </w:p>
          <w:p w14:paraId="7C4A3791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Title</w:t>
            </w:r>
          </w:p>
          <w:p w14:paraId="4642A505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(3.00 p.m. – 4.</w:t>
            </w:r>
            <w:r>
              <w:rPr>
                <w:i/>
                <w:iCs/>
                <w:color w:val="A6A6A6" w:themeColor="background1" w:themeShade="A6"/>
                <w:sz w:val="22"/>
                <w:szCs w:val="22"/>
              </w:rPr>
              <w:t>3</w:t>
            </w: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0 p.m.)</w:t>
            </w:r>
          </w:p>
        </w:tc>
        <w:tc>
          <w:tcPr>
            <w:tcW w:w="1403" w:type="dxa"/>
          </w:tcPr>
          <w:p w14:paraId="05C187AA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sz w:val="22"/>
                <w:szCs w:val="22"/>
              </w:rPr>
              <w:t xml:space="preserve">Session </w:t>
            </w:r>
            <w:r>
              <w:rPr>
                <w:sz w:val="22"/>
                <w:szCs w:val="22"/>
              </w:rPr>
              <w:t>12</w:t>
            </w:r>
            <w:r w:rsidRPr="00DA35AF">
              <w:rPr>
                <w:sz w:val="22"/>
                <w:szCs w:val="22"/>
              </w:rPr>
              <w:t>:</w:t>
            </w:r>
          </w:p>
          <w:p w14:paraId="6C7E25E0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Title</w:t>
            </w:r>
          </w:p>
          <w:p w14:paraId="3E7FE727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(3.00 p.m. – 4.</w:t>
            </w:r>
            <w:r>
              <w:rPr>
                <w:i/>
                <w:iCs/>
                <w:color w:val="A6A6A6" w:themeColor="background1" w:themeShade="A6"/>
                <w:sz w:val="22"/>
                <w:szCs w:val="22"/>
              </w:rPr>
              <w:t>3</w:t>
            </w: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0 p.m.)</w:t>
            </w:r>
          </w:p>
        </w:tc>
        <w:tc>
          <w:tcPr>
            <w:tcW w:w="1403" w:type="dxa"/>
          </w:tcPr>
          <w:p w14:paraId="4BD3A8D8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sz w:val="22"/>
                <w:szCs w:val="22"/>
              </w:rPr>
              <w:t xml:space="preserve">Session </w:t>
            </w:r>
            <w:r>
              <w:rPr>
                <w:sz w:val="22"/>
                <w:szCs w:val="22"/>
              </w:rPr>
              <w:t>16</w:t>
            </w:r>
            <w:r w:rsidRPr="00DA35AF">
              <w:rPr>
                <w:sz w:val="22"/>
                <w:szCs w:val="22"/>
              </w:rPr>
              <w:t>:</w:t>
            </w:r>
          </w:p>
          <w:p w14:paraId="120152F8" w14:textId="77777777" w:rsidR="00135E65" w:rsidRPr="00DA35AF" w:rsidRDefault="00135E65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Title</w:t>
            </w:r>
          </w:p>
          <w:p w14:paraId="57D8A82B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(3.00 p.m. – 4.</w:t>
            </w:r>
            <w:r>
              <w:rPr>
                <w:i/>
                <w:iCs/>
                <w:color w:val="A6A6A6" w:themeColor="background1" w:themeShade="A6"/>
                <w:sz w:val="22"/>
                <w:szCs w:val="22"/>
              </w:rPr>
              <w:t>3</w:t>
            </w:r>
            <w:r w:rsidRPr="00DA35AF">
              <w:rPr>
                <w:i/>
                <w:iCs/>
                <w:color w:val="A6A6A6" w:themeColor="background1" w:themeShade="A6"/>
                <w:sz w:val="22"/>
                <w:szCs w:val="22"/>
              </w:rPr>
              <w:t>0 p.m.)</w:t>
            </w:r>
          </w:p>
        </w:tc>
        <w:tc>
          <w:tcPr>
            <w:tcW w:w="1408" w:type="dxa"/>
            <w:vAlign w:val="center"/>
          </w:tcPr>
          <w:p w14:paraId="2DB85CAE" w14:textId="77777777" w:rsidR="00135E65" w:rsidRPr="00DA35AF" w:rsidRDefault="00135E65" w:rsidP="00AC1E4B">
            <w:pPr>
              <w:pStyle w:val="BodyText"/>
              <w:jc w:val="center"/>
              <w:rPr>
                <w:sz w:val="22"/>
                <w:szCs w:val="22"/>
              </w:rPr>
            </w:pPr>
            <w:r w:rsidRPr="00DA35AF">
              <w:rPr>
                <w:sz w:val="22"/>
                <w:szCs w:val="22"/>
              </w:rPr>
              <w:t>Valediction</w:t>
            </w:r>
          </w:p>
        </w:tc>
      </w:tr>
    </w:tbl>
    <w:p w14:paraId="600B1312" w14:textId="77777777" w:rsidR="00135E65" w:rsidRPr="009C7A9B" w:rsidRDefault="00135E65" w:rsidP="00135E65">
      <w:pPr>
        <w:pStyle w:val="BodyText"/>
        <w:jc w:val="center"/>
        <w:rPr>
          <w:i/>
          <w:iCs/>
          <w:color w:val="A6A6A6" w:themeColor="background1" w:themeShade="A6"/>
        </w:rPr>
      </w:pPr>
      <w:r w:rsidRPr="009C7A9B">
        <w:rPr>
          <w:i/>
          <w:iCs/>
          <w:color w:val="A6A6A6" w:themeColor="background1" w:themeShade="A6"/>
        </w:rPr>
        <w:t>Note: Schedule</w:t>
      </w:r>
      <w:r>
        <w:rPr>
          <w:i/>
          <w:iCs/>
          <w:color w:val="A6A6A6" w:themeColor="background1" w:themeShade="A6"/>
        </w:rPr>
        <w:t xml:space="preserve"> (sessions)</w:t>
      </w:r>
      <w:r w:rsidRPr="009C7A9B">
        <w:rPr>
          <w:i/>
          <w:iCs/>
          <w:color w:val="A6A6A6" w:themeColor="background1" w:themeShade="A6"/>
        </w:rPr>
        <w:t xml:space="preserve"> can be adjusted based on event date(s) </w:t>
      </w:r>
      <w:r>
        <w:rPr>
          <w:i/>
          <w:iCs/>
          <w:color w:val="A6A6A6" w:themeColor="background1" w:themeShade="A6"/>
        </w:rPr>
        <w:t>and speakers’ availability</w:t>
      </w:r>
    </w:p>
    <w:p w14:paraId="23E795D9" w14:textId="77777777" w:rsidR="00135E65" w:rsidRPr="009C7A9B" w:rsidRDefault="00135E65" w:rsidP="00135E65">
      <w:pPr>
        <w:pStyle w:val="BodyText"/>
        <w:jc w:val="center"/>
      </w:pPr>
    </w:p>
    <w:p w14:paraId="066C666D" w14:textId="77777777" w:rsidR="00135E65" w:rsidRDefault="00135E65" w:rsidP="00135E65">
      <w:pPr>
        <w:pStyle w:val="BodyText"/>
      </w:pPr>
    </w:p>
    <w:p w14:paraId="07A206BE" w14:textId="77777777" w:rsidR="00135E65" w:rsidRDefault="00135E65" w:rsidP="00135E65">
      <w:pPr>
        <w:pStyle w:val="BodyText"/>
      </w:pPr>
    </w:p>
    <w:p w14:paraId="6DE961C4" w14:textId="77777777" w:rsidR="00135E65" w:rsidRPr="009C7A9B" w:rsidRDefault="00135E65" w:rsidP="00135E65">
      <w:pPr>
        <w:pStyle w:val="BodyText"/>
      </w:pPr>
    </w:p>
    <w:p w14:paraId="2D5885A1" w14:textId="77777777" w:rsidR="00135E65" w:rsidRPr="009C7A9B" w:rsidRDefault="00135E65" w:rsidP="00135E65">
      <w:pPr>
        <w:pStyle w:val="BodyText"/>
        <w:jc w:val="center"/>
      </w:pPr>
      <w:r w:rsidRPr="009C7A9B">
        <w:t>Signature of the faculty Coordinator</w:t>
      </w:r>
      <w:r w:rsidRPr="009C7A9B">
        <w:tab/>
      </w:r>
      <w:r w:rsidRPr="009C7A9B">
        <w:tab/>
      </w:r>
      <w:r w:rsidRPr="009C7A9B">
        <w:tab/>
        <w:t xml:space="preserve">                       Signature of the HoD</w:t>
      </w:r>
    </w:p>
    <w:p w14:paraId="380B3AD8" w14:textId="77777777" w:rsidR="00135E65" w:rsidRPr="009C7A9B" w:rsidRDefault="00135E65" w:rsidP="00135E65">
      <w:pPr>
        <w:pStyle w:val="BodyTex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45F596" wp14:editId="3AF0618E">
                <wp:simplePos x="0" y="0"/>
                <wp:positionH relativeFrom="column">
                  <wp:posOffset>4822874</wp:posOffset>
                </wp:positionH>
                <wp:positionV relativeFrom="paragraph">
                  <wp:posOffset>-497596</wp:posOffset>
                </wp:positionV>
                <wp:extent cx="1458784" cy="288290"/>
                <wp:effectExtent l="0" t="0" r="27305" b="16510"/>
                <wp:wrapNone/>
                <wp:docPr id="1344919470" name="AutoShape 58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8784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DF4636" w14:textId="77777777" w:rsidR="00135E65" w:rsidRPr="00C42344" w:rsidRDefault="00135E65" w:rsidP="00135E6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FDP06</w:t>
                            </w:r>
                          </w:p>
                          <w:p w14:paraId="10953281" w14:textId="77777777" w:rsidR="00135E65" w:rsidRPr="002F7A6B" w:rsidRDefault="00135E65" w:rsidP="00135E65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45F596" id="_x0000_s1032" style="position:absolute;left:0;text-align:left;margin-left:379.75pt;margin-top:-39.2pt;width:114.8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" strokeweight="1.5pt">
                <v:textbox>
                  <w:txbxContent>
                    <w:p w14:paraId="00DF4636" w14:textId="77777777" w:rsidR="00135E65" w:rsidRPr="00C42344" w:rsidRDefault="00135E65" w:rsidP="00135E65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FDP06</w:t>
                      </w:r>
                    </w:p>
                    <w:p w14:paraId="10953281" w14:textId="77777777" w:rsidR="00135E65" w:rsidRPr="002F7A6B" w:rsidRDefault="00135E65" w:rsidP="00135E65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76404111" wp14:editId="1A0D1620">
            <wp:extent cx="3606800" cy="721360"/>
            <wp:effectExtent l="0" t="0" r="0" b="2540"/>
            <wp:docPr id="1370842333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D43A4" w14:textId="77777777" w:rsidR="00135E65" w:rsidRPr="009C7A9B" w:rsidRDefault="00135E65" w:rsidP="00135E65">
      <w:pPr>
        <w:pStyle w:val="BodyText"/>
      </w:pPr>
      <w:r w:rsidRPr="009C7A9B">
        <w:tab/>
      </w:r>
      <w:r w:rsidRPr="009C7A9B">
        <w:tab/>
      </w:r>
    </w:p>
    <w:p w14:paraId="4078B5E2" w14:textId="77777777" w:rsidR="00135E65" w:rsidRDefault="00135E65" w:rsidP="00135E65">
      <w:pPr>
        <w:pStyle w:val="BodyText"/>
        <w:jc w:val="center"/>
        <w:rPr>
          <w:color w:val="A6A6A6" w:themeColor="background1" w:themeShade="A6"/>
          <w:u w:val="single"/>
        </w:rPr>
      </w:pPr>
      <w:r w:rsidRPr="009C7A9B">
        <w:t xml:space="preserve">DEPARTMENT OF </w:t>
      </w:r>
      <w:r w:rsidRPr="009C7A9B">
        <w:rPr>
          <w:color w:val="A6A6A6" w:themeColor="background1" w:themeShade="A6"/>
          <w:u w:val="single"/>
        </w:rPr>
        <w:t>NAME OF THE DEPARTMENT</w:t>
      </w:r>
    </w:p>
    <w:p w14:paraId="71E667A1" w14:textId="77777777" w:rsidR="00135E65" w:rsidRPr="009C7A9B" w:rsidRDefault="00135E65" w:rsidP="00135E65">
      <w:pPr>
        <w:pStyle w:val="BodyText"/>
        <w:jc w:val="center"/>
      </w:pPr>
    </w:p>
    <w:p w14:paraId="2F228519" w14:textId="77777777" w:rsidR="00135E65" w:rsidRDefault="00135E65" w:rsidP="00135E65">
      <w:pPr>
        <w:pStyle w:val="BodyText"/>
        <w:rPr>
          <w:color w:val="000000" w:themeColor="text1"/>
          <w:sz w:val="22"/>
          <w:szCs w:val="22"/>
        </w:rPr>
      </w:pPr>
      <w:r w:rsidRPr="00CB4799">
        <w:rPr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ef</w:t>
      </w:r>
      <w:r w:rsidRPr="002F08F2">
        <w:rPr>
          <w:color w:val="000000" w:themeColor="text1"/>
          <w:sz w:val="22"/>
          <w:szCs w:val="22"/>
        </w:rPr>
        <w:t>.: MCE/Dept. Name/AY/SEM/</w:t>
      </w:r>
      <w:r w:rsidRPr="00CB4799">
        <w:rPr>
          <w:color w:val="000000" w:themeColor="text1"/>
          <w:sz w:val="22"/>
          <w:szCs w:val="22"/>
        </w:rPr>
        <w:t>FDP</w:t>
      </w:r>
      <w:r>
        <w:rPr>
          <w:color w:val="000000" w:themeColor="text1"/>
          <w:sz w:val="22"/>
          <w:szCs w:val="22"/>
        </w:rPr>
        <w:t>/ERL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  <w:t xml:space="preserve">            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  <w:t>Date</w:t>
      </w:r>
    </w:p>
    <w:p w14:paraId="5A58E26D" w14:textId="77777777" w:rsidR="00135E65" w:rsidRPr="009C7A9B" w:rsidRDefault="00135E65" w:rsidP="00135E65">
      <w:pPr>
        <w:pStyle w:val="BodyText"/>
      </w:pPr>
    </w:p>
    <w:p w14:paraId="1EF36157" w14:textId="77777777" w:rsidR="00135E65" w:rsidRPr="009C7A9B" w:rsidRDefault="00135E65" w:rsidP="00135E65">
      <w:pPr>
        <w:pStyle w:val="BodyText"/>
      </w:pPr>
      <w:r w:rsidRPr="009C7A9B">
        <w:t>Name</w:t>
      </w:r>
      <w:r>
        <w:t xml:space="preserve"> of the FDP</w:t>
      </w:r>
      <w:r>
        <w:tab/>
      </w:r>
      <w:r w:rsidRPr="009C7A9B">
        <w:tab/>
        <w:t xml:space="preserve">: </w:t>
      </w:r>
    </w:p>
    <w:p w14:paraId="79EA161A" w14:textId="77777777" w:rsidR="00135E65" w:rsidRPr="009C7A9B" w:rsidRDefault="00135E65" w:rsidP="00135E65">
      <w:pPr>
        <w:pStyle w:val="BodyText"/>
      </w:pPr>
      <w:r w:rsidRPr="009C7A9B">
        <w:t xml:space="preserve">No. of </w:t>
      </w:r>
      <w:r>
        <w:t>Faculty members</w:t>
      </w:r>
      <w:r w:rsidRPr="009C7A9B">
        <w:tab/>
        <w:t>:</w:t>
      </w:r>
      <w:r>
        <w:t xml:space="preserve"> </w:t>
      </w:r>
    </w:p>
    <w:p w14:paraId="245ED8EF" w14:textId="77777777" w:rsidR="00135E65" w:rsidRPr="009C7A9B" w:rsidRDefault="00135E65" w:rsidP="00135E65">
      <w:pPr>
        <w:pStyle w:val="BodyText"/>
      </w:pPr>
      <w:r w:rsidRPr="009C7A9B">
        <w:t>Date</w:t>
      </w:r>
      <w:r w:rsidRPr="009C7A9B">
        <w:tab/>
      </w:r>
      <w:r w:rsidRPr="009C7A9B">
        <w:tab/>
      </w:r>
      <w:r w:rsidRPr="009C7A9B">
        <w:tab/>
      </w:r>
      <w:r w:rsidRPr="009C7A9B">
        <w:tab/>
        <w:t>:</w:t>
      </w:r>
    </w:p>
    <w:p w14:paraId="65B51B78" w14:textId="77777777" w:rsidR="00135E65" w:rsidRPr="009C7A9B" w:rsidRDefault="00135E65" w:rsidP="00135E65">
      <w:pPr>
        <w:pStyle w:val="BodyText"/>
      </w:pPr>
      <w:r w:rsidRPr="009C7A9B">
        <w:t>Faculty Coordinator</w:t>
      </w:r>
      <w:r w:rsidRPr="009C7A9B">
        <w:tab/>
      </w:r>
      <w:r w:rsidRPr="009C7A9B">
        <w:tab/>
        <w:t>:</w:t>
      </w:r>
    </w:p>
    <w:p w14:paraId="6FEBB1D8" w14:textId="77777777" w:rsidR="00135E65" w:rsidRPr="009C7A9B" w:rsidRDefault="00135E65" w:rsidP="00135E65">
      <w:pPr>
        <w:pStyle w:val="BodyText"/>
      </w:pPr>
      <w:r w:rsidRPr="009C7A9B">
        <w:t>Venue</w:t>
      </w:r>
      <w:r w:rsidRPr="009C7A9B">
        <w:tab/>
      </w:r>
      <w:r w:rsidRPr="009C7A9B">
        <w:tab/>
      </w:r>
      <w:r w:rsidRPr="009C7A9B">
        <w:tab/>
      </w:r>
      <w:r w:rsidRPr="009C7A9B">
        <w:tab/>
        <w:t>:</w:t>
      </w:r>
    </w:p>
    <w:p w14:paraId="401290D9" w14:textId="77777777" w:rsidR="00135E65" w:rsidRPr="009C7A9B" w:rsidRDefault="00135E65" w:rsidP="00135E65">
      <w:pPr>
        <w:pStyle w:val="BodyText"/>
      </w:pPr>
    </w:p>
    <w:p w14:paraId="234BA588" w14:textId="77777777" w:rsidR="00135E65" w:rsidRPr="009C7A9B" w:rsidRDefault="00135E65" w:rsidP="00135E65">
      <w:pPr>
        <w:pStyle w:val="BodyText"/>
        <w:jc w:val="center"/>
        <w:rPr>
          <w:b/>
          <w:bCs/>
        </w:rPr>
      </w:pPr>
      <w:r>
        <w:rPr>
          <w:b/>
          <w:bCs/>
        </w:rPr>
        <w:t>FACULTY MEMBERS</w:t>
      </w:r>
      <w:r w:rsidRPr="009C7A9B">
        <w:rPr>
          <w:b/>
          <w:bCs/>
        </w:rPr>
        <w:t xml:space="preserve"> </w:t>
      </w:r>
      <w:r>
        <w:rPr>
          <w:b/>
          <w:bCs/>
        </w:rPr>
        <w:t>ENROLLMENT LIST</w:t>
      </w:r>
    </w:p>
    <w:p w14:paraId="281A1DF0" w14:textId="77777777" w:rsidR="00135E65" w:rsidRPr="009C7A9B" w:rsidRDefault="00135E65" w:rsidP="00135E65">
      <w:pPr>
        <w:pStyle w:val="BodyText"/>
      </w:pPr>
    </w:p>
    <w:tbl>
      <w:tblPr>
        <w:tblStyle w:val="TableGrid"/>
        <w:tblW w:w="10121" w:type="dxa"/>
        <w:jc w:val="center"/>
        <w:tblLook w:val="04A0" w:firstRow="1" w:lastRow="0" w:firstColumn="1" w:lastColumn="0" w:noHBand="0" w:noVBand="1"/>
      </w:tblPr>
      <w:tblGrid>
        <w:gridCol w:w="647"/>
        <w:gridCol w:w="1256"/>
        <w:gridCol w:w="1770"/>
        <w:gridCol w:w="1688"/>
        <w:gridCol w:w="1600"/>
        <w:gridCol w:w="1539"/>
        <w:gridCol w:w="1621"/>
      </w:tblGrid>
      <w:tr w:rsidR="00135E65" w:rsidRPr="009C7A9B" w14:paraId="14DFC4F6" w14:textId="77777777" w:rsidTr="00AC1E4B">
        <w:trPr>
          <w:jc w:val="center"/>
        </w:trPr>
        <w:tc>
          <w:tcPr>
            <w:tcW w:w="647" w:type="dxa"/>
            <w:vAlign w:val="center"/>
          </w:tcPr>
          <w:p w14:paraId="0CFB3743" w14:textId="77777777" w:rsidR="00135E65" w:rsidRPr="009C7A9B" w:rsidRDefault="00135E65" w:rsidP="00AC1E4B">
            <w:pPr>
              <w:pStyle w:val="BodyText"/>
              <w:jc w:val="center"/>
            </w:pPr>
            <w:r w:rsidRPr="009C7A9B">
              <w:t>S. No.</w:t>
            </w:r>
          </w:p>
        </w:tc>
        <w:tc>
          <w:tcPr>
            <w:tcW w:w="1256" w:type="dxa"/>
            <w:vAlign w:val="center"/>
          </w:tcPr>
          <w:p w14:paraId="1C83CC39" w14:textId="77777777" w:rsidR="00135E65" w:rsidRPr="009C7A9B" w:rsidRDefault="00135E65" w:rsidP="00AC1E4B">
            <w:pPr>
              <w:pStyle w:val="BodyText"/>
              <w:jc w:val="center"/>
            </w:pPr>
            <w:r>
              <w:t>Name of the Faculty</w:t>
            </w:r>
          </w:p>
        </w:tc>
        <w:tc>
          <w:tcPr>
            <w:tcW w:w="1770" w:type="dxa"/>
            <w:vAlign w:val="center"/>
          </w:tcPr>
          <w:p w14:paraId="073E7A1B" w14:textId="77777777" w:rsidR="00135E65" w:rsidRPr="009C7A9B" w:rsidRDefault="00135E65" w:rsidP="00AC1E4B">
            <w:pPr>
              <w:pStyle w:val="BodyText"/>
              <w:jc w:val="center"/>
            </w:pPr>
            <w:r>
              <w:t>Designation</w:t>
            </w:r>
          </w:p>
        </w:tc>
        <w:tc>
          <w:tcPr>
            <w:tcW w:w="1688" w:type="dxa"/>
            <w:vAlign w:val="center"/>
          </w:tcPr>
          <w:p w14:paraId="02DF17A8" w14:textId="77777777" w:rsidR="00135E65" w:rsidRDefault="00135E65" w:rsidP="00AC1E4B">
            <w:pPr>
              <w:pStyle w:val="BodyText"/>
              <w:jc w:val="center"/>
            </w:pPr>
            <w:r>
              <w:t>Department</w:t>
            </w:r>
          </w:p>
        </w:tc>
        <w:tc>
          <w:tcPr>
            <w:tcW w:w="1600" w:type="dxa"/>
            <w:vAlign w:val="center"/>
          </w:tcPr>
          <w:p w14:paraId="439B4433" w14:textId="77777777" w:rsidR="00135E65" w:rsidRDefault="00135E65" w:rsidP="00AC1E4B">
            <w:pPr>
              <w:pStyle w:val="BodyText"/>
              <w:jc w:val="center"/>
            </w:pPr>
            <w:r>
              <w:t>Organization</w:t>
            </w:r>
          </w:p>
        </w:tc>
        <w:tc>
          <w:tcPr>
            <w:tcW w:w="1539" w:type="dxa"/>
            <w:vAlign w:val="center"/>
          </w:tcPr>
          <w:p w14:paraId="36942CE6" w14:textId="77777777" w:rsidR="00135E65" w:rsidRDefault="00135E65" w:rsidP="00AC1E4B">
            <w:pPr>
              <w:pStyle w:val="BodyText"/>
              <w:jc w:val="center"/>
            </w:pPr>
            <w:r>
              <w:t>Email ID</w:t>
            </w:r>
          </w:p>
        </w:tc>
        <w:tc>
          <w:tcPr>
            <w:tcW w:w="1621" w:type="dxa"/>
            <w:vAlign w:val="center"/>
          </w:tcPr>
          <w:p w14:paraId="6D8B5243" w14:textId="77777777" w:rsidR="00135E65" w:rsidRDefault="00135E65" w:rsidP="00AC1E4B">
            <w:pPr>
              <w:pStyle w:val="BodyText"/>
              <w:jc w:val="center"/>
            </w:pPr>
            <w:r>
              <w:t>Contact Number</w:t>
            </w:r>
          </w:p>
        </w:tc>
      </w:tr>
      <w:tr w:rsidR="00135E65" w:rsidRPr="009C7A9B" w14:paraId="230CAED2" w14:textId="77777777" w:rsidTr="00AC1E4B">
        <w:trPr>
          <w:jc w:val="center"/>
        </w:trPr>
        <w:tc>
          <w:tcPr>
            <w:tcW w:w="647" w:type="dxa"/>
          </w:tcPr>
          <w:p w14:paraId="6793C52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2AFEE3A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770" w:type="dxa"/>
          </w:tcPr>
          <w:p w14:paraId="0F6F3A09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88" w:type="dxa"/>
          </w:tcPr>
          <w:p w14:paraId="391214A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00" w:type="dxa"/>
          </w:tcPr>
          <w:p w14:paraId="05AE488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539" w:type="dxa"/>
          </w:tcPr>
          <w:p w14:paraId="0A20DC9A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21" w:type="dxa"/>
          </w:tcPr>
          <w:p w14:paraId="29BBC1F5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1FB912EC" w14:textId="77777777" w:rsidTr="00AC1E4B">
        <w:trPr>
          <w:jc w:val="center"/>
        </w:trPr>
        <w:tc>
          <w:tcPr>
            <w:tcW w:w="647" w:type="dxa"/>
          </w:tcPr>
          <w:p w14:paraId="389B677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3CDCE40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770" w:type="dxa"/>
          </w:tcPr>
          <w:p w14:paraId="0125737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88" w:type="dxa"/>
          </w:tcPr>
          <w:p w14:paraId="14CB13D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00" w:type="dxa"/>
          </w:tcPr>
          <w:p w14:paraId="4DC4EBC2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539" w:type="dxa"/>
          </w:tcPr>
          <w:p w14:paraId="16954FDA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21" w:type="dxa"/>
          </w:tcPr>
          <w:p w14:paraId="79251C3C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3239619E" w14:textId="77777777" w:rsidTr="00AC1E4B">
        <w:trPr>
          <w:jc w:val="center"/>
        </w:trPr>
        <w:tc>
          <w:tcPr>
            <w:tcW w:w="647" w:type="dxa"/>
          </w:tcPr>
          <w:p w14:paraId="1A17BB9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1B84006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770" w:type="dxa"/>
          </w:tcPr>
          <w:p w14:paraId="3210F90A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88" w:type="dxa"/>
          </w:tcPr>
          <w:p w14:paraId="502ECB4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00" w:type="dxa"/>
          </w:tcPr>
          <w:p w14:paraId="2E382F3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539" w:type="dxa"/>
          </w:tcPr>
          <w:p w14:paraId="3C77359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21" w:type="dxa"/>
          </w:tcPr>
          <w:p w14:paraId="444F533F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15C53BDF" w14:textId="77777777" w:rsidTr="00AC1E4B">
        <w:trPr>
          <w:jc w:val="center"/>
        </w:trPr>
        <w:tc>
          <w:tcPr>
            <w:tcW w:w="647" w:type="dxa"/>
          </w:tcPr>
          <w:p w14:paraId="5E62BA0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0C883B6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770" w:type="dxa"/>
          </w:tcPr>
          <w:p w14:paraId="615C68A3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88" w:type="dxa"/>
          </w:tcPr>
          <w:p w14:paraId="31271D3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00" w:type="dxa"/>
          </w:tcPr>
          <w:p w14:paraId="4498A55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539" w:type="dxa"/>
          </w:tcPr>
          <w:p w14:paraId="2F0AE23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21" w:type="dxa"/>
          </w:tcPr>
          <w:p w14:paraId="4F94AD32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755E96CF" w14:textId="77777777" w:rsidTr="00AC1E4B">
        <w:trPr>
          <w:jc w:val="center"/>
        </w:trPr>
        <w:tc>
          <w:tcPr>
            <w:tcW w:w="647" w:type="dxa"/>
          </w:tcPr>
          <w:p w14:paraId="4A96924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0D76BDCF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770" w:type="dxa"/>
          </w:tcPr>
          <w:p w14:paraId="1F5C660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88" w:type="dxa"/>
          </w:tcPr>
          <w:p w14:paraId="36C2B40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00" w:type="dxa"/>
          </w:tcPr>
          <w:p w14:paraId="6680F45D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539" w:type="dxa"/>
          </w:tcPr>
          <w:p w14:paraId="7C2B77B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21" w:type="dxa"/>
          </w:tcPr>
          <w:p w14:paraId="2A9D7357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3EF2F73D" w14:textId="77777777" w:rsidTr="00AC1E4B">
        <w:trPr>
          <w:jc w:val="center"/>
        </w:trPr>
        <w:tc>
          <w:tcPr>
            <w:tcW w:w="647" w:type="dxa"/>
          </w:tcPr>
          <w:p w14:paraId="48CC8AF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69FC2B0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770" w:type="dxa"/>
          </w:tcPr>
          <w:p w14:paraId="0A0B8AB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88" w:type="dxa"/>
          </w:tcPr>
          <w:p w14:paraId="77D4E91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00" w:type="dxa"/>
          </w:tcPr>
          <w:p w14:paraId="3DFEFF0F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539" w:type="dxa"/>
          </w:tcPr>
          <w:p w14:paraId="7A8BA4E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21" w:type="dxa"/>
          </w:tcPr>
          <w:p w14:paraId="5A425CE7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6681DD5E" w14:textId="77777777" w:rsidTr="00AC1E4B">
        <w:trPr>
          <w:jc w:val="center"/>
        </w:trPr>
        <w:tc>
          <w:tcPr>
            <w:tcW w:w="647" w:type="dxa"/>
          </w:tcPr>
          <w:p w14:paraId="0A03B98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4BF125C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770" w:type="dxa"/>
          </w:tcPr>
          <w:p w14:paraId="7D42B31B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88" w:type="dxa"/>
          </w:tcPr>
          <w:p w14:paraId="02DE0A0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00" w:type="dxa"/>
          </w:tcPr>
          <w:p w14:paraId="1B333B5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539" w:type="dxa"/>
          </w:tcPr>
          <w:p w14:paraId="1778EE3A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21" w:type="dxa"/>
          </w:tcPr>
          <w:p w14:paraId="1557DB39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7F855B4F" w14:textId="77777777" w:rsidTr="00AC1E4B">
        <w:trPr>
          <w:jc w:val="center"/>
        </w:trPr>
        <w:tc>
          <w:tcPr>
            <w:tcW w:w="647" w:type="dxa"/>
          </w:tcPr>
          <w:p w14:paraId="1F1639D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32B4B229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770" w:type="dxa"/>
          </w:tcPr>
          <w:p w14:paraId="5923A15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88" w:type="dxa"/>
          </w:tcPr>
          <w:p w14:paraId="46F072C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00" w:type="dxa"/>
          </w:tcPr>
          <w:p w14:paraId="116FE15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539" w:type="dxa"/>
          </w:tcPr>
          <w:p w14:paraId="0C23633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21" w:type="dxa"/>
          </w:tcPr>
          <w:p w14:paraId="44A16AA7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7C90BBE5" w14:textId="77777777" w:rsidTr="00AC1E4B">
        <w:trPr>
          <w:jc w:val="center"/>
        </w:trPr>
        <w:tc>
          <w:tcPr>
            <w:tcW w:w="647" w:type="dxa"/>
          </w:tcPr>
          <w:p w14:paraId="3A0CF35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1DDF299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770" w:type="dxa"/>
          </w:tcPr>
          <w:p w14:paraId="154B646B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88" w:type="dxa"/>
          </w:tcPr>
          <w:p w14:paraId="0858193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00" w:type="dxa"/>
          </w:tcPr>
          <w:p w14:paraId="36CB28BF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539" w:type="dxa"/>
          </w:tcPr>
          <w:p w14:paraId="2AE6E6DA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21" w:type="dxa"/>
          </w:tcPr>
          <w:p w14:paraId="77330D43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4B86E48A" w14:textId="77777777" w:rsidTr="00AC1E4B">
        <w:trPr>
          <w:jc w:val="center"/>
        </w:trPr>
        <w:tc>
          <w:tcPr>
            <w:tcW w:w="647" w:type="dxa"/>
          </w:tcPr>
          <w:p w14:paraId="57854A6F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2F85631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770" w:type="dxa"/>
          </w:tcPr>
          <w:p w14:paraId="2B37FA6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88" w:type="dxa"/>
          </w:tcPr>
          <w:p w14:paraId="1D8DCAA3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00" w:type="dxa"/>
          </w:tcPr>
          <w:p w14:paraId="63A38FCD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539" w:type="dxa"/>
          </w:tcPr>
          <w:p w14:paraId="14D09B5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21" w:type="dxa"/>
          </w:tcPr>
          <w:p w14:paraId="21E439B7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0DB9F464" w14:textId="77777777" w:rsidTr="00AC1E4B">
        <w:trPr>
          <w:jc w:val="center"/>
        </w:trPr>
        <w:tc>
          <w:tcPr>
            <w:tcW w:w="647" w:type="dxa"/>
          </w:tcPr>
          <w:p w14:paraId="10FA71C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72EBAB7E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770" w:type="dxa"/>
          </w:tcPr>
          <w:p w14:paraId="561EF68F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88" w:type="dxa"/>
          </w:tcPr>
          <w:p w14:paraId="7CE5BA7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00" w:type="dxa"/>
          </w:tcPr>
          <w:p w14:paraId="142F645D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539" w:type="dxa"/>
          </w:tcPr>
          <w:p w14:paraId="792A0472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21" w:type="dxa"/>
          </w:tcPr>
          <w:p w14:paraId="5BF98040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3D5D4AFE" w14:textId="77777777" w:rsidTr="00AC1E4B">
        <w:trPr>
          <w:jc w:val="center"/>
        </w:trPr>
        <w:tc>
          <w:tcPr>
            <w:tcW w:w="647" w:type="dxa"/>
          </w:tcPr>
          <w:p w14:paraId="31E14B5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2B14062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770" w:type="dxa"/>
          </w:tcPr>
          <w:p w14:paraId="3A3BB1F9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88" w:type="dxa"/>
          </w:tcPr>
          <w:p w14:paraId="1F2767B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00" w:type="dxa"/>
          </w:tcPr>
          <w:p w14:paraId="45C28B2E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539" w:type="dxa"/>
          </w:tcPr>
          <w:p w14:paraId="53624A49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21" w:type="dxa"/>
          </w:tcPr>
          <w:p w14:paraId="7CC8C5E8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7A3C28A2" w14:textId="77777777" w:rsidTr="00AC1E4B">
        <w:trPr>
          <w:jc w:val="center"/>
        </w:trPr>
        <w:tc>
          <w:tcPr>
            <w:tcW w:w="647" w:type="dxa"/>
          </w:tcPr>
          <w:p w14:paraId="3F12D9E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513E2E69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770" w:type="dxa"/>
          </w:tcPr>
          <w:p w14:paraId="5987548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88" w:type="dxa"/>
          </w:tcPr>
          <w:p w14:paraId="37C2857A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00" w:type="dxa"/>
          </w:tcPr>
          <w:p w14:paraId="3C87694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539" w:type="dxa"/>
          </w:tcPr>
          <w:p w14:paraId="31DE4EA3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21" w:type="dxa"/>
          </w:tcPr>
          <w:p w14:paraId="387BA380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0D6C725A" w14:textId="77777777" w:rsidTr="00AC1E4B">
        <w:trPr>
          <w:jc w:val="center"/>
        </w:trPr>
        <w:tc>
          <w:tcPr>
            <w:tcW w:w="647" w:type="dxa"/>
          </w:tcPr>
          <w:p w14:paraId="70EFC57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39772E63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770" w:type="dxa"/>
          </w:tcPr>
          <w:p w14:paraId="2C3B62CF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88" w:type="dxa"/>
          </w:tcPr>
          <w:p w14:paraId="7D4A66AD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00" w:type="dxa"/>
          </w:tcPr>
          <w:p w14:paraId="2A5205FE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539" w:type="dxa"/>
          </w:tcPr>
          <w:p w14:paraId="27BCA09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21" w:type="dxa"/>
          </w:tcPr>
          <w:p w14:paraId="0A6986FE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671BA37C" w14:textId="77777777" w:rsidTr="00AC1E4B">
        <w:trPr>
          <w:jc w:val="center"/>
        </w:trPr>
        <w:tc>
          <w:tcPr>
            <w:tcW w:w="647" w:type="dxa"/>
          </w:tcPr>
          <w:p w14:paraId="146BA36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0067EBC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770" w:type="dxa"/>
          </w:tcPr>
          <w:p w14:paraId="2DCBF5F9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88" w:type="dxa"/>
          </w:tcPr>
          <w:p w14:paraId="04A8276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00" w:type="dxa"/>
          </w:tcPr>
          <w:p w14:paraId="41FC696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539" w:type="dxa"/>
          </w:tcPr>
          <w:p w14:paraId="0B640C6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21" w:type="dxa"/>
          </w:tcPr>
          <w:p w14:paraId="183C948D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06B917E4" w14:textId="77777777" w:rsidTr="00AC1E4B">
        <w:trPr>
          <w:jc w:val="center"/>
        </w:trPr>
        <w:tc>
          <w:tcPr>
            <w:tcW w:w="647" w:type="dxa"/>
          </w:tcPr>
          <w:p w14:paraId="2A5BCA1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1E6428AD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770" w:type="dxa"/>
          </w:tcPr>
          <w:p w14:paraId="03792C4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88" w:type="dxa"/>
          </w:tcPr>
          <w:p w14:paraId="5AA522F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00" w:type="dxa"/>
          </w:tcPr>
          <w:p w14:paraId="0C3B694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539" w:type="dxa"/>
          </w:tcPr>
          <w:p w14:paraId="5E4177F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21" w:type="dxa"/>
          </w:tcPr>
          <w:p w14:paraId="10A43605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4A543B01" w14:textId="77777777" w:rsidTr="00AC1E4B">
        <w:trPr>
          <w:jc w:val="center"/>
        </w:trPr>
        <w:tc>
          <w:tcPr>
            <w:tcW w:w="647" w:type="dxa"/>
          </w:tcPr>
          <w:p w14:paraId="05D6308B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0510E62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770" w:type="dxa"/>
          </w:tcPr>
          <w:p w14:paraId="7459BBE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88" w:type="dxa"/>
          </w:tcPr>
          <w:p w14:paraId="318AA26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00" w:type="dxa"/>
          </w:tcPr>
          <w:p w14:paraId="2E850B4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539" w:type="dxa"/>
          </w:tcPr>
          <w:p w14:paraId="410E960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21" w:type="dxa"/>
          </w:tcPr>
          <w:p w14:paraId="679E98AE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0CFE33F0" w14:textId="77777777" w:rsidTr="00AC1E4B">
        <w:trPr>
          <w:jc w:val="center"/>
        </w:trPr>
        <w:tc>
          <w:tcPr>
            <w:tcW w:w="647" w:type="dxa"/>
          </w:tcPr>
          <w:p w14:paraId="1C686F8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6D8A6F0B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770" w:type="dxa"/>
          </w:tcPr>
          <w:p w14:paraId="72D2E843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88" w:type="dxa"/>
          </w:tcPr>
          <w:p w14:paraId="2025488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00" w:type="dxa"/>
          </w:tcPr>
          <w:p w14:paraId="515B4192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539" w:type="dxa"/>
          </w:tcPr>
          <w:p w14:paraId="34EF6D89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21" w:type="dxa"/>
          </w:tcPr>
          <w:p w14:paraId="6049DF09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08C863FA" w14:textId="77777777" w:rsidTr="00AC1E4B">
        <w:trPr>
          <w:jc w:val="center"/>
        </w:trPr>
        <w:tc>
          <w:tcPr>
            <w:tcW w:w="647" w:type="dxa"/>
          </w:tcPr>
          <w:p w14:paraId="0F1B4599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2449B60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770" w:type="dxa"/>
          </w:tcPr>
          <w:p w14:paraId="3AD9144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88" w:type="dxa"/>
          </w:tcPr>
          <w:p w14:paraId="34EB59DB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00" w:type="dxa"/>
          </w:tcPr>
          <w:p w14:paraId="43E308A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539" w:type="dxa"/>
          </w:tcPr>
          <w:p w14:paraId="77CF4C7F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621" w:type="dxa"/>
          </w:tcPr>
          <w:p w14:paraId="66B6AAEE" w14:textId="77777777" w:rsidR="00135E65" w:rsidRPr="009C7A9B" w:rsidRDefault="00135E65" w:rsidP="00AC1E4B">
            <w:pPr>
              <w:pStyle w:val="BodyText"/>
            </w:pPr>
          </w:p>
        </w:tc>
      </w:tr>
    </w:tbl>
    <w:p w14:paraId="0AB0166F" w14:textId="77777777" w:rsidR="00135E65" w:rsidRPr="009C7A9B" w:rsidRDefault="00135E65" w:rsidP="00135E65">
      <w:pPr>
        <w:pStyle w:val="BodyText"/>
      </w:pPr>
    </w:p>
    <w:p w14:paraId="20596509" w14:textId="77777777" w:rsidR="00135E65" w:rsidRPr="009C7A9B" w:rsidRDefault="00135E65" w:rsidP="00135E65">
      <w:pPr>
        <w:pStyle w:val="BodyText"/>
      </w:pPr>
    </w:p>
    <w:p w14:paraId="2085D367" w14:textId="77777777" w:rsidR="00135E65" w:rsidRPr="009C7A9B" w:rsidRDefault="00135E65" w:rsidP="00135E65">
      <w:pPr>
        <w:pStyle w:val="BodyText"/>
      </w:pPr>
    </w:p>
    <w:p w14:paraId="490BD4AF" w14:textId="77777777" w:rsidR="00135E65" w:rsidRPr="009C7A9B" w:rsidRDefault="00135E65" w:rsidP="00135E65">
      <w:pPr>
        <w:pStyle w:val="BodyText"/>
      </w:pPr>
    </w:p>
    <w:p w14:paraId="65EB153D" w14:textId="77777777" w:rsidR="00135E65" w:rsidRPr="009C7A9B" w:rsidRDefault="00135E65" w:rsidP="00135E65">
      <w:pPr>
        <w:pStyle w:val="BodyText"/>
        <w:jc w:val="center"/>
      </w:pPr>
      <w:r w:rsidRPr="009C7A9B">
        <w:t>Signature of the faculty Coordinator</w:t>
      </w:r>
      <w:r w:rsidRPr="009C7A9B">
        <w:tab/>
      </w:r>
      <w:r w:rsidRPr="009C7A9B">
        <w:tab/>
      </w:r>
      <w:r w:rsidRPr="009C7A9B">
        <w:tab/>
        <w:t xml:space="preserve">                      Signature of the HoD</w:t>
      </w:r>
    </w:p>
    <w:p w14:paraId="069AB2EF" w14:textId="77777777" w:rsidR="00135E65" w:rsidRPr="009C7A9B" w:rsidRDefault="00135E65" w:rsidP="00135E6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CF3245" w14:textId="77777777" w:rsidR="00135E65" w:rsidRPr="009C7A9B" w:rsidRDefault="00135E65" w:rsidP="00135E6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C86ACA" w14:textId="77777777" w:rsidR="00135E65" w:rsidRPr="009C7A9B" w:rsidRDefault="00135E65" w:rsidP="00135E65">
      <w:pPr>
        <w:pStyle w:val="BodyTex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16814D" wp14:editId="3EE0A62B">
                <wp:simplePos x="0" y="0"/>
                <wp:positionH relativeFrom="column">
                  <wp:posOffset>4892528</wp:posOffset>
                </wp:positionH>
                <wp:positionV relativeFrom="paragraph">
                  <wp:posOffset>-449140</wp:posOffset>
                </wp:positionV>
                <wp:extent cx="1458784" cy="288290"/>
                <wp:effectExtent l="0" t="0" r="27305" b="16510"/>
                <wp:wrapNone/>
                <wp:docPr id="455759817" name="AutoShape 58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8784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D8BDD8" w14:textId="77777777" w:rsidR="00135E65" w:rsidRPr="00C42344" w:rsidRDefault="00135E65" w:rsidP="00135E6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FDP07</w:t>
                            </w:r>
                          </w:p>
                          <w:p w14:paraId="4BF7C369" w14:textId="77777777" w:rsidR="00135E65" w:rsidRPr="002F7A6B" w:rsidRDefault="00135E65" w:rsidP="00135E65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16814D" id="_x0000_s1033" style="position:absolute;left:0;text-align:left;margin-left:385.25pt;margin-top:-35.35pt;width:114.8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" strokeweight="1.5pt">
                <v:textbox>
                  <w:txbxContent>
                    <w:p w14:paraId="2ED8BDD8" w14:textId="77777777" w:rsidR="00135E65" w:rsidRPr="00C42344" w:rsidRDefault="00135E65" w:rsidP="00135E65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FDP07</w:t>
                      </w:r>
                    </w:p>
                    <w:p w14:paraId="4BF7C369" w14:textId="77777777" w:rsidR="00135E65" w:rsidRPr="002F7A6B" w:rsidRDefault="00135E65" w:rsidP="00135E65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54A6222B" wp14:editId="04799F78">
            <wp:extent cx="3606800" cy="721360"/>
            <wp:effectExtent l="0" t="0" r="0" b="2540"/>
            <wp:docPr id="267741765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5AC9D" w14:textId="77777777" w:rsidR="00135E65" w:rsidRPr="009C7A9B" w:rsidRDefault="00135E65" w:rsidP="00135E65">
      <w:pPr>
        <w:pStyle w:val="BodyText"/>
      </w:pPr>
      <w:r w:rsidRPr="009C7A9B">
        <w:tab/>
      </w:r>
      <w:r w:rsidRPr="009C7A9B">
        <w:tab/>
      </w:r>
    </w:p>
    <w:p w14:paraId="7DABC5B8" w14:textId="77777777" w:rsidR="00135E65" w:rsidRPr="009C7A9B" w:rsidRDefault="00135E65" w:rsidP="00135E65">
      <w:pPr>
        <w:pStyle w:val="BodyText"/>
        <w:jc w:val="center"/>
      </w:pPr>
      <w:r w:rsidRPr="009C7A9B">
        <w:t xml:space="preserve">DEPARTMENT OF </w:t>
      </w:r>
      <w:r w:rsidRPr="009C7A9B">
        <w:rPr>
          <w:color w:val="A6A6A6" w:themeColor="background1" w:themeShade="A6"/>
          <w:u w:val="single"/>
        </w:rPr>
        <w:t>NAME OF THE DEPARTMENT</w:t>
      </w:r>
    </w:p>
    <w:p w14:paraId="41CD1702" w14:textId="77777777" w:rsidR="00135E65" w:rsidRDefault="00135E65" w:rsidP="00135E65">
      <w:pPr>
        <w:pStyle w:val="BodyText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F8889B" w14:textId="77777777" w:rsidR="00135E65" w:rsidRPr="009C7A9B" w:rsidRDefault="00135E65" w:rsidP="00135E65">
      <w:pPr>
        <w:pStyle w:val="BodyText"/>
      </w:pPr>
      <w:r w:rsidRPr="00CB4799">
        <w:rPr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ef</w:t>
      </w:r>
      <w:r w:rsidRPr="002F08F2">
        <w:rPr>
          <w:color w:val="000000" w:themeColor="text1"/>
          <w:sz w:val="22"/>
          <w:szCs w:val="22"/>
        </w:rPr>
        <w:t>.: MCE/Dept. Name/AY/SEM/</w:t>
      </w:r>
      <w:r w:rsidRPr="00CB4799">
        <w:rPr>
          <w:color w:val="000000" w:themeColor="text1"/>
          <w:sz w:val="22"/>
          <w:szCs w:val="22"/>
        </w:rPr>
        <w:t>FDP</w:t>
      </w:r>
      <w:r>
        <w:rPr>
          <w:color w:val="000000" w:themeColor="text1"/>
          <w:sz w:val="22"/>
          <w:szCs w:val="22"/>
        </w:rPr>
        <w:t>/ATT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  <w:t xml:space="preserve">            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  <w:t>Date</w:t>
      </w:r>
    </w:p>
    <w:p w14:paraId="209D9D31" w14:textId="77777777" w:rsidR="00135E65" w:rsidRPr="009C7A9B" w:rsidRDefault="00135E65" w:rsidP="00135E65">
      <w:pPr>
        <w:pStyle w:val="BodyText"/>
      </w:pPr>
    </w:p>
    <w:p w14:paraId="59A43671" w14:textId="77777777" w:rsidR="00135E65" w:rsidRPr="009C7A9B" w:rsidRDefault="00135E65" w:rsidP="00135E65">
      <w:pPr>
        <w:pStyle w:val="BodyText"/>
      </w:pPr>
      <w:r w:rsidRPr="009C7A9B">
        <w:t>Name</w:t>
      </w:r>
      <w:r>
        <w:t xml:space="preserve"> of the FDP</w:t>
      </w:r>
      <w:r>
        <w:tab/>
      </w:r>
      <w:r w:rsidRPr="009C7A9B">
        <w:tab/>
        <w:t xml:space="preserve">: </w:t>
      </w:r>
    </w:p>
    <w:p w14:paraId="0BC97E7F" w14:textId="77777777" w:rsidR="00135E65" w:rsidRPr="009C7A9B" w:rsidRDefault="00135E65" w:rsidP="00135E65">
      <w:pPr>
        <w:pStyle w:val="BodyText"/>
      </w:pPr>
      <w:r w:rsidRPr="009C7A9B">
        <w:t xml:space="preserve">No. of </w:t>
      </w:r>
      <w:r>
        <w:t>Faculty members</w:t>
      </w:r>
      <w:r w:rsidRPr="009C7A9B">
        <w:tab/>
        <w:t>:</w:t>
      </w:r>
      <w:r>
        <w:t xml:space="preserve"> </w:t>
      </w:r>
    </w:p>
    <w:p w14:paraId="4C0681C3" w14:textId="77777777" w:rsidR="00135E65" w:rsidRPr="009C7A9B" w:rsidRDefault="00135E65" w:rsidP="00135E65">
      <w:pPr>
        <w:pStyle w:val="BodyText"/>
      </w:pPr>
      <w:r w:rsidRPr="009C7A9B">
        <w:t>Date</w:t>
      </w:r>
      <w:r w:rsidRPr="009C7A9B">
        <w:tab/>
      </w:r>
      <w:r w:rsidRPr="009C7A9B">
        <w:tab/>
      </w:r>
      <w:r w:rsidRPr="009C7A9B">
        <w:tab/>
      </w:r>
      <w:r w:rsidRPr="009C7A9B">
        <w:tab/>
        <w:t>:</w:t>
      </w:r>
    </w:p>
    <w:p w14:paraId="30ACF573" w14:textId="77777777" w:rsidR="00135E65" w:rsidRPr="009C7A9B" w:rsidRDefault="00135E65" w:rsidP="00135E65">
      <w:pPr>
        <w:pStyle w:val="BodyText"/>
      </w:pPr>
      <w:r w:rsidRPr="009C7A9B">
        <w:t>Faculty Coordinator</w:t>
      </w:r>
      <w:r w:rsidRPr="009C7A9B">
        <w:tab/>
      </w:r>
      <w:r w:rsidRPr="009C7A9B">
        <w:tab/>
        <w:t>:</w:t>
      </w:r>
    </w:p>
    <w:p w14:paraId="76510DEC" w14:textId="77777777" w:rsidR="00135E65" w:rsidRPr="009C7A9B" w:rsidRDefault="00135E65" w:rsidP="00135E65">
      <w:pPr>
        <w:pStyle w:val="BodyText"/>
      </w:pPr>
      <w:r w:rsidRPr="009C7A9B">
        <w:t>Venue</w:t>
      </w:r>
      <w:r w:rsidRPr="009C7A9B">
        <w:tab/>
      </w:r>
      <w:r w:rsidRPr="009C7A9B">
        <w:tab/>
      </w:r>
      <w:r w:rsidRPr="009C7A9B">
        <w:tab/>
      </w:r>
      <w:r w:rsidRPr="009C7A9B">
        <w:tab/>
        <w:t>:</w:t>
      </w:r>
    </w:p>
    <w:p w14:paraId="1E900C13" w14:textId="77777777" w:rsidR="00135E65" w:rsidRPr="009C7A9B" w:rsidRDefault="00135E65" w:rsidP="00135E65">
      <w:pPr>
        <w:pStyle w:val="BodyText"/>
      </w:pPr>
    </w:p>
    <w:p w14:paraId="172BF9C4" w14:textId="77777777" w:rsidR="00135E65" w:rsidRPr="009C7A9B" w:rsidRDefault="00135E65" w:rsidP="00135E65">
      <w:pPr>
        <w:pStyle w:val="BodyText"/>
        <w:jc w:val="center"/>
        <w:rPr>
          <w:b/>
          <w:bCs/>
        </w:rPr>
      </w:pPr>
      <w:r>
        <w:rPr>
          <w:b/>
          <w:bCs/>
        </w:rPr>
        <w:t>FACULTY MEMBERS</w:t>
      </w:r>
      <w:r w:rsidRPr="009C7A9B">
        <w:rPr>
          <w:b/>
          <w:bCs/>
        </w:rPr>
        <w:t xml:space="preserve"> </w:t>
      </w:r>
      <w:r>
        <w:rPr>
          <w:b/>
          <w:bCs/>
        </w:rPr>
        <w:t>ATTENDANCE</w:t>
      </w:r>
    </w:p>
    <w:p w14:paraId="0D1984E9" w14:textId="77777777" w:rsidR="00135E65" w:rsidRPr="009C7A9B" w:rsidRDefault="00135E65" w:rsidP="00135E65">
      <w:pPr>
        <w:pStyle w:val="BodyText"/>
      </w:pPr>
    </w:p>
    <w:tbl>
      <w:tblPr>
        <w:tblStyle w:val="TableGrid"/>
        <w:tblW w:w="10121" w:type="dxa"/>
        <w:jc w:val="center"/>
        <w:tblLook w:val="04A0" w:firstRow="1" w:lastRow="0" w:firstColumn="1" w:lastColumn="0" w:noHBand="0" w:noVBand="1"/>
      </w:tblPr>
      <w:tblGrid>
        <w:gridCol w:w="647"/>
        <w:gridCol w:w="1256"/>
        <w:gridCol w:w="866"/>
        <w:gridCol w:w="9"/>
        <w:gridCol w:w="895"/>
        <w:gridCol w:w="866"/>
        <w:gridCol w:w="822"/>
        <w:gridCol w:w="766"/>
        <w:gridCol w:w="834"/>
        <w:gridCol w:w="747"/>
        <w:gridCol w:w="792"/>
        <w:gridCol w:w="820"/>
        <w:gridCol w:w="801"/>
      </w:tblGrid>
      <w:tr w:rsidR="00135E65" w:rsidRPr="009C7A9B" w14:paraId="3F43F51A" w14:textId="77777777" w:rsidTr="00AC1E4B">
        <w:trPr>
          <w:trHeight w:val="173"/>
          <w:jc w:val="center"/>
        </w:trPr>
        <w:tc>
          <w:tcPr>
            <w:tcW w:w="647" w:type="dxa"/>
            <w:vMerge w:val="restart"/>
            <w:vAlign w:val="center"/>
          </w:tcPr>
          <w:p w14:paraId="270C94AB" w14:textId="77777777" w:rsidR="00135E65" w:rsidRPr="009C7A9B" w:rsidRDefault="00135E65" w:rsidP="00AC1E4B">
            <w:pPr>
              <w:pStyle w:val="BodyText"/>
              <w:jc w:val="center"/>
            </w:pPr>
            <w:r w:rsidRPr="009C7A9B">
              <w:t>S. No.</w:t>
            </w:r>
          </w:p>
        </w:tc>
        <w:tc>
          <w:tcPr>
            <w:tcW w:w="1256" w:type="dxa"/>
            <w:vMerge w:val="restart"/>
            <w:tcBorders>
              <w:right w:val="single" w:sz="4" w:space="0" w:color="auto"/>
            </w:tcBorders>
            <w:vAlign w:val="center"/>
          </w:tcPr>
          <w:p w14:paraId="28B03C8A" w14:textId="77777777" w:rsidR="00135E65" w:rsidRPr="009C7A9B" w:rsidRDefault="00135E65" w:rsidP="00AC1E4B">
            <w:pPr>
              <w:pStyle w:val="BodyText"/>
              <w:jc w:val="center"/>
            </w:pPr>
            <w:r>
              <w:t>Name of the Faculty</w:t>
            </w:r>
          </w:p>
        </w:tc>
        <w:tc>
          <w:tcPr>
            <w:tcW w:w="8218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0F3A80" w14:textId="77777777" w:rsidR="00135E65" w:rsidRDefault="00135E65" w:rsidP="00AC1E4B">
            <w:pPr>
              <w:pStyle w:val="BodyText"/>
              <w:jc w:val="center"/>
            </w:pPr>
            <w:r>
              <w:t>Signature of the Faculty</w:t>
            </w:r>
          </w:p>
        </w:tc>
      </w:tr>
      <w:tr w:rsidR="00135E65" w:rsidRPr="009C7A9B" w14:paraId="01440583" w14:textId="77777777" w:rsidTr="00AC1E4B">
        <w:trPr>
          <w:trHeight w:val="246"/>
          <w:jc w:val="center"/>
        </w:trPr>
        <w:tc>
          <w:tcPr>
            <w:tcW w:w="647" w:type="dxa"/>
            <w:vMerge/>
            <w:vAlign w:val="center"/>
          </w:tcPr>
          <w:p w14:paraId="2D1EAD8E" w14:textId="77777777" w:rsidR="00135E65" w:rsidRPr="009C7A9B" w:rsidRDefault="00135E65" w:rsidP="00AC1E4B">
            <w:pPr>
              <w:pStyle w:val="BodyText"/>
              <w:jc w:val="center"/>
            </w:pPr>
          </w:p>
        </w:tc>
        <w:tc>
          <w:tcPr>
            <w:tcW w:w="1256" w:type="dxa"/>
            <w:vMerge/>
            <w:tcBorders>
              <w:right w:val="single" w:sz="4" w:space="0" w:color="auto"/>
            </w:tcBorders>
            <w:vAlign w:val="center"/>
          </w:tcPr>
          <w:p w14:paraId="0CF4E287" w14:textId="77777777" w:rsidR="00135E65" w:rsidRDefault="00135E65" w:rsidP="00AC1E4B">
            <w:pPr>
              <w:pStyle w:val="BodyText"/>
              <w:jc w:val="center"/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30287" w14:textId="77777777" w:rsidR="00135E65" w:rsidRDefault="00135E65" w:rsidP="00AC1E4B">
            <w:pPr>
              <w:pStyle w:val="BodyText"/>
              <w:jc w:val="center"/>
            </w:pPr>
            <w:r>
              <w:t xml:space="preserve">Date </w:t>
            </w:r>
            <w:r w:rsidRPr="00EE4C59">
              <w:rPr>
                <w:color w:val="A6A6A6" w:themeColor="background1" w:themeShade="A6"/>
              </w:rPr>
              <w:t>(Day1)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4B255" w14:textId="77777777" w:rsidR="00135E65" w:rsidRDefault="00135E65" w:rsidP="00AC1E4B">
            <w:pPr>
              <w:pStyle w:val="BodyText"/>
              <w:jc w:val="center"/>
            </w:pPr>
            <w:r>
              <w:t xml:space="preserve">Date </w:t>
            </w:r>
            <w:r w:rsidRPr="00EE4C59">
              <w:rPr>
                <w:color w:val="A6A6A6" w:themeColor="background1" w:themeShade="A6"/>
              </w:rPr>
              <w:t>(Day 2)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A570B" w14:textId="77777777" w:rsidR="00135E65" w:rsidRPr="002003CC" w:rsidRDefault="00135E65" w:rsidP="00AC1E4B">
            <w:pPr>
              <w:pStyle w:val="BodyText"/>
              <w:jc w:val="center"/>
            </w:pPr>
            <w:r w:rsidRPr="002003CC">
              <w:t xml:space="preserve">Date </w:t>
            </w:r>
            <w:r w:rsidRPr="00EE4C59">
              <w:rPr>
                <w:color w:val="A6A6A6" w:themeColor="background1" w:themeShade="A6"/>
              </w:rPr>
              <w:t>(Day 3)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A3E0D" w14:textId="77777777" w:rsidR="00135E65" w:rsidRPr="002003CC" w:rsidRDefault="00135E65" w:rsidP="00AC1E4B">
            <w:pPr>
              <w:pStyle w:val="BodyText"/>
              <w:jc w:val="center"/>
            </w:pPr>
            <w:r w:rsidRPr="002003CC">
              <w:t xml:space="preserve">Date </w:t>
            </w:r>
            <w:r w:rsidRPr="00EE4C59">
              <w:rPr>
                <w:color w:val="A6A6A6" w:themeColor="background1" w:themeShade="A6"/>
              </w:rPr>
              <w:t>(Day 4)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B58A1" w14:textId="77777777" w:rsidR="00135E65" w:rsidRPr="002003CC" w:rsidRDefault="00135E65" w:rsidP="00AC1E4B">
            <w:pPr>
              <w:pStyle w:val="BodyText"/>
              <w:jc w:val="center"/>
            </w:pPr>
            <w:r w:rsidRPr="002003CC">
              <w:t xml:space="preserve">Date </w:t>
            </w:r>
            <w:r w:rsidRPr="00EE4C59">
              <w:rPr>
                <w:color w:val="A6A6A6" w:themeColor="background1" w:themeShade="A6"/>
              </w:rPr>
              <w:t>(Day 5)</w:t>
            </w:r>
          </w:p>
        </w:tc>
      </w:tr>
      <w:tr w:rsidR="00135E65" w:rsidRPr="009C7A9B" w14:paraId="48D9D9D2" w14:textId="77777777" w:rsidTr="00AC1E4B">
        <w:trPr>
          <w:trHeight w:val="401"/>
          <w:jc w:val="center"/>
        </w:trPr>
        <w:tc>
          <w:tcPr>
            <w:tcW w:w="647" w:type="dxa"/>
            <w:vMerge/>
            <w:vAlign w:val="center"/>
          </w:tcPr>
          <w:p w14:paraId="29943128" w14:textId="77777777" w:rsidR="00135E65" w:rsidRPr="009C7A9B" w:rsidRDefault="00135E65" w:rsidP="00AC1E4B">
            <w:pPr>
              <w:pStyle w:val="BodyText"/>
              <w:jc w:val="center"/>
            </w:pPr>
          </w:p>
        </w:tc>
        <w:tc>
          <w:tcPr>
            <w:tcW w:w="1256" w:type="dxa"/>
            <w:vMerge/>
            <w:tcBorders>
              <w:right w:val="single" w:sz="4" w:space="0" w:color="auto"/>
            </w:tcBorders>
            <w:vAlign w:val="center"/>
          </w:tcPr>
          <w:p w14:paraId="352E98B6" w14:textId="77777777" w:rsidR="00135E65" w:rsidRDefault="00135E65" w:rsidP="00AC1E4B">
            <w:pPr>
              <w:pStyle w:val="BodyText"/>
              <w:jc w:val="center"/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5408A" w14:textId="77777777" w:rsidR="00135E65" w:rsidRPr="009C7A9B" w:rsidRDefault="00135E65" w:rsidP="00AC1E4B">
            <w:pPr>
              <w:pStyle w:val="BodyText"/>
              <w:jc w:val="center"/>
            </w:pPr>
            <w:r>
              <w:t>F.N.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A9DC16" w14:textId="77777777" w:rsidR="00135E65" w:rsidRPr="009C7A9B" w:rsidRDefault="00135E65" w:rsidP="00AC1E4B">
            <w:pPr>
              <w:pStyle w:val="BodyText"/>
              <w:jc w:val="center"/>
            </w:pPr>
            <w:r>
              <w:t>A.N.</w:t>
            </w:r>
          </w:p>
        </w:tc>
        <w:tc>
          <w:tcPr>
            <w:tcW w:w="8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D3A5F" w14:textId="77777777" w:rsidR="00135E65" w:rsidRDefault="00135E65" w:rsidP="00AC1E4B">
            <w:pPr>
              <w:pStyle w:val="BodyText"/>
              <w:jc w:val="center"/>
            </w:pPr>
            <w:r>
              <w:t>F.N.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650415" w14:textId="77777777" w:rsidR="00135E65" w:rsidRDefault="00135E65" w:rsidP="00AC1E4B">
            <w:pPr>
              <w:pStyle w:val="BodyText"/>
              <w:jc w:val="center"/>
            </w:pPr>
            <w:r>
              <w:t>A.N.</w:t>
            </w: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5A94F6" w14:textId="77777777" w:rsidR="00135E65" w:rsidRDefault="00135E65" w:rsidP="00AC1E4B">
            <w:pPr>
              <w:pStyle w:val="BodyText"/>
              <w:jc w:val="center"/>
            </w:pPr>
            <w:r>
              <w:t>F.N.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117A9B" w14:textId="77777777" w:rsidR="00135E65" w:rsidRDefault="00135E65" w:rsidP="00AC1E4B">
            <w:pPr>
              <w:pStyle w:val="BodyText"/>
              <w:jc w:val="center"/>
            </w:pPr>
            <w:r>
              <w:t>A.N.</w:t>
            </w:r>
          </w:p>
        </w:tc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972F6" w14:textId="77777777" w:rsidR="00135E65" w:rsidRDefault="00135E65" w:rsidP="00AC1E4B">
            <w:pPr>
              <w:pStyle w:val="BodyText"/>
              <w:jc w:val="center"/>
            </w:pPr>
            <w:r>
              <w:t>F.N.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DC1B5D" w14:textId="77777777" w:rsidR="00135E65" w:rsidRDefault="00135E65" w:rsidP="00AC1E4B">
            <w:pPr>
              <w:pStyle w:val="BodyText"/>
              <w:jc w:val="center"/>
            </w:pPr>
            <w:r>
              <w:t>A.N.</w:t>
            </w: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128A03" w14:textId="77777777" w:rsidR="00135E65" w:rsidRDefault="00135E65" w:rsidP="00AC1E4B">
            <w:pPr>
              <w:pStyle w:val="BodyText"/>
              <w:jc w:val="center"/>
            </w:pPr>
            <w:r>
              <w:t>F.N.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457D05" w14:textId="77777777" w:rsidR="00135E65" w:rsidRDefault="00135E65" w:rsidP="00AC1E4B">
            <w:pPr>
              <w:pStyle w:val="BodyText"/>
              <w:jc w:val="center"/>
            </w:pPr>
            <w:r>
              <w:t>A.N.</w:t>
            </w:r>
          </w:p>
        </w:tc>
      </w:tr>
      <w:tr w:rsidR="00135E65" w:rsidRPr="009C7A9B" w14:paraId="58B31A56" w14:textId="77777777" w:rsidTr="00AC1E4B">
        <w:trPr>
          <w:jc w:val="center"/>
        </w:trPr>
        <w:tc>
          <w:tcPr>
            <w:tcW w:w="647" w:type="dxa"/>
          </w:tcPr>
          <w:p w14:paraId="68861F2F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7C673C5E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14:paraId="1F83CA6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1DF791D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3DA23A6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13A7205E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0D916A4D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1EA7CFA3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26D5548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61181D8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75327CA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2CE4984A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55F7AAAD" w14:textId="77777777" w:rsidTr="00AC1E4B">
        <w:trPr>
          <w:jc w:val="center"/>
        </w:trPr>
        <w:tc>
          <w:tcPr>
            <w:tcW w:w="647" w:type="dxa"/>
          </w:tcPr>
          <w:p w14:paraId="6A062BB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09C7B02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14:paraId="4CBC684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72F975E2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672C563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2AF534CF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1BF7AA1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0744F36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7B395422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615D874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C1B6A0F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22C0B54A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5D0E1407" w14:textId="77777777" w:rsidTr="00AC1E4B">
        <w:trPr>
          <w:jc w:val="center"/>
        </w:trPr>
        <w:tc>
          <w:tcPr>
            <w:tcW w:w="647" w:type="dxa"/>
          </w:tcPr>
          <w:p w14:paraId="195BA40A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6BB0CA6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14:paraId="7851C92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749EC132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096687E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3D77D88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39BA43FA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39CEA99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484D8CB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621BB6B9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C3DAF2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45760E44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209C987C" w14:textId="77777777" w:rsidTr="00AC1E4B">
        <w:trPr>
          <w:jc w:val="center"/>
        </w:trPr>
        <w:tc>
          <w:tcPr>
            <w:tcW w:w="647" w:type="dxa"/>
          </w:tcPr>
          <w:p w14:paraId="00233BC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62B8A54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14:paraId="60A9247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53E85CF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14426B7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5322370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62A6169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18BD227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2ADF8B3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5CEBA27A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6C50DB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60AB244D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0147DBF6" w14:textId="77777777" w:rsidTr="00AC1E4B">
        <w:trPr>
          <w:jc w:val="center"/>
        </w:trPr>
        <w:tc>
          <w:tcPr>
            <w:tcW w:w="647" w:type="dxa"/>
          </w:tcPr>
          <w:p w14:paraId="32927FD9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393F878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14:paraId="553EAB1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60359C6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03BD93C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1ADAFEE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5E71B3F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4B10FE1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65F0948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597E75D3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637B12BE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038ADCDE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23C7702D" w14:textId="77777777" w:rsidTr="00AC1E4B">
        <w:trPr>
          <w:jc w:val="center"/>
        </w:trPr>
        <w:tc>
          <w:tcPr>
            <w:tcW w:w="647" w:type="dxa"/>
          </w:tcPr>
          <w:p w14:paraId="3CCE1F6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4A9733EB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14:paraId="25AF959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5C0A85D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1ABC731A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4A986D8F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54AFDADE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796C614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4DDC801D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1F2BAFAE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69FF6333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058D9630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1C751578" w14:textId="77777777" w:rsidTr="00AC1E4B">
        <w:trPr>
          <w:jc w:val="center"/>
        </w:trPr>
        <w:tc>
          <w:tcPr>
            <w:tcW w:w="647" w:type="dxa"/>
          </w:tcPr>
          <w:p w14:paraId="352745CA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3EAD2F4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14:paraId="14FA6E1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665D1E0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1D56A21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1F94AC7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25A80FFE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3B7A4BCE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5DBAF11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67BF84E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395A565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59AEA822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498712D8" w14:textId="77777777" w:rsidTr="00AC1E4B">
        <w:trPr>
          <w:jc w:val="center"/>
        </w:trPr>
        <w:tc>
          <w:tcPr>
            <w:tcW w:w="647" w:type="dxa"/>
          </w:tcPr>
          <w:p w14:paraId="52C54C6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7610BA8B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14:paraId="7AD1705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4FD0820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0D18B26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07805F2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62CE1C53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182183DB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58CC2B0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2B9B3D1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7D82EF12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231A7855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0F1282F5" w14:textId="77777777" w:rsidTr="00AC1E4B">
        <w:trPr>
          <w:jc w:val="center"/>
        </w:trPr>
        <w:tc>
          <w:tcPr>
            <w:tcW w:w="647" w:type="dxa"/>
          </w:tcPr>
          <w:p w14:paraId="5DEACAA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136C340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14:paraId="391459C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5CC485A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7A481C2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3B6CDEC2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5AAA832E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5A77593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2FA6AD8F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285D163A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162A694B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74161AE4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29E82D5F" w14:textId="77777777" w:rsidTr="00AC1E4B">
        <w:trPr>
          <w:jc w:val="center"/>
        </w:trPr>
        <w:tc>
          <w:tcPr>
            <w:tcW w:w="647" w:type="dxa"/>
          </w:tcPr>
          <w:p w14:paraId="5436BAA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52A3AE13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14:paraId="6C59F01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515C460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5BF7195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3193EB2F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12B235FB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59CD91B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3E5CB1F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0523197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E946C1B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0F04100B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47E42440" w14:textId="77777777" w:rsidTr="00AC1E4B">
        <w:trPr>
          <w:jc w:val="center"/>
        </w:trPr>
        <w:tc>
          <w:tcPr>
            <w:tcW w:w="647" w:type="dxa"/>
          </w:tcPr>
          <w:p w14:paraId="4B2151E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584FF43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14:paraId="0E57DD83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5BD998AB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45C2CD29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5D456D1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4B770B5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30FA9F03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19B2F57B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01803CCA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FA8C15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780DE3AC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0EEE3BE3" w14:textId="77777777" w:rsidTr="00AC1E4B">
        <w:trPr>
          <w:jc w:val="center"/>
        </w:trPr>
        <w:tc>
          <w:tcPr>
            <w:tcW w:w="647" w:type="dxa"/>
          </w:tcPr>
          <w:p w14:paraId="164F768E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0183EE1F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14:paraId="3D52C82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2BD505B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26490D5B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5B9227A9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110862CD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09C3153D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1C127292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0AC2015E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4FBB1AB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57FC8E5C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0D135948" w14:textId="77777777" w:rsidTr="00AC1E4B">
        <w:trPr>
          <w:jc w:val="center"/>
        </w:trPr>
        <w:tc>
          <w:tcPr>
            <w:tcW w:w="647" w:type="dxa"/>
          </w:tcPr>
          <w:p w14:paraId="647C2C7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0AC373A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14:paraId="0738A902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23B8755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767951C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27425532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36CB313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2C2BBA7D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249E070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5D808B8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775C12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6B7F48A9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0442CDCA" w14:textId="77777777" w:rsidTr="00AC1E4B">
        <w:trPr>
          <w:jc w:val="center"/>
        </w:trPr>
        <w:tc>
          <w:tcPr>
            <w:tcW w:w="647" w:type="dxa"/>
          </w:tcPr>
          <w:p w14:paraId="3A54E99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6690FAF3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14:paraId="62F81A9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6321C6CF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21D4E1DF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7EE9E659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6E36E95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4BA2253D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267B7A6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6A131103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7880934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779E056B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21EB3B6E" w14:textId="77777777" w:rsidTr="00AC1E4B">
        <w:trPr>
          <w:jc w:val="center"/>
        </w:trPr>
        <w:tc>
          <w:tcPr>
            <w:tcW w:w="647" w:type="dxa"/>
          </w:tcPr>
          <w:p w14:paraId="11DD71DD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7765D69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14:paraId="18E65E9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58C854F9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1870A72E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34CA579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518E36EF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57DE3FD2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044342B2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23624D4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0D3A7EFF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1826C1F3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0A6CF4AD" w14:textId="77777777" w:rsidTr="00AC1E4B">
        <w:trPr>
          <w:jc w:val="center"/>
        </w:trPr>
        <w:tc>
          <w:tcPr>
            <w:tcW w:w="647" w:type="dxa"/>
          </w:tcPr>
          <w:p w14:paraId="5853AE9F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1D5EE46D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14:paraId="5C6DFB3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024A7F9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7F0D6FD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4188567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266AB9A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675FFC2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6859338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411A368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5A9CDC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7E472540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09E1BB68" w14:textId="77777777" w:rsidTr="00AC1E4B">
        <w:trPr>
          <w:jc w:val="center"/>
        </w:trPr>
        <w:tc>
          <w:tcPr>
            <w:tcW w:w="647" w:type="dxa"/>
          </w:tcPr>
          <w:p w14:paraId="10F33E0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5E9F80B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2818BA3A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</w:tcPr>
          <w:p w14:paraId="57AD183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2685D07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769B35B3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3B68176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2355A7C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28113D7A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38704B29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47003591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6E13D510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704D4626" w14:textId="77777777" w:rsidTr="00AC1E4B">
        <w:trPr>
          <w:jc w:val="center"/>
        </w:trPr>
        <w:tc>
          <w:tcPr>
            <w:tcW w:w="647" w:type="dxa"/>
          </w:tcPr>
          <w:p w14:paraId="33DF2A2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1361A5F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2428AF4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</w:tcPr>
          <w:p w14:paraId="47D7FEC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4455A136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24165FB3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096209A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11192B48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0D9E13F2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046FD387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112A6C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5394033E" w14:textId="77777777" w:rsidR="00135E65" w:rsidRPr="009C7A9B" w:rsidRDefault="00135E65" w:rsidP="00AC1E4B">
            <w:pPr>
              <w:pStyle w:val="BodyText"/>
            </w:pPr>
          </w:p>
        </w:tc>
      </w:tr>
      <w:tr w:rsidR="00135E65" w:rsidRPr="009C7A9B" w14:paraId="69D349DD" w14:textId="77777777" w:rsidTr="00AC1E4B">
        <w:trPr>
          <w:jc w:val="center"/>
        </w:trPr>
        <w:tc>
          <w:tcPr>
            <w:tcW w:w="647" w:type="dxa"/>
          </w:tcPr>
          <w:p w14:paraId="5F891DD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1256" w:type="dxa"/>
          </w:tcPr>
          <w:p w14:paraId="2A4A624D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02A9E95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</w:tcPr>
          <w:p w14:paraId="4B6A298A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42C8790A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1FD84050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46280212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07E4518C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47" w:type="dxa"/>
            <w:tcBorders>
              <w:right w:val="single" w:sz="4" w:space="0" w:color="auto"/>
            </w:tcBorders>
          </w:tcPr>
          <w:p w14:paraId="5D1915A4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26600DBF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4DFC11B5" w14:textId="77777777" w:rsidR="00135E65" w:rsidRPr="009C7A9B" w:rsidRDefault="00135E65" w:rsidP="00AC1E4B">
            <w:pPr>
              <w:pStyle w:val="BodyText"/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5A4024DE" w14:textId="77777777" w:rsidR="00135E65" w:rsidRPr="009C7A9B" w:rsidRDefault="00135E65" w:rsidP="00AC1E4B">
            <w:pPr>
              <w:pStyle w:val="BodyText"/>
            </w:pPr>
          </w:p>
        </w:tc>
      </w:tr>
    </w:tbl>
    <w:p w14:paraId="69C58EBB" w14:textId="77777777" w:rsidR="00135E65" w:rsidRPr="009C7A9B" w:rsidRDefault="00135E65" w:rsidP="00135E65">
      <w:pPr>
        <w:pStyle w:val="BodyText"/>
      </w:pPr>
    </w:p>
    <w:p w14:paraId="5B0187E7" w14:textId="77777777" w:rsidR="00135E65" w:rsidRPr="009C7A9B" w:rsidRDefault="00135E65" w:rsidP="00135E65">
      <w:pPr>
        <w:pStyle w:val="BodyText"/>
      </w:pPr>
    </w:p>
    <w:p w14:paraId="64C79F4E" w14:textId="77777777" w:rsidR="00135E65" w:rsidRPr="009C7A9B" w:rsidRDefault="00135E65" w:rsidP="00135E65">
      <w:pPr>
        <w:pStyle w:val="BodyText"/>
      </w:pPr>
    </w:p>
    <w:p w14:paraId="59374CE0" w14:textId="77777777" w:rsidR="00135E65" w:rsidRPr="009C7A9B" w:rsidRDefault="00135E65" w:rsidP="00135E65">
      <w:pPr>
        <w:pStyle w:val="BodyText"/>
      </w:pPr>
    </w:p>
    <w:p w14:paraId="398D098A" w14:textId="77777777" w:rsidR="00135E65" w:rsidRPr="009C7A9B" w:rsidRDefault="00135E65" w:rsidP="00135E65">
      <w:pPr>
        <w:pStyle w:val="BodyText"/>
        <w:jc w:val="center"/>
      </w:pPr>
      <w:r w:rsidRPr="009C7A9B">
        <w:t>Signature of the faculty Coordinator</w:t>
      </w:r>
      <w:r w:rsidRPr="009C7A9B">
        <w:tab/>
      </w:r>
      <w:r w:rsidRPr="009C7A9B">
        <w:tab/>
      </w:r>
      <w:r w:rsidRPr="009C7A9B">
        <w:tab/>
        <w:t xml:space="preserve">                      Signature of the HoD</w:t>
      </w:r>
    </w:p>
    <w:p w14:paraId="72B3B6A4" w14:textId="77777777" w:rsidR="00135E65" w:rsidRDefault="00135E65" w:rsidP="00135E65">
      <w:pPr>
        <w:pStyle w:val="BodyText"/>
        <w:jc w:val="center"/>
      </w:pPr>
    </w:p>
    <w:p w14:paraId="7372A4AA" w14:textId="77777777" w:rsidR="00135E65" w:rsidRDefault="00135E65" w:rsidP="00135E65">
      <w:pPr>
        <w:pStyle w:val="BodyText"/>
        <w:jc w:val="center"/>
      </w:pPr>
    </w:p>
    <w:p w14:paraId="10240DF7" w14:textId="77777777" w:rsidR="00135E65" w:rsidRPr="009C7A9B" w:rsidRDefault="00135E65" w:rsidP="00135E65">
      <w:pPr>
        <w:pStyle w:val="BodyTex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E77BE3" wp14:editId="625B51DE">
                <wp:simplePos x="0" y="0"/>
                <wp:positionH relativeFrom="column">
                  <wp:posOffset>4940398</wp:posOffset>
                </wp:positionH>
                <wp:positionV relativeFrom="paragraph">
                  <wp:posOffset>-521530</wp:posOffset>
                </wp:positionV>
                <wp:extent cx="1458784" cy="288290"/>
                <wp:effectExtent l="0" t="0" r="27305" b="16510"/>
                <wp:wrapNone/>
                <wp:docPr id="517548655" name="AutoShape 58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8784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FDBC87" w14:textId="77777777" w:rsidR="00135E65" w:rsidRPr="00C42344" w:rsidRDefault="00135E65" w:rsidP="00135E6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FDP08</w:t>
                            </w:r>
                          </w:p>
                          <w:p w14:paraId="3E365964" w14:textId="77777777" w:rsidR="00135E65" w:rsidRPr="002F7A6B" w:rsidRDefault="00135E65" w:rsidP="00135E65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E77BE3" id="_x0000_s1034" style="position:absolute;left:0;text-align:left;margin-left:389pt;margin-top:-41.05pt;width:114.85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" strokeweight="1.5pt">
                <v:textbox>
                  <w:txbxContent>
                    <w:p w14:paraId="41FDBC87" w14:textId="77777777" w:rsidR="00135E65" w:rsidRPr="00C42344" w:rsidRDefault="00135E65" w:rsidP="00135E65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FDP08</w:t>
                      </w:r>
                    </w:p>
                    <w:p w14:paraId="3E365964" w14:textId="77777777" w:rsidR="00135E65" w:rsidRPr="002F7A6B" w:rsidRDefault="00135E65" w:rsidP="00135E65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563A96AF" wp14:editId="20B39084">
            <wp:extent cx="3606800" cy="721360"/>
            <wp:effectExtent l="0" t="0" r="0" b="2540"/>
            <wp:docPr id="421787453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681D" w14:textId="77777777" w:rsidR="00135E65" w:rsidRPr="009C7A9B" w:rsidRDefault="00135E65" w:rsidP="00135E65">
      <w:pPr>
        <w:pStyle w:val="BodyText"/>
      </w:pPr>
      <w:r w:rsidRPr="009C7A9B">
        <w:tab/>
      </w:r>
      <w:r w:rsidRPr="009C7A9B">
        <w:tab/>
      </w:r>
    </w:p>
    <w:p w14:paraId="58FF00E4" w14:textId="77777777" w:rsidR="00135E65" w:rsidRPr="009C7A9B" w:rsidRDefault="00135E65" w:rsidP="00135E65">
      <w:pPr>
        <w:pStyle w:val="BodyText"/>
        <w:jc w:val="center"/>
      </w:pPr>
      <w:r w:rsidRPr="009C7A9B">
        <w:t xml:space="preserve">DEPARTMENT OF </w:t>
      </w:r>
      <w:r w:rsidRPr="009C7A9B">
        <w:rPr>
          <w:color w:val="A6A6A6" w:themeColor="background1" w:themeShade="A6"/>
          <w:u w:val="single"/>
        </w:rPr>
        <w:t>NAME OF THE DEPARTMENT</w:t>
      </w:r>
    </w:p>
    <w:p w14:paraId="49D21B4C" w14:textId="77777777" w:rsidR="00135E65" w:rsidRPr="009C7A9B" w:rsidRDefault="00135E65" w:rsidP="00135E65">
      <w:pPr>
        <w:pStyle w:val="BodyText"/>
        <w:jc w:val="center"/>
      </w:pP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</w:p>
    <w:p w14:paraId="1C6DFEBD" w14:textId="77777777" w:rsidR="00135E65" w:rsidRDefault="00135E65" w:rsidP="00135E65">
      <w:pPr>
        <w:pStyle w:val="BodyText"/>
        <w:rPr>
          <w:i/>
          <w:iCs/>
        </w:rPr>
      </w:pPr>
      <w:r w:rsidRPr="00CB4799">
        <w:rPr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ef</w:t>
      </w:r>
      <w:r w:rsidRPr="002F08F2">
        <w:rPr>
          <w:color w:val="000000" w:themeColor="text1"/>
          <w:sz w:val="22"/>
          <w:szCs w:val="22"/>
        </w:rPr>
        <w:t>.: MCE/Dept. Name/AY/SEM/</w:t>
      </w:r>
      <w:r w:rsidRPr="00CB4799">
        <w:rPr>
          <w:color w:val="000000" w:themeColor="text1"/>
          <w:sz w:val="22"/>
          <w:szCs w:val="22"/>
        </w:rPr>
        <w:t>FDP</w:t>
      </w:r>
      <w:r>
        <w:rPr>
          <w:color w:val="000000" w:themeColor="text1"/>
          <w:sz w:val="22"/>
          <w:szCs w:val="22"/>
        </w:rPr>
        <w:t>/RPT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  <w:t xml:space="preserve">            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  <w:t>Date</w:t>
      </w:r>
      <w:r w:rsidRPr="009C7A9B">
        <w:rPr>
          <w:i/>
          <w:iCs/>
        </w:rPr>
        <w:t xml:space="preserve"> </w:t>
      </w:r>
    </w:p>
    <w:p w14:paraId="42D2611E" w14:textId="77777777" w:rsidR="00135E65" w:rsidRPr="009C7A9B" w:rsidRDefault="00135E65" w:rsidP="00135E65">
      <w:pPr>
        <w:pStyle w:val="BodyText"/>
        <w:rPr>
          <w:i/>
          <w:iCs/>
        </w:rPr>
      </w:pPr>
    </w:p>
    <w:p w14:paraId="1BE4882E" w14:textId="77777777" w:rsidR="00135E65" w:rsidRPr="009C7A9B" w:rsidRDefault="00135E65" w:rsidP="00135E65">
      <w:pPr>
        <w:pStyle w:val="BodyText"/>
      </w:pPr>
      <w:r w:rsidRPr="009C7A9B">
        <w:t>Name</w:t>
      </w:r>
      <w:r>
        <w:t xml:space="preserve"> of the FDP</w:t>
      </w:r>
      <w:r>
        <w:tab/>
      </w:r>
      <w:r w:rsidRPr="009C7A9B">
        <w:tab/>
        <w:t xml:space="preserve">: </w:t>
      </w:r>
    </w:p>
    <w:p w14:paraId="2948FCBE" w14:textId="77777777" w:rsidR="00135E65" w:rsidRPr="009C7A9B" w:rsidRDefault="00135E65" w:rsidP="00135E65">
      <w:pPr>
        <w:pStyle w:val="BodyText"/>
      </w:pPr>
      <w:r w:rsidRPr="009C7A9B">
        <w:t xml:space="preserve">No. of </w:t>
      </w:r>
      <w:r>
        <w:t>Faculty members</w:t>
      </w:r>
      <w:r w:rsidRPr="009C7A9B">
        <w:tab/>
        <w:t>:</w:t>
      </w:r>
      <w:r>
        <w:t xml:space="preserve"> </w:t>
      </w:r>
    </w:p>
    <w:p w14:paraId="7014C90E" w14:textId="77777777" w:rsidR="00135E65" w:rsidRPr="009C7A9B" w:rsidRDefault="00135E65" w:rsidP="00135E65">
      <w:pPr>
        <w:pStyle w:val="BodyText"/>
      </w:pPr>
      <w:r w:rsidRPr="009C7A9B">
        <w:t>Date</w:t>
      </w:r>
      <w:r w:rsidRPr="009C7A9B">
        <w:tab/>
      </w:r>
      <w:r w:rsidRPr="009C7A9B">
        <w:tab/>
      </w:r>
      <w:r w:rsidRPr="009C7A9B">
        <w:tab/>
      </w:r>
      <w:r w:rsidRPr="009C7A9B">
        <w:tab/>
        <w:t>:</w:t>
      </w:r>
    </w:p>
    <w:p w14:paraId="68721B97" w14:textId="77777777" w:rsidR="00135E65" w:rsidRPr="009C7A9B" w:rsidRDefault="00135E65" w:rsidP="00135E65">
      <w:pPr>
        <w:pStyle w:val="BodyText"/>
      </w:pPr>
      <w:r w:rsidRPr="009C7A9B">
        <w:t>Faculty Coordinator</w:t>
      </w:r>
      <w:r w:rsidRPr="009C7A9B">
        <w:tab/>
      </w:r>
      <w:r w:rsidRPr="009C7A9B">
        <w:tab/>
        <w:t>:</w:t>
      </w:r>
    </w:p>
    <w:p w14:paraId="7C995348" w14:textId="77777777" w:rsidR="00135E65" w:rsidRPr="009C7A9B" w:rsidRDefault="00135E65" w:rsidP="00135E65">
      <w:pPr>
        <w:pStyle w:val="BodyText"/>
      </w:pPr>
      <w:r w:rsidRPr="009C7A9B">
        <w:t>Venue</w:t>
      </w:r>
      <w:r w:rsidRPr="009C7A9B">
        <w:tab/>
      </w:r>
      <w:r w:rsidRPr="009C7A9B">
        <w:tab/>
      </w:r>
      <w:r w:rsidRPr="009C7A9B">
        <w:tab/>
      </w:r>
      <w:r w:rsidRPr="009C7A9B">
        <w:tab/>
        <w:t>:</w:t>
      </w:r>
    </w:p>
    <w:p w14:paraId="211CF2C9" w14:textId="77777777" w:rsidR="00135E65" w:rsidRPr="009C7A9B" w:rsidRDefault="00135E65" w:rsidP="00135E65">
      <w:pPr>
        <w:pStyle w:val="BodyText"/>
        <w:jc w:val="center"/>
      </w:pPr>
    </w:p>
    <w:p w14:paraId="6E9AC5C9" w14:textId="77777777" w:rsidR="00135E65" w:rsidRPr="00A34273" w:rsidRDefault="00135E65" w:rsidP="00135E65">
      <w:pPr>
        <w:pStyle w:val="BodyText"/>
        <w:jc w:val="center"/>
        <w:rPr>
          <w:b/>
          <w:bCs/>
        </w:rPr>
      </w:pPr>
      <w:r w:rsidRPr="00A34273">
        <w:rPr>
          <w:b/>
          <w:bCs/>
        </w:rPr>
        <w:t>FDP REPORT</w:t>
      </w:r>
    </w:p>
    <w:p w14:paraId="42A295C6" w14:textId="77777777" w:rsidR="00135E65" w:rsidRPr="009C7A9B" w:rsidRDefault="00135E65" w:rsidP="00135E65">
      <w:pPr>
        <w:pStyle w:val="BodyText"/>
        <w:jc w:val="center"/>
      </w:pPr>
    </w:p>
    <w:p w14:paraId="72589A2E" w14:textId="77777777" w:rsidR="00135E65" w:rsidRPr="009C7A9B" w:rsidRDefault="00135E65" w:rsidP="00135E65">
      <w:pPr>
        <w:pStyle w:val="BodyText"/>
        <w:jc w:val="center"/>
        <w:rPr>
          <w:color w:val="A6A6A6" w:themeColor="background1" w:themeShade="A6"/>
        </w:rPr>
      </w:pPr>
      <w:r w:rsidRPr="009C7A9B">
        <w:rPr>
          <w:color w:val="A6A6A6" w:themeColor="background1" w:themeShade="A6"/>
        </w:rPr>
        <w:t xml:space="preserve">(Describe the </w:t>
      </w:r>
      <w:r>
        <w:rPr>
          <w:color w:val="A6A6A6" w:themeColor="background1" w:themeShade="A6"/>
        </w:rPr>
        <w:t xml:space="preserve">FDP </w:t>
      </w:r>
      <w:r w:rsidRPr="009C7A9B">
        <w:rPr>
          <w:color w:val="A6A6A6" w:themeColor="background1" w:themeShade="A6"/>
        </w:rPr>
        <w:t xml:space="preserve">conducted details in 500 words and provide the </w:t>
      </w:r>
      <w:r>
        <w:rPr>
          <w:color w:val="A6A6A6" w:themeColor="background1" w:themeShade="A6"/>
        </w:rPr>
        <w:t xml:space="preserve">geo-tagged </w:t>
      </w:r>
      <w:r w:rsidRPr="009C7A9B">
        <w:rPr>
          <w:color w:val="A6A6A6" w:themeColor="background1" w:themeShade="A6"/>
        </w:rPr>
        <w:t>photographs with necessary description)</w:t>
      </w:r>
    </w:p>
    <w:p w14:paraId="4C1FBAF7" w14:textId="77777777" w:rsidR="00135E65" w:rsidRPr="009C7A9B" w:rsidRDefault="00135E65" w:rsidP="00135E65">
      <w:pPr>
        <w:pStyle w:val="BodyText"/>
        <w:jc w:val="center"/>
        <w:rPr>
          <w:color w:val="A6A6A6" w:themeColor="background1" w:themeShade="A6"/>
        </w:rPr>
      </w:pPr>
    </w:p>
    <w:p w14:paraId="78547111" w14:textId="77777777" w:rsidR="00135E65" w:rsidRPr="009C7A9B" w:rsidRDefault="00135E65" w:rsidP="00135E65">
      <w:pPr>
        <w:pStyle w:val="BodyText"/>
        <w:jc w:val="center"/>
      </w:pPr>
    </w:p>
    <w:p w14:paraId="5A828320" w14:textId="77777777" w:rsidR="00135E65" w:rsidRPr="009C7A9B" w:rsidRDefault="00135E65" w:rsidP="00135E65">
      <w:pPr>
        <w:pStyle w:val="BodyText"/>
        <w:jc w:val="center"/>
      </w:pPr>
    </w:p>
    <w:p w14:paraId="5BED3678" w14:textId="77777777" w:rsidR="00135E65" w:rsidRPr="009C7A9B" w:rsidRDefault="00135E65" w:rsidP="00135E65">
      <w:pPr>
        <w:pStyle w:val="BodyText"/>
        <w:jc w:val="center"/>
      </w:pPr>
    </w:p>
    <w:p w14:paraId="364F7D40" w14:textId="77777777" w:rsidR="00135E65" w:rsidRPr="009C7A9B" w:rsidRDefault="00135E65" w:rsidP="00135E65">
      <w:pPr>
        <w:pStyle w:val="BodyText"/>
        <w:jc w:val="center"/>
      </w:pPr>
    </w:p>
    <w:p w14:paraId="2284CA0E" w14:textId="77777777" w:rsidR="00135E65" w:rsidRPr="009C7A9B" w:rsidRDefault="00135E65" w:rsidP="00135E65">
      <w:pPr>
        <w:pStyle w:val="BodyText"/>
        <w:jc w:val="center"/>
      </w:pPr>
    </w:p>
    <w:p w14:paraId="5B4851B4" w14:textId="77777777" w:rsidR="00135E65" w:rsidRPr="009C7A9B" w:rsidRDefault="00135E65" w:rsidP="00135E65">
      <w:pPr>
        <w:pStyle w:val="BodyText"/>
      </w:pPr>
    </w:p>
    <w:p w14:paraId="00733F56" w14:textId="77777777" w:rsidR="00135E65" w:rsidRPr="009C7A9B" w:rsidRDefault="00135E65" w:rsidP="00135E65">
      <w:pPr>
        <w:pStyle w:val="BodyText"/>
      </w:pPr>
    </w:p>
    <w:p w14:paraId="60516AA8" w14:textId="77777777" w:rsidR="00135E65" w:rsidRPr="009C7A9B" w:rsidRDefault="00135E65" w:rsidP="00135E65">
      <w:pPr>
        <w:pStyle w:val="BodyText"/>
      </w:pPr>
    </w:p>
    <w:p w14:paraId="2E759383" w14:textId="77777777" w:rsidR="00135E65" w:rsidRPr="009C7A9B" w:rsidRDefault="00135E65" w:rsidP="00135E65">
      <w:pPr>
        <w:pStyle w:val="BodyText"/>
      </w:pPr>
    </w:p>
    <w:p w14:paraId="6FA8DDC8" w14:textId="77777777" w:rsidR="00135E65" w:rsidRPr="009C7A9B" w:rsidRDefault="00135E65" w:rsidP="00135E65">
      <w:pPr>
        <w:pStyle w:val="BodyText"/>
      </w:pPr>
    </w:p>
    <w:p w14:paraId="3C512FA7" w14:textId="77777777" w:rsidR="00135E65" w:rsidRPr="009C7A9B" w:rsidRDefault="00135E65" w:rsidP="00135E65">
      <w:pPr>
        <w:pStyle w:val="BodyText"/>
      </w:pPr>
    </w:p>
    <w:p w14:paraId="119DE606" w14:textId="77777777" w:rsidR="00135E65" w:rsidRPr="009C7A9B" w:rsidRDefault="00135E65" w:rsidP="00135E65">
      <w:pPr>
        <w:pStyle w:val="BodyText"/>
      </w:pPr>
    </w:p>
    <w:p w14:paraId="718E2B2D" w14:textId="77777777" w:rsidR="00135E65" w:rsidRPr="009C7A9B" w:rsidRDefault="00135E65" w:rsidP="00135E65">
      <w:pPr>
        <w:pStyle w:val="BodyText"/>
      </w:pPr>
    </w:p>
    <w:p w14:paraId="761B439F" w14:textId="77777777" w:rsidR="00135E65" w:rsidRPr="009C7A9B" w:rsidRDefault="00135E65" w:rsidP="00135E65">
      <w:pPr>
        <w:pStyle w:val="BodyText"/>
      </w:pPr>
    </w:p>
    <w:p w14:paraId="0EFE28B8" w14:textId="77777777" w:rsidR="00135E65" w:rsidRPr="009C7A9B" w:rsidRDefault="00135E65" w:rsidP="00135E65">
      <w:pPr>
        <w:pStyle w:val="BodyText"/>
      </w:pPr>
      <w:r w:rsidRPr="009C7A9B">
        <w:t>Outcomes of the Program:</w:t>
      </w:r>
    </w:p>
    <w:p w14:paraId="476CDB5B" w14:textId="77777777" w:rsidR="00135E65" w:rsidRPr="009C7A9B" w:rsidRDefault="00135E65" w:rsidP="00135E65">
      <w:pPr>
        <w:pStyle w:val="BodyText"/>
      </w:pPr>
    </w:p>
    <w:p w14:paraId="36281AF6" w14:textId="77777777" w:rsidR="00135E65" w:rsidRPr="009C7A9B" w:rsidRDefault="00135E65" w:rsidP="00135E65">
      <w:pPr>
        <w:pStyle w:val="BodyText"/>
        <w:rPr>
          <w:i/>
          <w:iCs/>
          <w:color w:val="A6A6A6" w:themeColor="background1" w:themeShade="A6"/>
        </w:rPr>
      </w:pPr>
      <w:r w:rsidRPr="009C7A9B">
        <w:rPr>
          <w:i/>
          <w:iCs/>
          <w:color w:val="A6A6A6" w:themeColor="background1" w:themeShade="A6"/>
        </w:rPr>
        <w:t>Write 3-4 outcome statements of the program.</w:t>
      </w:r>
    </w:p>
    <w:p w14:paraId="3B9F0E3C" w14:textId="77777777" w:rsidR="00135E65" w:rsidRPr="009C7A9B" w:rsidRDefault="00135E65" w:rsidP="00135E65">
      <w:pPr>
        <w:pStyle w:val="BodyText"/>
        <w:rPr>
          <w:i/>
          <w:iCs/>
          <w:color w:val="A6A6A6" w:themeColor="background1" w:themeShade="A6"/>
        </w:rPr>
      </w:pPr>
    </w:p>
    <w:p w14:paraId="5FF1D67B" w14:textId="77777777" w:rsidR="00135E65" w:rsidRPr="009C7A9B" w:rsidRDefault="00135E65" w:rsidP="00135E65">
      <w:pPr>
        <w:pStyle w:val="BodyText"/>
      </w:pPr>
    </w:p>
    <w:p w14:paraId="5BBE1FD9" w14:textId="77777777" w:rsidR="00135E65" w:rsidRPr="009C7A9B" w:rsidRDefault="00135E65" w:rsidP="00135E65">
      <w:pPr>
        <w:pStyle w:val="BodyText"/>
      </w:pPr>
    </w:p>
    <w:p w14:paraId="27D8A8A4" w14:textId="77777777" w:rsidR="00135E65" w:rsidRPr="009C7A9B" w:rsidRDefault="00135E65" w:rsidP="00135E65">
      <w:pPr>
        <w:pStyle w:val="BodyText"/>
      </w:pPr>
    </w:p>
    <w:p w14:paraId="3DCA6921" w14:textId="77777777" w:rsidR="00135E65" w:rsidRPr="009C7A9B" w:rsidRDefault="00135E65" w:rsidP="00135E65">
      <w:pPr>
        <w:pStyle w:val="BodyText"/>
      </w:pPr>
    </w:p>
    <w:p w14:paraId="192FF0C1" w14:textId="77777777" w:rsidR="00135E65" w:rsidRPr="009C7A9B" w:rsidRDefault="00135E65" w:rsidP="00135E65">
      <w:pPr>
        <w:pStyle w:val="BodyText"/>
      </w:pPr>
    </w:p>
    <w:p w14:paraId="5F33E6D1" w14:textId="77777777" w:rsidR="00135E65" w:rsidRPr="009C7A9B" w:rsidRDefault="00135E65" w:rsidP="00135E65">
      <w:pPr>
        <w:pStyle w:val="BodyText"/>
      </w:pPr>
    </w:p>
    <w:p w14:paraId="652ABD6F" w14:textId="77777777" w:rsidR="00135E65" w:rsidRPr="009C7A9B" w:rsidRDefault="00135E65" w:rsidP="00135E65">
      <w:pPr>
        <w:pStyle w:val="BodyText"/>
        <w:jc w:val="center"/>
      </w:pPr>
      <w:r w:rsidRPr="009C7A9B">
        <w:t>Signature of the faculty Coordinator</w:t>
      </w:r>
      <w:r w:rsidRPr="009C7A9B">
        <w:tab/>
      </w:r>
      <w:r w:rsidRPr="009C7A9B">
        <w:tab/>
      </w:r>
      <w:r w:rsidRPr="009C7A9B">
        <w:tab/>
        <w:t xml:space="preserve">                       Signature of the HoD</w:t>
      </w:r>
    </w:p>
    <w:p w14:paraId="33B23F8A" w14:textId="77777777" w:rsidR="00135E65" w:rsidRPr="009C7A9B" w:rsidRDefault="00135E65" w:rsidP="00135E65">
      <w:pPr>
        <w:rPr>
          <w:rFonts w:ascii="Times New Roman" w:hAnsi="Times New Roman" w:cs="Times New Roman"/>
        </w:rPr>
      </w:pPr>
    </w:p>
    <w:p w14:paraId="583C6068" w14:textId="77777777" w:rsidR="00135E65" w:rsidRPr="009C7A9B" w:rsidRDefault="00135E65" w:rsidP="00135E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BBE2BC" wp14:editId="00E8B45B">
                <wp:simplePos x="0" y="0"/>
                <wp:positionH relativeFrom="column">
                  <wp:posOffset>4840556</wp:posOffset>
                </wp:positionH>
                <wp:positionV relativeFrom="paragraph">
                  <wp:posOffset>-579951</wp:posOffset>
                </wp:positionV>
                <wp:extent cx="1458784" cy="288290"/>
                <wp:effectExtent l="0" t="0" r="27305" b="16510"/>
                <wp:wrapNone/>
                <wp:docPr id="1270286251" name="AutoShape 58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8784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2A1B40" w14:textId="77777777" w:rsidR="00135E65" w:rsidRPr="00C42344" w:rsidRDefault="00135E65" w:rsidP="00135E6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FDP09</w:t>
                            </w:r>
                          </w:p>
                          <w:p w14:paraId="31645BBD" w14:textId="77777777" w:rsidR="00135E65" w:rsidRPr="002F7A6B" w:rsidRDefault="00135E65" w:rsidP="00135E65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BBE2BC" id="_x0000_s1035" style="position:absolute;left:0;text-align:left;margin-left:381.15pt;margin-top:-45.65pt;width:114.85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" strokeweight="1.5pt">
                <v:textbox>
                  <w:txbxContent>
                    <w:p w14:paraId="732A1B40" w14:textId="77777777" w:rsidR="00135E65" w:rsidRPr="00C42344" w:rsidRDefault="00135E65" w:rsidP="00135E65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FDP09</w:t>
                      </w:r>
                    </w:p>
                    <w:p w14:paraId="31645BBD" w14:textId="77777777" w:rsidR="00135E65" w:rsidRPr="002F7A6B" w:rsidRDefault="00135E65" w:rsidP="00135E65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E14203C" wp14:editId="152593D0">
            <wp:extent cx="3606800" cy="721360"/>
            <wp:effectExtent l="0" t="0" r="0" b="2540"/>
            <wp:docPr id="1357346062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B565E" w14:textId="77777777" w:rsidR="00135E65" w:rsidRPr="009C7A9B" w:rsidRDefault="00135E65" w:rsidP="00135E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3D0CCC" w14:textId="77777777" w:rsidR="00135E65" w:rsidRPr="00A34273" w:rsidRDefault="00135E65" w:rsidP="00135E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4"/>
          <w:szCs w:val="24"/>
          <w:u w:val="single"/>
        </w:rPr>
      </w:pPr>
      <w:r w:rsidRPr="00A342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DEPARTMENT OF </w:t>
      </w:r>
      <w:r w:rsidRPr="00A34273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4"/>
          <w:szCs w:val="24"/>
          <w:u w:val="single"/>
        </w:rPr>
        <w:t>NAME OF THE DEPARTMENT</w:t>
      </w:r>
    </w:p>
    <w:p w14:paraId="4920ADE0" w14:textId="77777777" w:rsidR="00135E65" w:rsidRDefault="00135E65" w:rsidP="00135E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u w:val="single"/>
        </w:rPr>
      </w:pPr>
    </w:p>
    <w:p w14:paraId="05BB33F5" w14:textId="77777777" w:rsidR="00135E65" w:rsidRDefault="00135E65" w:rsidP="00135E65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</w:rPr>
      </w:pPr>
      <w:r w:rsidRPr="00CB4799">
        <w:rPr>
          <w:color w:val="000000" w:themeColor="text1"/>
        </w:rPr>
        <w:t>R</w:t>
      </w:r>
      <w:r>
        <w:rPr>
          <w:color w:val="000000" w:themeColor="text1"/>
        </w:rPr>
        <w:t>ef</w:t>
      </w:r>
      <w:r w:rsidRPr="002F08F2">
        <w:rPr>
          <w:color w:val="000000" w:themeColor="text1"/>
        </w:rPr>
        <w:t>.: MCE/Dept. Name/AY/SEM/</w:t>
      </w:r>
      <w:r w:rsidRPr="00CB4799">
        <w:rPr>
          <w:color w:val="000000" w:themeColor="text1"/>
        </w:rPr>
        <w:t>FDP</w:t>
      </w:r>
      <w:r>
        <w:rPr>
          <w:color w:val="000000" w:themeColor="text1"/>
        </w:rPr>
        <w:t>/FB</w:t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  <w:t xml:space="preserve">            </w:t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  <w:t>Date</w:t>
      </w:r>
    </w:p>
    <w:p w14:paraId="79C4FFB6" w14:textId="77777777" w:rsidR="00135E65" w:rsidRPr="009C7A9B" w:rsidRDefault="00135E65" w:rsidP="00135E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592F4C9" w14:textId="77777777" w:rsidR="00135E65" w:rsidRPr="009C7A9B" w:rsidRDefault="00135E65" w:rsidP="00135E65">
      <w:pPr>
        <w:pStyle w:val="BodyText"/>
      </w:pPr>
      <w:r w:rsidRPr="009C7A9B">
        <w:t>Name</w:t>
      </w:r>
      <w:r>
        <w:t xml:space="preserve"> of the FDP</w:t>
      </w:r>
      <w:r>
        <w:tab/>
      </w:r>
      <w:r w:rsidRPr="009C7A9B">
        <w:tab/>
        <w:t xml:space="preserve">: </w:t>
      </w:r>
    </w:p>
    <w:p w14:paraId="41C58CAD" w14:textId="77777777" w:rsidR="00135E65" w:rsidRPr="009C7A9B" w:rsidRDefault="00135E65" w:rsidP="00135E65">
      <w:pPr>
        <w:pStyle w:val="BodyText"/>
      </w:pPr>
      <w:r w:rsidRPr="009C7A9B">
        <w:t xml:space="preserve">No. of </w:t>
      </w:r>
      <w:r>
        <w:t>Faculty members</w:t>
      </w:r>
      <w:r w:rsidRPr="009C7A9B">
        <w:tab/>
        <w:t>:</w:t>
      </w:r>
      <w:r>
        <w:t xml:space="preserve"> </w:t>
      </w:r>
    </w:p>
    <w:p w14:paraId="52B29187" w14:textId="77777777" w:rsidR="00135E65" w:rsidRPr="009C7A9B" w:rsidRDefault="00135E65" w:rsidP="00135E65">
      <w:pPr>
        <w:pStyle w:val="BodyText"/>
      </w:pPr>
      <w:r w:rsidRPr="009C7A9B">
        <w:t>Date</w:t>
      </w:r>
      <w:r w:rsidRPr="009C7A9B">
        <w:tab/>
      </w:r>
      <w:r w:rsidRPr="009C7A9B">
        <w:tab/>
      </w:r>
      <w:r w:rsidRPr="009C7A9B">
        <w:tab/>
      </w:r>
      <w:r w:rsidRPr="009C7A9B">
        <w:tab/>
        <w:t>:</w:t>
      </w:r>
    </w:p>
    <w:p w14:paraId="2785C93A" w14:textId="77777777" w:rsidR="00135E65" w:rsidRPr="009C7A9B" w:rsidRDefault="00135E65" w:rsidP="00135E65">
      <w:pPr>
        <w:pStyle w:val="BodyText"/>
      </w:pPr>
      <w:r w:rsidRPr="009C7A9B">
        <w:t>Faculty Coordinator</w:t>
      </w:r>
      <w:r w:rsidRPr="009C7A9B">
        <w:tab/>
      </w:r>
      <w:r w:rsidRPr="009C7A9B">
        <w:tab/>
        <w:t>:</w:t>
      </w:r>
    </w:p>
    <w:p w14:paraId="52858019" w14:textId="77777777" w:rsidR="00135E65" w:rsidRPr="009C7A9B" w:rsidRDefault="00135E65" w:rsidP="00135E65">
      <w:pPr>
        <w:pStyle w:val="BodyText"/>
      </w:pPr>
      <w:r w:rsidRPr="009C7A9B">
        <w:t>Venue</w:t>
      </w:r>
      <w:r w:rsidRPr="009C7A9B">
        <w:tab/>
      </w:r>
      <w:r w:rsidRPr="009C7A9B">
        <w:tab/>
      </w:r>
      <w:r w:rsidRPr="009C7A9B">
        <w:tab/>
      </w:r>
      <w:r w:rsidRPr="009C7A9B">
        <w:tab/>
        <w:t>:</w:t>
      </w:r>
    </w:p>
    <w:p w14:paraId="66902A9A" w14:textId="77777777" w:rsidR="00135E65" w:rsidRPr="009C7A9B" w:rsidRDefault="00135E65" w:rsidP="00135E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BF48E3" w14:textId="77777777" w:rsidR="00135E65" w:rsidRPr="009C7A9B" w:rsidRDefault="00135E65" w:rsidP="00135E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FDP</w:t>
      </w:r>
      <w:r w:rsidRPr="009C7A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- FEEDBACK</w:t>
      </w:r>
    </w:p>
    <w:p w14:paraId="1C5BF85F" w14:textId="77777777" w:rsidR="00135E65" w:rsidRPr="009C7A9B" w:rsidRDefault="00135E65" w:rsidP="00135E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540811" w14:textId="77777777" w:rsidR="00135E65" w:rsidRPr="009C7A9B" w:rsidRDefault="00135E65" w:rsidP="00135E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sz w:val="24"/>
          <w:szCs w:val="24"/>
        </w:rPr>
        <w:t>Please respond to the questionnaire below on a 4-point scale with the following weightage.</w:t>
      </w:r>
    </w:p>
    <w:p w14:paraId="25C62674" w14:textId="77777777" w:rsidR="00135E65" w:rsidRPr="009C7A9B" w:rsidRDefault="00135E65" w:rsidP="00135E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BE0569" w14:textId="77777777" w:rsidR="00135E65" w:rsidRPr="009C7A9B" w:rsidRDefault="00135E65" w:rsidP="00135E65">
      <w:pPr>
        <w:pStyle w:val="ListParagraph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i/>
          <w:iCs/>
          <w:sz w:val="24"/>
          <w:szCs w:val="24"/>
        </w:rPr>
        <w:t>1- Poor</w:t>
      </w:r>
      <w:r w:rsidRPr="009C7A9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2- Satisfactory</w:t>
      </w:r>
      <w:r w:rsidRPr="009C7A9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3 – Good</w:t>
      </w:r>
      <w:r w:rsidRPr="009C7A9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4-Excellent</w:t>
      </w:r>
    </w:p>
    <w:p w14:paraId="3DE25BBF" w14:textId="77777777" w:rsidR="00135E65" w:rsidRPr="009C7A9B" w:rsidRDefault="00135E65" w:rsidP="00135E65">
      <w:pPr>
        <w:pStyle w:val="ListParagraph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9757" w:type="dxa"/>
        <w:tblLook w:val="04A0" w:firstRow="1" w:lastRow="0" w:firstColumn="1" w:lastColumn="0" w:noHBand="0" w:noVBand="1"/>
      </w:tblPr>
      <w:tblGrid>
        <w:gridCol w:w="6941"/>
        <w:gridCol w:w="708"/>
        <w:gridCol w:w="709"/>
        <w:gridCol w:w="709"/>
        <w:gridCol w:w="680"/>
        <w:gridCol w:w="10"/>
      </w:tblGrid>
      <w:tr w:rsidR="00135E65" w:rsidRPr="009C7A9B" w14:paraId="5D5F3FAF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2FE6769E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27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The contents of the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Faculty Development Program</w:t>
            </w:r>
          </w:p>
        </w:tc>
        <w:tc>
          <w:tcPr>
            <w:tcW w:w="708" w:type="dxa"/>
          </w:tcPr>
          <w:p w14:paraId="37616922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F0B201C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8DB9515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14:paraId="7AF32855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E65" w:rsidRPr="009C7A9B" w14:paraId="6B0178F8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2A1B11B0" w14:textId="77777777" w:rsidR="00135E65" w:rsidRPr="006208A4" w:rsidRDefault="00135E65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208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Were the objectives of the course clear to you?</w:t>
            </w:r>
          </w:p>
        </w:tc>
        <w:tc>
          <w:tcPr>
            <w:tcW w:w="708" w:type="dxa"/>
          </w:tcPr>
          <w:p w14:paraId="6B82631A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20D84E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16E58D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38713B6C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5E65" w:rsidRPr="009C7A9B" w14:paraId="28A0E2B2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328AC106" w14:textId="77777777" w:rsidR="00135E65" w:rsidRPr="006208A4" w:rsidRDefault="00135E65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208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course contents met with your expectations</w:t>
            </w:r>
          </w:p>
        </w:tc>
        <w:tc>
          <w:tcPr>
            <w:tcW w:w="708" w:type="dxa"/>
          </w:tcPr>
          <w:p w14:paraId="101BD1A2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645EE26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3CDE76C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D33D5E0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35E65" w:rsidRPr="009C7A9B" w14:paraId="7257D7F3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3F2584DB" w14:textId="77777777" w:rsidR="00135E65" w:rsidRPr="006208A4" w:rsidRDefault="00135E65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208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lecture sequence was well planned</w:t>
            </w:r>
          </w:p>
        </w:tc>
        <w:tc>
          <w:tcPr>
            <w:tcW w:w="708" w:type="dxa"/>
          </w:tcPr>
          <w:p w14:paraId="1D669642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39F2D82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CA18B4D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2C69CFDB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35E65" w:rsidRPr="009C7A9B" w14:paraId="352012ED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2F048BDA" w14:textId="77777777" w:rsidR="00135E65" w:rsidRPr="006208A4" w:rsidRDefault="00135E65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208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contents were explained with necessary examples</w:t>
            </w:r>
          </w:p>
        </w:tc>
        <w:tc>
          <w:tcPr>
            <w:tcW w:w="708" w:type="dxa"/>
          </w:tcPr>
          <w:p w14:paraId="5C75E65C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2135228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A43903D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7D01477A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35E65" w:rsidRPr="009C7A9B" w14:paraId="36767BE5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2A82CE76" w14:textId="77777777" w:rsidR="00135E65" w:rsidRPr="006208A4" w:rsidRDefault="00135E65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208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level of the program</w:t>
            </w:r>
          </w:p>
        </w:tc>
        <w:tc>
          <w:tcPr>
            <w:tcW w:w="708" w:type="dxa"/>
          </w:tcPr>
          <w:p w14:paraId="77375FD4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264357D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964BE6B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28EA100D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35E65" w:rsidRPr="009C7A9B" w14:paraId="45A8C90F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7A7BCA5E" w14:textId="77777777" w:rsidR="00135E65" w:rsidRPr="006208A4" w:rsidRDefault="00135E65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208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course contents met your expectations</w:t>
            </w:r>
          </w:p>
        </w:tc>
        <w:tc>
          <w:tcPr>
            <w:tcW w:w="708" w:type="dxa"/>
          </w:tcPr>
          <w:p w14:paraId="7A0F719B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D863215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03C2352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7E23FCDE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35E65" w:rsidRPr="009C7A9B" w14:paraId="1919CAAD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77361A64" w14:textId="77777777" w:rsidR="00135E65" w:rsidRPr="006208A4" w:rsidRDefault="00135E65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208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course exposed you to know new ideas and practices</w:t>
            </w:r>
          </w:p>
        </w:tc>
        <w:tc>
          <w:tcPr>
            <w:tcW w:w="708" w:type="dxa"/>
          </w:tcPr>
          <w:p w14:paraId="719F5547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89774D1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5691852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1BD6C394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35E65" w:rsidRPr="009C7A9B" w14:paraId="2BF7BCA8" w14:textId="77777777" w:rsidTr="00AC1E4B">
        <w:tc>
          <w:tcPr>
            <w:tcW w:w="9757" w:type="dxa"/>
            <w:gridSpan w:val="6"/>
          </w:tcPr>
          <w:p w14:paraId="0D811462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Conduct of the Course</w:t>
            </w:r>
          </w:p>
        </w:tc>
      </w:tr>
      <w:tr w:rsidR="00135E65" w:rsidRPr="009C7A9B" w14:paraId="637EC5D5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5A0D56B1" w14:textId="77777777" w:rsidR="00135E65" w:rsidRPr="006208A4" w:rsidRDefault="00135E65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208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lectures were clear and easy to understand</w:t>
            </w:r>
          </w:p>
        </w:tc>
        <w:tc>
          <w:tcPr>
            <w:tcW w:w="708" w:type="dxa"/>
          </w:tcPr>
          <w:p w14:paraId="4CC3A016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7E15964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B2F0C4B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06F79794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35E65" w:rsidRPr="009C7A9B" w14:paraId="1ABEBDF2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117857A5" w14:textId="77777777" w:rsidR="00135E65" w:rsidRPr="006208A4" w:rsidRDefault="00135E65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208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teaching aids were effectively used</w:t>
            </w:r>
          </w:p>
        </w:tc>
        <w:tc>
          <w:tcPr>
            <w:tcW w:w="708" w:type="dxa"/>
          </w:tcPr>
          <w:p w14:paraId="50C7118F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FF972C3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FB49E8C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F333680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35E65" w:rsidRPr="009C7A9B" w14:paraId="721FED48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2289A0B1" w14:textId="77777777" w:rsidR="00135E65" w:rsidRPr="006208A4" w:rsidRDefault="00135E65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208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course material provided was useful</w:t>
            </w:r>
          </w:p>
        </w:tc>
        <w:tc>
          <w:tcPr>
            <w:tcW w:w="708" w:type="dxa"/>
          </w:tcPr>
          <w:p w14:paraId="14E66D7C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2F6F3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7C8BE5C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B3BD9D0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35E65" w:rsidRPr="009C7A9B" w14:paraId="11EA0128" w14:textId="77777777" w:rsidTr="00AC1E4B">
        <w:trPr>
          <w:gridAfter w:val="1"/>
          <w:wAfter w:w="10" w:type="dxa"/>
        </w:trPr>
        <w:tc>
          <w:tcPr>
            <w:tcW w:w="6941" w:type="dxa"/>
          </w:tcPr>
          <w:p w14:paraId="4DDED293" w14:textId="77777777" w:rsidR="00135E65" w:rsidRPr="006208A4" w:rsidRDefault="00135E65" w:rsidP="00AC1E4B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208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instructor(s) encouraged interaction and were helpful</w:t>
            </w:r>
          </w:p>
        </w:tc>
        <w:tc>
          <w:tcPr>
            <w:tcW w:w="708" w:type="dxa"/>
          </w:tcPr>
          <w:p w14:paraId="78412F22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7BA3478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D7BC905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0DB8E2C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35E65" w:rsidRPr="009C7A9B" w14:paraId="4D4DA846" w14:textId="77777777" w:rsidTr="00AC1E4B">
        <w:trPr>
          <w:gridAfter w:val="1"/>
          <w:wAfter w:w="10" w:type="dxa"/>
        </w:trPr>
        <w:tc>
          <w:tcPr>
            <w:tcW w:w="9747" w:type="dxa"/>
            <w:gridSpan w:val="5"/>
          </w:tcPr>
          <w:p w14:paraId="593B26D5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Any other comments</w:t>
            </w:r>
          </w:p>
        </w:tc>
      </w:tr>
      <w:tr w:rsidR="00135E65" w:rsidRPr="009C7A9B" w14:paraId="2699D08F" w14:textId="77777777" w:rsidTr="00AC1E4B">
        <w:trPr>
          <w:gridAfter w:val="1"/>
          <w:wAfter w:w="10" w:type="dxa"/>
          <w:trHeight w:val="848"/>
        </w:trPr>
        <w:tc>
          <w:tcPr>
            <w:tcW w:w="9747" w:type="dxa"/>
            <w:gridSpan w:val="5"/>
          </w:tcPr>
          <w:p w14:paraId="373D58AD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77FB71E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9A0E4AD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7C716E1A" w14:textId="77777777" w:rsidR="00135E65" w:rsidRPr="009C7A9B" w:rsidRDefault="00135E65" w:rsidP="00AC1E4B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75E2D430" w14:textId="77777777" w:rsidR="00135E65" w:rsidRPr="009C7A9B" w:rsidRDefault="00135E65" w:rsidP="00135E65">
      <w:pPr>
        <w:pStyle w:val="ListParagraph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9F33844" w14:textId="77777777" w:rsidR="00135E65" w:rsidRPr="009C7A9B" w:rsidRDefault="00135E65" w:rsidP="00135E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C241E0" w14:textId="77777777" w:rsidR="00135E65" w:rsidRPr="009C7A9B" w:rsidRDefault="00135E65" w:rsidP="00135E6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  <w:t xml:space="preserve"> Signature of the </w:t>
      </w:r>
      <w:r>
        <w:rPr>
          <w:rFonts w:ascii="Times New Roman" w:eastAsia="Times New Roman" w:hAnsi="Times New Roman" w:cs="Times New Roman"/>
          <w:sz w:val="24"/>
          <w:szCs w:val="24"/>
        </w:rPr>
        <w:t>Faculty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65F88F" w14:textId="1774723C" w:rsidR="00135E65" w:rsidRPr="009C7A9B" w:rsidRDefault="00135E65" w:rsidP="00135E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A44955" wp14:editId="3D533B18">
                <wp:simplePos x="0" y="0"/>
                <wp:positionH relativeFrom="column">
                  <wp:posOffset>4807536</wp:posOffset>
                </wp:positionH>
                <wp:positionV relativeFrom="paragraph">
                  <wp:posOffset>-301527</wp:posOffset>
                </wp:positionV>
                <wp:extent cx="1458784" cy="288290"/>
                <wp:effectExtent l="0" t="0" r="27305" b="16510"/>
                <wp:wrapNone/>
                <wp:docPr id="1247047570" name="AutoShape 58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8784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837B96" w14:textId="77777777" w:rsidR="00135E65" w:rsidRPr="00C42344" w:rsidRDefault="00135E65" w:rsidP="00135E6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FDP10</w:t>
                            </w:r>
                          </w:p>
                          <w:p w14:paraId="47290F05" w14:textId="77777777" w:rsidR="00135E65" w:rsidRPr="002F7A6B" w:rsidRDefault="00135E65" w:rsidP="00135E65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A44955" id="_x0000_s1036" style="position:absolute;left:0;text-align:left;margin-left:378.55pt;margin-top:-23.75pt;width:114.85pt;height:2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" strokeweight="1.5pt">
                <v:textbox>
                  <w:txbxContent>
                    <w:p w14:paraId="58837B96" w14:textId="77777777" w:rsidR="00135E65" w:rsidRPr="00C42344" w:rsidRDefault="00135E65" w:rsidP="00135E65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FDP10</w:t>
                      </w:r>
                    </w:p>
                    <w:p w14:paraId="47290F05" w14:textId="77777777" w:rsidR="00135E65" w:rsidRPr="002F7A6B" w:rsidRDefault="00135E65" w:rsidP="00135E65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FFD32AF" w14:textId="4FBCC23D" w:rsidR="00135E65" w:rsidRPr="009C7A9B" w:rsidRDefault="00135E65" w:rsidP="00135E65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</w:rPr>
      </w:pPr>
      <w:r w:rsidRPr="009C7A9B">
        <w:rPr>
          <w:rFonts w:ascii="Times New Roman" w:hAnsi="Times New Roman" w:cs="Times New Roman"/>
          <w:b/>
          <w:bCs/>
          <w:color w:val="808080" w:themeColor="background1" w:themeShade="80"/>
        </w:rPr>
        <w:t>COLLEGE LETTERHEAD</w:t>
      </w:r>
    </w:p>
    <w:p w14:paraId="7F8E27E8" w14:textId="77777777" w:rsidR="00135E65" w:rsidRPr="009C7A9B" w:rsidRDefault="00135E65" w:rsidP="00135E65">
      <w:pPr>
        <w:rPr>
          <w:rFonts w:ascii="Times New Roman" w:hAnsi="Times New Roman" w:cs="Times New Roman"/>
        </w:rPr>
      </w:pPr>
    </w:p>
    <w:p w14:paraId="0B9DE24D" w14:textId="77777777" w:rsidR="00135E65" w:rsidRPr="009C7A9B" w:rsidRDefault="00135E65" w:rsidP="00135E65">
      <w:pPr>
        <w:rPr>
          <w:rFonts w:ascii="Times New Roman" w:hAnsi="Times New Roman" w:cs="Times New Roman"/>
        </w:rPr>
      </w:pPr>
      <w:r w:rsidRPr="00CB4799">
        <w:rPr>
          <w:color w:val="000000" w:themeColor="text1"/>
        </w:rPr>
        <w:t>R</w:t>
      </w:r>
      <w:r>
        <w:rPr>
          <w:color w:val="000000" w:themeColor="text1"/>
        </w:rPr>
        <w:t>ef</w:t>
      </w:r>
      <w:r w:rsidRPr="002F08F2">
        <w:rPr>
          <w:color w:val="000000" w:themeColor="text1"/>
        </w:rPr>
        <w:t>.: MCE/Dept. Name/AY/SEM/</w:t>
      </w:r>
      <w:r w:rsidRPr="00CB4799">
        <w:rPr>
          <w:color w:val="000000" w:themeColor="text1"/>
        </w:rPr>
        <w:t>FDP</w:t>
      </w:r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LoA</w:t>
      </w:r>
      <w:proofErr w:type="spellEnd"/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  <w:t xml:space="preserve">            </w:t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</w:r>
      <w:r w:rsidRPr="00CB4799">
        <w:rPr>
          <w:color w:val="000000" w:themeColor="text1"/>
        </w:rPr>
        <w:tab/>
        <w:t>Date</w:t>
      </w:r>
    </w:p>
    <w:p w14:paraId="42FF508E" w14:textId="77777777" w:rsidR="00135E65" w:rsidRPr="009C7A9B" w:rsidRDefault="00135E65" w:rsidP="00135E65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To</w:t>
      </w:r>
    </w:p>
    <w:p w14:paraId="57C23459" w14:textId="77777777" w:rsidR="00135E65" w:rsidRPr="009C7A9B" w:rsidRDefault="00135E65" w:rsidP="00135E65">
      <w:pPr>
        <w:rPr>
          <w:rFonts w:ascii="Times New Roman" w:hAnsi="Times New Roman" w:cs="Times New Roman"/>
          <w:color w:val="808080" w:themeColor="background1" w:themeShade="80"/>
        </w:rPr>
      </w:pPr>
      <w:r w:rsidRPr="009C7A9B">
        <w:rPr>
          <w:rFonts w:ascii="Times New Roman" w:hAnsi="Times New Roman" w:cs="Times New Roman"/>
          <w:color w:val="808080" w:themeColor="background1" w:themeShade="80"/>
        </w:rPr>
        <w:t>Name of the Resource person,</w:t>
      </w:r>
    </w:p>
    <w:p w14:paraId="505F0F3A" w14:textId="77777777" w:rsidR="00135E65" w:rsidRPr="009C7A9B" w:rsidRDefault="00135E65" w:rsidP="00135E65">
      <w:pPr>
        <w:rPr>
          <w:rFonts w:ascii="Times New Roman" w:hAnsi="Times New Roman" w:cs="Times New Roman"/>
          <w:color w:val="808080" w:themeColor="background1" w:themeShade="80"/>
        </w:rPr>
      </w:pPr>
      <w:r w:rsidRPr="009C7A9B">
        <w:rPr>
          <w:rFonts w:ascii="Times New Roman" w:hAnsi="Times New Roman" w:cs="Times New Roman"/>
          <w:color w:val="808080" w:themeColor="background1" w:themeShade="80"/>
        </w:rPr>
        <w:t>Official address.</w:t>
      </w:r>
    </w:p>
    <w:p w14:paraId="69D7F631" w14:textId="77777777" w:rsidR="00135E65" w:rsidRPr="009C7A9B" w:rsidRDefault="00135E65" w:rsidP="00135E65">
      <w:pPr>
        <w:rPr>
          <w:rFonts w:ascii="Times New Roman" w:hAnsi="Times New Roman" w:cs="Times New Roman"/>
        </w:rPr>
      </w:pPr>
    </w:p>
    <w:p w14:paraId="1D0C92A4" w14:textId="77777777" w:rsidR="00135E65" w:rsidRPr="009C7A9B" w:rsidRDefault="00135E65" w:rsidP="00135E65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Sub: Letter of Appreciation</w:t>
      </w:r>
    </w:p>
    <w:p w14:paraId="06625315" w14:textId="77777777" w:rsidR="00135E65" w:rsidRPr="009C7A9B" w:rsidRDefault="00135E65" w:rsidP="00135E65">
      <w:pPr>
        <w:rPr>
          <w:rFonts w:ascii="Times New Roman" w:hAnsi="Times New Roman" w:cs="Times New Roman"/>
        </w:rPr>
      </w:pPr>
    </w:p>
    <w:p w14:paraId="0519F445" w14:textId="77777777" w:rsidR="00135E65" w:rsidRPr="009C7A9B" w:rsidRDefault="00135E65" w:rsidP="00135E65">
      <w:pPr>
        <w:rPr>
          <w:rFonts w:ascii="Times New Roman" w:hAnsi="Times New Roman" w:cs="Times New Roman"/>
        </w:rPr>
      </w:pPr>
      <w:proofErr w:type="gramStart"/>
      <w:r w:rsidRPr="009C7A9B">
        <w:rPr>
          <w:rFonts w:ascii="Times New Roman" w:hAnsi="Times New Roman" w:cs="Times New Roman"/>
        </w:rPr>
        <w:t xml:space="preserve">Dear </w:t>
      </w:r>
      <w:r w:rsidRPr="009C7A9B">
        <w:rPr>
          <w:rFonts w:ascii="Times New Roman" w:hAnsi="Times New Roman" w:cs="Times New Roman"/>
          <w:color w:val="808080" w:themeColor="background1" w:themeShade="80"/>
        </w:rPr>
        <w:t>Name of the</w:t>
      </w:r>
      <w:proofErr w:type="gramEnd"/>
      <w:r w:rsidRPr="009C7A9B">
        <w:rPr>
          <w:rFonts w:ascii="Times New Roman" w:hAnsi="Times New Roman" w:cs="Times New Roman"/>
          <w:color w:val="808080" w:themeColor="background1" w:themeShade="80"/>
        </w:rPr>
        <w:t xml:space="preserve"> Resource person</w:t>
      </w:r>
      <w:r w:rsidRPr="009C7A9B">
        <w:rPr>
          <w:rFonts w:ascii="Times New Roman" w:hAnsi="Times New Roman" w:cs="Times New Roman"/>
        </w:rPr>
        <w:t>,</w:t>
      </w:r>
    </w:p>
    <w:p w14:paraId="4FBCB1EA" w14:textId="77777777" w:rsidR="00135E65" w:rsidRPr="009C7A9B" w:rsidRDefault="00135E65" w:rsidP="00135E65">
      <w:pPr>
        <w:jc w:val="both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 xml:space="preserve">We are pleased to highly appreciate your presentation and deliberation as a resource person </w:t>
      </w:r>
      <w:r w:rsidRPr="009C7A9B">
        <w:rPr>
          <w:rFonts w:ascii="Times New Roman" w:hAnsi="Times New Roman" w:cs="Times New Roman"/>
          <w:color w:val="808080" w:themeColor="background1" w:themeShade="80"/>
        </w:rPr>
        <w:t xml:space="preserve">for the event </w:t>
      </w:r>
      <w:r w:rsidRPr="009C7A9B">
        <w:rPr>
          <w:rFonts w:ascii="Times New Roman" w:hAnsi="Times New Roman" w:cs="Times New Roman"/>
        </w:rPr>
        <w:t>organized by the</w:t>
      </w:r>
      <w:r w:rsidRPr="009C7A9B">
        <w:rPr>
          <w:rFonts w:ascii="Times New Roman" w:hAnsi="Times New Roman" w:cs="Times New Roman"/>
          <w:color w:val="808080" w:themeColor="background1" w:themeShade="80"/>
        </w:rPr>
        <w:t xml:space="preserve"> </w:t>
      </w:r>
      <w:r w:rsidRPr="009C7A9B">
        <w:rPr>
          <w:rFonts w:ascii="Times New Roman" w:hAnsi="Times New Roman" w:cs="Times New Roman"/>
        </w:rPr>
        <w:t xml:space="preserve">Department of </w:t>
      </w:r>
      <w:r w:rsidRPr="009C7A9B">
        <w:rPr>
          <w:rFonts w:ascii="Times New Roman" w:hAnsi="Times New Roman" w:cs="Times New Roman"/>
          <w:color w:val="808080" w:themeColor="background1" w:themeShade="80"/>
        </w:rPr>
        <w:t xml:space="preserve">Name of the Department </w:t>
      </w:r>
      <w:r w:rsidRPr="009C7A9B">
        <w:rPr>
          <w:rFonts w:ascii="Times New Roman" w:hAnsi="Times New Roman" w:cs="Times New Roman"/>
        </w:rPr>
        <w:t xml:space="preserve">during/on </w:t>
      </w:r>
      <w:r w:rsidRPr="009C7A9B">
        <w:rPr>
          <w:rFonts w:ascii="Times New Roman" w:hAnsi="Times New Roman" w:cs="Times New Roman"/>
          <w:color w:val="808080" w:themeColor="background1" w:themeShade="80"/>
        </w:rPr>
        <w:t>Mention the program dates</w:t>
      </w:r>
      <w:r w:rsidRPr="009C7A9B">
        <w:rPr>
          <w:rFonts w:ascii="Times New Roman" w:hAnsi="Times New Roman" w:cs="Times New Roman"/>
        </w:rPr>
        <w:t xml:space="preserve">. </w:t>
      </w:r>
    </w:p>
    <w:p w14:paraId="1502365A" w14:textId="77777777" w:rsidR="00135E65" w:rsidRPr="009C7A9B" w:rsidRDefault="00135E65" w:rsidP="00135E65">
      <w:pPr>
        <w:jc w:val="both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 xml:space="preserve">We want to convey our sincere thanks and gratitude for your dedication and continued support of our </w:t>
      </w:r>
      <w:r w:rsidRPr="00B739A4">
        <w:rPr>
          <w:rFonts w:ascii="Times New Roman" w:hAnsi="Times New Roman" w:cs="Times New Roman"/>
        </w:rPr>
        <w:t>participants</w:t>
      </w:r>
      <w:r w:rsidRPr="009C7A9B">
        <w:rPr>
          <w:rFonts w:ascii="Times New Roman" w:hAnsi="Times New Roman" w:cs="Times New Roman"/>
        </w:rPr>
        <w:t xml:space="preserve"> during the program. Your ideas and enthusiasm were most helpful and have assisted us in making valuable improvements in </w:t>
      </w:r>
      <w:r w:rsidRPr="00B739A4">
        <w:rPr>
          <w:rFonts w:ascii="Times New Roman" w:hAnsi="Times New Roman" w:cs="Times New Roman"/>
        </w:rPr>
        <w:t xml:space="preserve">the participants' </w:t>
      </w:r>
      <w:r w:rsidRPr="009C7A9B">
        <w:rPr>
          <w:rFonts w:ascii="Times New Roman" w:hAnsi="Times New Roman" w:cs="Times New Roman"/>
        </w:rPr>
        <w:t xml:space="preserve">progress. As per the feedback received from the </w:t>
      </w:r>
      <w:r w:rsidRPr="00B739A4">
        <w:rPr>
          <w:rFonts w:ascii="Times New Roman" w:hAnsi="Times New Roman" w:cs="Times New Roman"/>
        </w:rPr>
        <w:t>participants</w:t>
      </w:r>
      <w:r w:rsidRPr="009C7A9B">
        <w:rPr>
          <w:rFonts w:ascii="Times New Roman" w:hAnsi="Times New Roman" w:cs="Times New Roman"/>
        </w:rPr>
        <w:t>, your deliberation enriched their knowledge on the subject matter.</w:t>
      </w:r>
    </w:p>
    <w:p w14:paraId="10EBD418" w14:textId="77777777" w:rsidR="00135E65" w:rsidRPr="009C7A9B" w:rsidRDefault="00135E65" w:rsidP="00135E65">
      <w:pPr>
        <w:jc w:val="both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We are truly thankful for your contribution and look forward to a long and fruitful association with you.</w:t>
      </w:r>
    </w:p>
    <w:p w14:paraId="42345571" w14:textId="77777777" w:rsidR="00135E65" w:rsidRPr="009C7A9B" w:rsidRDefault="00135E65" w:rsidP="00135E65">
      <w:pPr>
        <w:jc w:val="both"/>
        <w:rPr>
          <w:rFonts w:ascii="Times New Roman" w:hAnsi="Times New Roman" w:cs="Times New Roman"/>
        </w:rPr>
      </w:pPr>
    </w:p>
    <w:p w14:paraId="6CBE96C8" w14:textId="77777777" w:rsidR="00135E65" w:rsidRPr="009C7A9B" w:rsidRDefault="00135E65" w:rsidP="00135E65">
      <w:pPr>
        <w:jc w:val="both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With regards,</w:t>
      </w:r>
    </w:p>
    <w:p w14:paraId="66AB627A" w14:textId="77777777" w:rsidR="00135E65" w:rsidRPr="009C7A9B" w:rsidRDefault="00135E65" w:rsidP="00135E65">
      <w:pPr>
        <w:jc w:val="both"/>
        <w:rPr>
          <w:rFonts w:ascii="Times New Roman" w:hAnsi="Times New Roman" w:cs="Times New Roman"/>
        </w:rPr>
      </w:pPr>
    </w:p>
    <w:p w14:paraId="57EDCAD8" w14:textId="77777777" w:rsidR="00135E65" w:rsidRPr="009C7A9B" w:rsidRDefault="00135E65" w:rsidP="00135E65">
      <w:pPr>
        <w:jc w:val="both"/>
        <w:rPr>
          <w:rFonts w:ascii="Times New Roman" w:hAnsi="Times New Roman" w:cs="Times New Roman"/>
        </w:rPr>
      </w:pPr>
    </w:p>
    <w:p w14:paraId="588BA938" w14:textId="77777777" w:rsidR="00135E65" w:rsidRDefault="00135E65" w:rsidP="00135E65">
      <w:pPr>
        <w:jc w:val="both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Principal</w:t>
      </w:r>
    </w:p>
    <w:p w14:paraId="00E7A0A4" w14:textId="77777777" w:rsidR="00135E65" w:rsidRDefault="00135E65" w:rsidP="00135E65"/>
    <w:p w14:paraId="510A5824" w14:textId="77777777" w:rsidR="00135E65" w:rsidRDefault="00135E65" w:rsidP="00135E65">
      <w:pPr>
        <w:jc w:val="both"/>
        <w:rPr>
          <w:rFonts w:ascii="Times New Roman" w:hAnsi="Times New Roman" w:cs="Times New Roman"/>
        </w:rPr>
      </w:pPr>
    </w:p>
    <w:p w14:paraId="14E44F7F" w14:textId="77777777" w:rsidR="00135E65" w:rsidRDefault="00135E65" w:rsidP="00135E65">
      <w:pPr>
        <w:jc w:val="both"/>
        <w:rPr>
          <w:rFonts w:ascii="Times New Roman" w:hAnsi="Times New Roman" w:cs="Times New Roman"/>
        </w:rPr>
      </w:pPr>
    </w:p>
    <w:p w14:paraId="15CA8817" w14:textId="77777777" w:rsidR="00135E65" w:rsidRDefault="00135E65" w:rsidP="00135E65">
      <w:pPr>
        <w:jc w:val="both"/>
        <w:rPr>
          <w:rFonts w:ascii="Times New Roman" w:hAnsi="Times New Roman" w:cs="Times New Roman"/>
        </w:rPr>
      </w:pPr>
    </w:p>
    <w:p w14:paraId="07795958" w14:textId="77777777" w:rsidR="00891BF0" w:rsidRDefault="00891BF0"/>
    <w:sectPr w:rsidR="00891BF0" w:rsidSect="00135E65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B76"/>
    <w:multiLevelType w:val="hybridMultilevel"/>
    <w:tmpl w:val="0540BA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D5EB9"/>
    <w:multiLevelType w:val="hybridMultilevel"/>
    <w:tmpl w:val="BC4A13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89169">
    <w:abstractNumId w:val="1"/>
  </w:num>
  <w:num w:numId="2" w16cid:durableId="27788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65"/>
    <w:rsid w:val="000E055F"/>
    <w:rsid w:val="00135E65"/>
    <w:rsid w:val="004126BF"/>
    <w:rsid w:val="00891BF0"/>
    <w:rsid w:val="009838EF"/>
    <w:rsid w:val="0099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75C18"/>
  <w15:chartTrackingRefBased/>
  <w15:docId w15:val="{1ECCFA7F-5788-4FA6-BBCF-3BEAF120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65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E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E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E6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35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E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E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E6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135E6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135E65"/>
  </w:style>
  <w:style w:type="paragraph" w:styleId="Footer">
    <w:name w:val="footer"/>
    <w:basedOn w:val="Normal"/>
    <w:link w:val="FooterChar"/>
    <w:uiPriority w:val="99"/>
    <w:unhideWhenUsed/>
    <w:rsid w:val="00135E65"/>
    <w:pPr>
      <w:tabs>
        <w:tab w:val="center" w:pos="4513"/>
        <w:tab w:val="right" w:pos="9026"/>
      </w:tabs>
      <w:spacing w:after="0" w:line="240" w:lineRule="auto"/>
    </w:pPr>
    <w:rPr>
      <w:rFonts w:eastAsia="Times New Roman"/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135E65"/>
    <w:rPr>
      <w:rFonts w:eastAsia="Times New Roman"/>
      <w:kern w:val="0"/>
      <w:lang w:eastAsia="en-IN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135E6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35E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5E6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1402</Words>
  <Characters>7992</Characters>
  <Application>Microsoft Office Word</Application>
  <DocSecurity>0</DocSecurity>
  <Lines>66</Lines>
  <Paragraphs>18</Paragraphs>
  <ScaleCrop>false</ScaleCrop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2026-01-02T01:30:00Z</dcterms:created>
  <dcterms:modified xsi:type="dcterms:W3CDTF">2026-01-02T01:32:00Z</dcterms:modified>
</cp:coreProperties>
</file>