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816D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A2AA3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26264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5727E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60F48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5303E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1CEC5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CD0F8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FEDC6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8BABB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04350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E9B47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7A67E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3B273" wp14:editId="0F31E709">
                <wp:simplePos x="0" y="0"/>
                <wp:positionH relativeFrom="column">
                  <wp:posOffset>461010</wp:posOffset>
                </wp:positionH>
                <wp:positionV relativeFrom="paragraph">
                  <wp:posOffset>323215</wp:posOffset>
                </wp:positionV>
                <wp:extent cx="5994400" cy="520700"/>
                <wp:effectExtent l="28575" t="34925" r="34925" b="34925"/>
                <wp:wrapNone/>
                <wp:docPr id="1921448019" name="Rectangle 58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404D" w14:textId="77777777" w:rsidR="00E957D0" w:rsidRPr="00DA1B44" w:rsidRDefault="00E957D0" w:rsidP="00E957D0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1A45A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ACULTY </w:t>
                            </w:r>
                            <w:r w:rsidRPr="001A45A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NRICHMENT </w:t>
                            </w:r>
                            <w:r w:rsidRPr="001A45A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CTIVITIES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B273" id="Rectangle 58466" o:spid="_x0000_s1026" style="position:absolute;left:0;text-align:left;margin-left:36.3pt;margin-top:25.4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" strokeweight="4.5pt">
                <v:textbox>
                  <w:txbxContent>
                    <w:p w14:paraId="034A404D" w14:textId="77777777" w:rsidR="00E957D0" w:rsidRPr="00DA1B44" w:rsidRDefault="00E957D0" w:rsidP="00E957D0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1A45A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F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ACULTY </w:t>
                      </w:r>
                      <w:r w:rsidRPr="001A45A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E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NRICHMENT </w:t>
                      </w:r>
                      <w:r w:rsidRPr="001A45A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CTIVITIES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A3B165B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547CD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0336D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1C008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0A7E1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54CB0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BCFA2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94F92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EB8EE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E6617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F2FDB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BEAE8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F93FC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CEBE3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225ED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5D35B" w14:textId="77777777" w:rsidR="00E957D0" w:rsidRDefault="00E957D0" w:rsidP="00E957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A373B" w14:textId="77777777" w:rsidR="00E957D0" w:rsidRPr="000B27E9" w:rsidRDefault="00E957D0" w:rsidP="00E957D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8F50D" wp14:editId="235DB0B7">
                <wp:simplePos x="0" y="0"/>
                <wp:positionH relativeFrom="column">
                  <wp:posOffset>5132070</wp:posOffset>
                </wp:positionH>
                <wp:positionV relativeFrom="paragraph">
                  <wp:posOffset>-454660</wp:posOffset>
                </wp:positionV>
                <wp:extent cx="1501140" cy="288290"/>
                <wp:effectExtent l="0" t="0" r="22860" b="16510"/>
                <wp:wrapNone/>
                <wp:docPr id="427899576" name="AutoShape 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D749DA" w14:textId="77777777" w:rsidR="00E957D0" w:rsidRPr="00C42344" w:rsidRDefault="00E957D0" w:rsidP="00E957D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FEA01</w:t>
                            </w:r>
                          </w:p>
                          <w:p w14:paraId="4E38FE92" w14:textId="77777777" w:rsidR="00E957D0" w:rsidRPr="002F7A6B" w:rsidRDefault="00E957D0" w:rsidP="00E957D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8F50D" id="AutoShape 58546" o:spid="_x0000_s1027" style="position:absolute;margin-left:404.1pt;margin-top:-35.8pt;width:118.2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" strokeweight="1.5pt">
                <v:textbox>
                  <w:txbxContent>
                    <w:p w14:paraId="30D749DA" w14:textId="77777777" w:rsidR="00E957D0" w:rsidRPr="00C42344" w:rsidRDefault="00E957D0" w:rsidP="00E957D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FEA01</w:t>
                      </w:r>
                    </w:p>
                    <w:p w14:paraId="4E38FE92" w14:textId="77777777" w:rsidR="00E957D0" w:rsidRPr="002F7A6B" w:rsidRDefault="00E957D0" w:rsidP="00E957D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08F2">
        <w:rPr>
          <w:color w:val="000000" w:themeColor="text1"/>
          <w:sz w:val="22"/>
          <w:szCs w:val="22"/>
        </w:rPr>
        <w:t>Ref.: MCE/Dept. Name/AY/SEM/</w:t>
      </w:r>
      <w:r>
        <w:rPr>
          <w:color w:val="000000" w:themeColor="text1"/>
          <w:sz w:val="22"/>
          <w:szCs w:val="22"/>
        </w:rPr>
        <w:t>FEA/PL-P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7DE59EEF" w14:textId="77777777" w:rsidR="00E957D0" w:rsidRDefault="00E957D0" w:rsidP="00E957D0">
      <w:pPr>
        <w:spacing w:before="1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From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</w:p>
    <w:p w14:paraId="6D0F221E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Name of the Faculty,</w:t>
      </w:r>
    </w:p>
    <w:p w14:paraId="789CDD4B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Department of Name of the Department,</w:t>
      </w:r>
    </w:p>
    <w:p w14:paraId="34E284F3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Meenakshi College of Engineering,</w:t>
      </w:r>
    </w:p>
    <w:p w14:paraId="71133E1C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Chennai- 600078.</w:t>
      </w:r>
    </w:p>
    <w:p w14:paraId="0A429E3A" w14:textId="77777777" w:rsidR="00E957D0" w:rsidRPr="009C7A9B" w:rsidRDefault="00E957D0" w:rsidP="00E957D0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38BCD9D5" w14:textId="77777777" w:rsidR="00E957D0" w:rsidRPr="009C7A9B" w:rsidRDefault="00E957D0" w:rsidP="00E957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To</w:t>
      </w:r>
    </w:p>
    <w:p w14:paraId="3FFD9426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The Principal,</w:t>
      </w:r>
    </w:p>
    <w:p w14:paraId="7E29527D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Meenakshi College of Engineering,</w:t>
      </w:r>
    </w:p>
    <w:p w14:paraId="124E79B4" w14:textId="77777777" w:rsidR="00E957D0" w:rsidRPr="009C7A9B" w:rsidRDefault="00E957D0" w:rsidP="00E957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Chennai- 600078.</w:t>
      </w:r>
    </w:p>
    <w:p w14:paraId="679F9E45" w14:textId="77777777" w:rsidR="00E957D0" w:rsidRPr="009C7A9B" w:rsidRDefault="00E957D0" w:rsidP="00E95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Respected Sir/Madam,</w:t>
      </w:r>
    </w:p>
    <w:p w14:paraId="71879986" w14:textId="77777777" w:rsidR="00E957D0" w:rsidRPr="009C7A9B" w:rsidRDefault="00E957D0" w:rsidP="00E957D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Subject: </w:t>
      </w: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Request for permission to attend</w:t>
      </w: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en-IN" w:eastAsia="en-IN"/>
        </w:rPr>
        <w:t>Program Name</w:t>
      </w:r>
    </w:p>
    <w:p w14:paraId="7A19AF6C" w14:textId="77777777" w:rsidR="00E957D0" w:rsidRPr="009C7A9B" w:rsidRDefault="00E957D0" w:rsidP="00E95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I hope this message finds you well. I am writing to seek your kind permission to attend the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lang w:val="en-IN" w:eastAsia="en-IN"/>
        </w:rPr>
        <w:t>Program Name</w:t>
      </w: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which is scheduled to be held on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lang w:val="en-IN" w:eastAsia="en-IN"/>
        </w:rPr>
        <w:t>Date(s)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val="en-IN" w:eastAsia="en-IN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at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lang w:val="en-IN" w:eastAsia="en-IN"/>
        </w:rPr>
        <w:t>Venue/Organizer Name</w:t>
      </w: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The program focuses on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lang w:val="en-IN" w:eastAsia="en-IN"/>
        </w:rPr>
        <w:t>briefly mention the theme or objective of the program, e.g., recent developments in teaching methods, research collaboration, curriculum development, etc.</w:t>
      </w: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which I believe will significantly contribute to my professional development and teaching/research capabilities.</w:t>
      </w:r>
    </w:p>
    <w:p w14:paraId="466BCB47" w14:textId="77777777" w:rsidR="00E957D0" w:rsidRPr="009C7A9B" w:rsidRDefault="00E957D0" w:rsidP="00E957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Attending this program will not only enhance my knowledge but also provide valuable insights that can be shared with our department for academic benefit. I assure you that I will manage my academic responsibilities accordingly and ensure minimal disruption to my regular duties.</w:t>
      </w:r>
    </w:p>
    <w:p w14:paraId="3062452D" w14:textId="77777777" w:rsidR="00E957D0" w:rsidRPr="009C7A9B" w:rsidRDefault="00E957D0" w:rsidP="00E957D0">
      <w:pPr>
        <w:pStyle w:val="BodyText"/>
        <w:tabs>
          <w:tab w:val="left" w:leader="dot" w:pos="1338"/>
        </w:tabs>
        <w:spacing w:before="276"/>
        <w:ind w:left="23"/>
        <w:jc w:val="both"/>
        <w:rPr>
          <w:lang w:val="en-IN" w:eastAsia="en-IN"/>
        </w:rPr>
      </w:pPr>
      <w:r w:rsidRPr="009C7A9B">
        <w:t>So,</w:t>
      </w:r>
      <w:r w:rsidRPr="009C7A9B">
        <w:rPr>
          <w:spacing w:val="-3"/>
        </w:rPr>
        <w:t xml:space="preserve"> </w:t>
      </w:r>
      <w:r w:rsidRPr="009C7A9B">
        <w:t>I</w:t>
      </w:r>
      <w:r w:rsidRPr="009C7A9B">
        <w:rPr>
          <w:spacing w:val="-6"/>
        </w:rPr>
        <w:t xml:space="preserve"> </w:t>
      </w:r>
      <w:r w:rsidRPr="009C7A9B">
        <w:t>kindly request</w:t>
      </w:r>
      <w:r w:rsidRPr="009C7A9B">
        <w:rPr>
          <w:spacing w:val="-1"/>
        </w:rPr>
        <w:t xml:space="preserve"> </w:t>
      </w:r>
      <w:r w:rsidRPr="009C7A9B">
        <w:t>you</w:t>
      </w:r>
      <w:r w:rsidRPr="009C7A9B">
        <w:rPr>
          <w:spacing w:val="-3"/>
        </w:rPr>
        <w:t xml:space="preserve"> </w:t>
      </w:r>
      <w:r w:rsidRPr="009C7A9B">
        <w:t>to</w:t>
      </w:r>
      <w:r w:rsidRPr="009C7A9B">
        <w:rPr>
          <w:spacing w:val="-2"/>
        </w:rPr>
        <w:t xml:space="preserve"> </w:t>
      </w:r>
      <w:r w:rsidRPr="009C7A9B">
        <w:t>grant</w:t>
      </w:r>
      <w:r w:rsidRPr="009C7A9B">
        <w:rPr>
          <w:spacing w:val="-3"/>
        </w:rPr>
        <w:t xml:space="preserve"> </w:t>
      </w:r>
      <w:r w:rsidRPr="009C7A9B">
        <w:t>me a</w:t>
      </w:r>
      <w:r w:rsidRPr="009C7A9B">
        <w:rPr>
          <w:spacing w:val="-4"/>
        </w:rPr>
        <w:t xml:space="preserve"> </w:t>
      </w:r>
      <w:r w:rsidRPr="009C7A9B">
        <w:t>permission</w:t>
      </w:r>
      <w:r w:rsidRPr="009C7A9B">
        <w:rPr>
          <w:spacing w:val="-3"/>
        </w:rPr>
        <w:t xml:space="preserve"> </w:t>
      </w:r>
      <w:r w:rsidRPr="009C7A9B">
        <w:t>with</w:t>
      </w:r>
      <w:r w:rsidRPr="009C7A9B">
        <w:rPr>
          <w:spacing w:val="-2"/>
        </w:rPr>
        <w:t xml:space="preserve"> </w:t>
      </w:r>
      <w:r w:rsidRPr="009C7A9B">
        <w:t>on</w:t>
      </w:r>
      <w:r w:rsidRPr="009C7A9B">
        <w:rPr>
          <w:spacing w:val="-1"/>
        </w:rPr>
        <w:t xml:space="preserve"> </w:t>
      </w:r>
      <w:r w:rsidRPr="009C7A9B">
        <w:t>duty</w:t>
      </w:r>
      <w:r w:rsidRPr="009C7A9B">
        <w:rPr>
          <w:spacing w:val="-3"/>
        </w:rPr>
        <w:t xml:space="preserve"> </w:t>
      </w:r>
      <w:r w:rsidRPr="009C7A9B">
        <w:t>and a</w:t>
      </w:r>
      <w:r w:rsidRPr="009C7A9B">
        <w:rPr>
          <w:spacing w:val="-4"/>
        </w:rPr>
        <w:t xml:space="preserve"> </w:t>
      </w:r>
      <w:r w:rsidRPr="009C7A9B">
        <w:rPr>
          <w:spacing w:val="-2"/>
        </w:rPr>
        <w:t xml:space="preserve">registration </w:t>
      </w:r>
      <w:r w:rsidRPr="009C7A9B">
        <w:t>fee</w:t>
      </w:r>
      <w:r w:rsidRPr="009C7A9B">
        <w:rPr>
          <w:spacing w:val="-2"/>
        </w:rPr>
        <w:t xml:space="preserve"> </w:t>
      </w:r>
      <w:r w:rsidRPr="009C7A9B">
        <w:t xml:space="preserve">of </w:t>
      </w:r>
      <w:r w:rsidRPr="009C7A9B">
        <w:rPr>
          <w:spacing w:val="-5"/>
        </w:rPr>
        <w:t xml:space="preserve">Rs ………. </w:t>
      </w:r>
      <w:r w:rsidRPr="009C7A9B">
        <w:t>to</w:t>
      </w:r>
      <w:r w:rsidRPr="009C7A9B">
        <w:rPr>
          <w:spacing w:val="-2"/>
        </w:rPr>
        <w:t xml:space="preserve"> </w:t>
      </w:r>
      <w:r w:rsidRPr="009C7A9B">
        <w:t>attend the</w:t>
      </w:r>
      <w:r w:rsidRPr="009C7A9B">
        <w:rPr>
          <w:spacing w:val="-1"/>
        </w:rPr>
        <w:t xml:space="preserve"> </w:t>
      </w:r>
      <w:r w:rsidRPr="009C7A9B">
        <w:rPr>
          <w:spacing w:val="-2"/>
        </w:rPr>
        <w:t>same</w:t>
      </w:r>
      <w:r w:rsidRPr="009C7A9B">
        <w:rPr>
          <w:lang w:val="en-IN" w:eastAsia="en-IN"/>
        </w:rPr>
        <w:t>. I am also happy to provide a summary report or presentation on key takeaways upon my return. Thank you for considering my request. I look forward to your kind approval.</w:t>
      </w:r>
    </w:p>
    <w:p w14:paraId="450495C8" w14:textId="77777777" w:rsidR="00E957D0" w:rsidRPr="009C7A9B" w:rsidRDefault="00E957D0" w:rsidP="00E957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Yours sincerely,</w:t>
      </w:r>
    </w:p>
    <w:p w14:paraId="5BF2E99A" w14:textId="77777777" w:rsidR="00E957D0" w:rsidRPr="009C7A9B" w:rsidRDefault="00E957D0" w:rsidP="00E957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0F8B1E2" w14:textId="77777777" w:rsidR="00E957D0" w:rsidRPr="009C7A9B" w:rsidRDefault="00E957D0" w:rsidP="00E957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Signature of the faculty</w:t>
      </w:r>
    </w:p>
    <w:p w14:paraId="2FCCE506" w14:textId="77777777" w:rsidR="00E957D0" w:rsidRPr="009C7A9B" w:rsidRDefault="00E957D0" w:rsidP="00E95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Encl.: Program Enrolment form (if available)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591"/>
        <w:gridCol w:w="2366"/>
        <w:gridCol w:w="2366"/>
      </w:tblGrid>
      <w:tr w:rsidR="00E957D0" w:rsidRPr="009C7A9B" w14:paraId="758E5690" w14:textId="77777777" w:rsidTr="00AC1E4B">
        <w:trPr>
          <w:jc w:val="center"/>
        </w:trPr>
        <w:tc>
          <w:tcPr>
            <w:tcW w:w="2366" w:type="dxa"/>
          </w:tcPr>
          <w:p w14:paraId="627ADA50" w14:textId="77777777" w:rsidR="00E957D0" w:rsidRPr="009C7A9B" w:rsidRDefault="00E957D0" w:rsidP="00AC1E4B">
            <w:pPr>
              <w:pStyle w:val="BodyText"/>
            </w:pPr>
          </w:p>
          <w:p w14:paraId="1E1625AD" w14:textId="77777777" w:rsidR="00E957D0" w:rsidRPr="009C7A9B" w:rsidRDefault="00E957D0" w:rsidP="00AC1E4B">
            <w:pPr>
              <w:pStyle w:val="BodyText"/>
            </w:pPr>
          </w:p>
          <w:p w14:paraId="52B025EE" w14:textId="77777777" w:rsidR="00E957D0" w:rsidRPr="009C7A9B" w:rsidRDefault="00E957D0" w:rsidP="00AC1E4B">
            <w:pPr>
              <w:pStyle w:val="BodyText"/>
            </w:pPr>
          </w:p>
          <w:p w14:paraId="4AABEB42" w14:textId="77777777" w:rsidR="00E957D0" w:rsidRPr="009C7A9B" w:rsidRDefault="00E957D0" w:rsidP="00AC1E4B">
            <w:pPr>
              <w:pStyle w:val="BodyText"/>
            </w:pPr>
          </w:p>
          <w:p w14:paraId="406D2DF9" w14:textId="77777777" w:rsidR="00E957D0" w:rsidRPr="009C7A9B" w:rsidRDefault="00E957D0" w:rsidP="00AC1E4B">
            <w:pPr>
              <w:pStyle w:val="BodyText"/>
            </w:pPr>
          </w:p>
          <w:p w14:paraId="378991FC" w14:textId="77777777" w:rsidR="00E957D0" w:rsidRPr="009C7A9B" w:rsidRDefault="00E957D0" w:rsidP="00AC1E4B">
            <w:pPr>
              <w:pStyle w:val="BodyText"/>
            </w:pPr>
          </w:p>
          <w:p w14:paraId="33B232EF" w14:textId="77777777" w:rsidR="00E957D0" w:rsidRPr="009C7A9B" w:rsidRDefault="00E957D0" w:rsidP="00AC1E4B">
            <w:pPr>
              <w:pStyle w:val="BodyText"/>
              <w:jc w:val="center"/>
            </w:pPr>
            <w:r w:rsidRPr="009C7A9B">
              <w:t>Signature of the Head of the Department</w:t>
            </w:r>
          </w:p>
        </w:tc>
        <w:tc>
          <w:tcPr>
            <w:tcW w:w="2591" w:type="dxa"/>
          </w:tcPr>
          <w:p w14:paraId="5658D21D" w14:textId="77777777" w:rsidR="00E957D0" w:rsidRPr="009C7A9B" w:rsidRDefault="00E957D0" w:rsidP="00AC1E4B">
            <w:pPr>
              <w:pStyle w:val="BodyText"/>
            </w:pPr>
          </w:p>
          <w:p w14:paraId="288193D4" w14:textId="77777777" w:rsidR="00E957D0" w:rsidRPr="009C7A9B" w:rsidRDefault="00E957D0" w:rsidP="00AC1E4B">
            <w:pPr>
              <w:pStyle w:val="BodyText"/>
            </w:pPr>
          </w:p>
          <w:p w14:paraId="0E10F812" w14:textId="77777777" w:rsidR="00E957D0" w:rsidRPr="009C7A9B" w:rsidRDefault="00E957D0" w:rsidP="00AC1E4B">
            <w:pPr>
              <w:pStyle w:val="BodyText"/>
            </w:pPr>
          </w:p>
          <w:p w14:paraId="3C098C07" w14:textId="77777777" w:rsidR="00E957D0" w:rsidRPr="009C7A9B" w:rsidRDefault="00E957D0" w:rsidP="00AC1E4B">
            <w:pPr>
              <w:pStyle w:val="BodyText"/>
            </w:pPr>
          </w:p>
          <w:p w14:paraId="554DB8F1" w14:textId="77777777" w:rsidR="00E957D0" w:rsidRPr="009C7A9B" w:rsidRDefault="00E957D0" w:rsidP="00AC1E4B">
            <w:pPr>
              <w:pStyle w:val="BodyText"/>
            </w:pPr>
          </w:p>
          <w:p w14:paraId="21BCCB92" w14:textId="77777777" w:rsidR="00E957D0" w:rsidRPr="009C7A9B" w:rsidRDefault="00E957D0" w:rsidP="00AC1E4B">
            <w:pPr>
              <w:pStyle w:val="BodyText"/>
            </w:pPr>
          </w:p>
          <w:p w14:paraId="62DA6798" w14:textId="77777777" w:rsidR="00E957D0" w:rsidRPr="009C7A9B" w:rsidRDefault="00E957D0" w:rsidP="00AC1E4B">
            <w:pPr>
              <w:pStyle w:val="BodyText"/>
              <w:jc w:val="center"/>
            </w:pPr>
            <w:r w:rsidRPr="009C7A9B">
              <w:t>Signature of the Administrative Officer</w:t>
            </w:r>
          </w:p>
        </w:tc>
        <w:tc>
          <w:tcPr>
            <w:tcW w:w="2366" w:type="dxa"/>
          </w:tcPr>
          <w:p w14:paraId="6FC51DF7" w14:textId="77777777" w:rsidR="00E957D0" w:rsidRPr="009C7A9B" w:rsidRDefault="00E957D0" w:rsidP="00AC1E4B">
            <w:pPr>
              <w:pStyle w:val="BodyText"/>
            </w:pPr>
          </w:p>
          <w:p w14:paraId="781B6E36" w14:textId="77777777" w:rsidR="00E957D0" w:rsidRPr="009C7A9B" w:rsidRDefault="00E957D0" w:rsidP="00AC1E4B">
            <w:pPr>
              <w:pStyle w:val="BodyText"/>
            </w:pPr>
          </w:p>
          <w:p w14:paraId="4F5FF398" w14:textId="77777777" w:rsidR="00E957D0" w:rsidRPr="009C7A9B" w:rsidRDefault="00E957D0" w:rsidP="00AC1E4B">
            <w:pPr>
              <w:pStyle w:val="BodyText"/>
            </w:pPr>
          </w:p>
          <w:p w14:paraId="2F10F04D" w14:textId="77777777" w:rsidR="00E957D0" w:rsidRPr="009C7A9B" w:rsidRDefault="00E957D0" w:rsidP="00AC1E4B">
            <w:pPr>
              <w:pStyle w:val="BodyText"/>
            </w:pPr>
          </w:p>
          <w:p w14:paraId="37DF8AE5" w14:textId="77777777" w:rsidR="00E957D0" w:rsidRPr="009C7A9B" w:rsidRDefault="00E957D0" w:rsidP="00AC1E4B">
            <w:pPr>
              <w:pStyle w:val="BodyText"/>
            </w:pPr>
          </w:p>
          <w:p w14:paraId="15E053A1" w14:textId="77777777" w:rsidR="00E957D0" w:rsidRPr="009C7A9B" w:rsidRDefault="00E957D0" w:rsidP="00AC1E4B">
            <w:pPr>
              <w:pStyle w:val="BodyText"/>
            </w:pPr>
          </w:p>
          <w:p w14:paraId="59F4F232" w14:textId="77777777" w:rsidR="00E957D0" w:rsidRPr="009C7A9B" w:rsidRDefault="00E957D0" w:rsidP="00AC1E4B">
            <w:pPr>
              <w:pStyle w:val="BodyText"/>
              <w:jc w:val="center"/>
            </w:pPr>
            <w:r w:rsidRPr="009C7A9B">
              <w:t>Signature of the Principal</w:t>
            </w:r>
          </w:p>
        </w:tc>
        <w:tc>
          <w:tcPr>
            <w:tcW w:w="2366" w:type="dxa"/>
          </w:tcPr>
          <w:p w14:paraId="24FC5689" w14:textId="77777777" w:rsidR="00E957D0" w:rsidRPr="009C7A9B" w:rsidRDefault="00E957D0" w:rsidP="00AC1E4B">
            <w:pPr>
              <w:pStyle w:val="BodyText"/>
            </w:pPr>
          </w:p>
          <w:p w14:paraId="7F908E99" w14:textId="77777777" w:rsidR="00E957D0" w:rsidRPr="009C7A9B" w:rsidRDefault="00E957D0" w:rsidP="00AC1E4B">
            <w:pPr>
              <w:pStyle w:val="BodyText"/>
            </w:pPr>
          </w:p>
          <w:p w14:paraId="67BB72B3" w14:textId="77777777" w:rsidR="00E957D0" w:rsidRPr="009C7A9B" w:rsidRDefault="00E957D0" w:rsidP="00AC1E4B">
            <w:pPr>
              <w:pStyle w:val="BodyText"/>
            </w:pPr>
          </w:p>
          <w:p w14:paraId="1D2C2541" w14:textId="77777777" w:rsidR="00E957D0" w:rsidRPr="009C7A9B" w:rsidRDefault="00E957D0" w:rsidP="00AC1E4B">
            <w:pPr>
              <w:pStyle w:val="BodyText"/>
            </w:pPr>
          </w:p>
          <w:p w14:paraId="419DFB7D" w14:textId="77777777" w:rsidR="00E957D0" w:rsidRPr="009C7A9B" w:rsidRDefault="00E957D0" w:rsidP="00AC1E4B">
            <w:pPr>
              <w:pStyle w:val="BodyText"/>
            </w:pPr>
          </w:p>
          <w:p w14:paraId="64C5D22F" w14:textId="77777777" w:rsidR="00E957D0" w:rsidRPr="009C7A9B" w:rsidRDefault="00E957D0" w:rsidP="00AC1E4B">
            <w:pPr>
              <w:pStyle w:val="BodyText"/>
            </w:pPr>
          </w:p>
          <w:p w14:paraId="141D44DF" w14:textId="77777777" w:rsidR="00E957D0" w:rsidRPr="009C7A9B" w:rsidRDefault="00E957D0" w:rsidP="00AC1E4B">
            <w:pPr>
              <w:pStyle w:val="BodyText"/>
            </w:pPr>
          </w:p>
          <w:p w14:paraId="41E7D2CA" w14:textId="77777777" w:rsidR="00E957D0" w:rsidRPr="009C7A9B" w:rsidRDefault="00E957D0" w:rsidP="00AC1E4B">
            <w:pPr>
              <w:pStyle w:val="BodyText"/>
              <w:jc w:val="center"/>
            </w:pPr>
            <w:r w:rsidRPr="009C7A9B">
              <w:t>Executive Director</w:t>
            </w:r>
          </w:p>
        </w:tc>
      </w:tr>
    </w:tbl>
    <w:p w14:paraId="425102E4" w14:textId="77777777" w:rsidR="00E957D0" w:rsidRDefault="00E957D0" w:rsidP="00E957D0">
      <w:pPr>
        <w:ind w:left="-284"/>
        <w:jc w:val="center"/>
        <w:rPr>
          <w:rFonts w:ascii="Times New Roman" w:hAnsi="Times New Roman" w:cs="Times New Roman"/>
        </w:rPr>
      </w:pPr>
    </w:p>
    <w:p w14:paraId="5523A991" w14:textId="77777777" w:rsidR="00E957D0" w:rsidRDefault="00E957D0" w:rsidP="00E957D0">
      <w:pPr>
        <w:ind w:left="-284"/>
        <w:jc w:val="center"/>
        <w:rPr>
          <w:rFonts w:ascii="Times New Roman" w:hAnsi="Times New Roman" w:cs="Times New Roman"/>
        </w:rPr>
      </w:pPr>
    </w:p>
    <w:p w14:paraId="709BC194" w14:textId="38E8C6E9" w:rsidR="00E957D0" w:rsidRPr="009C7A9B" w:rsidRDefault="00E957D0" w:rsidP="00E957D0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130C6" wp14:editId="31C90308">
                <wp:simplePos x="0" y="0"/>
                <wp:positionH relativeFrom="column">
                  <wp:posOffset>5080000</wp:posOffset>
                </wp:positionH>
                <wp:positionV relativeFrom="paragraph">
                  <wp:posOffset>-482600</wp:posOffset>
                </wp:positionV>
                <wp:extent cx="1501140" cy="288290"/>
                <wp:effectExtent l="0" t="0" r="22860" b="16510"/>
                <wp:wrapNone/>
                <wp:docPr id="1604835779" name="AutoShape 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7C9AC" w14:textId="77777777" w:rsidR="00E957D0" w:rsidRPr="00C42344" w:rsidRDefault="00E957D0" w:rsidP="00E957D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FEA02</w:t>
                            </w:r>
                          </w:p>
                          <w:p w14:paraId="25F086C1" w14:textId="77777777" w:rsidR="00E957D0" w:rsidRPr="002F7A6B" w:rsidRDefault="00E957D0" w:rsidP="00E957D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130C6" id="_x0000_s1028" style="position:absolute;left:0;text-align:left;margin-left:400pt;margin-top:-38pt;width:118.2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" strokeweight="1.5pt">
                <v:textbox>
                  <w:txbxContent>
                    <w:p w14:paraId="1EA7C9AC" w14:textId="77777777" w:rsidR="00E957D0" w:rsidRPr="00C42344" w:rsidRDefault="00E957D0" w:rsidP="00E957D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FEA02</w:t>
                      </w:r>
                    </w:p>
                    <w:p w14:paraId="25F086C1" w14:textId="77777777" w:rsidR="00E957D0" w:rsidRPr="002F7A6B" w:rsidRDefault="00E957D0" w:rsidP="00E957D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86215A" wp14:editId="3FBA2C33">
            <wp:extent cx="3606800" cy="721360"/>
            <wp:effectExtent l="0" t="0" r="0" b="2540"/>
            <wp:docPr id="54117453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40EE" w14:textId="77777777" w:rsidR="00E957D0" w:rsidRPr="000B27E9" w:rsidRDefault="00E957D0" w:rsidP="00E957D0">
      <w:pPr>
        <w:pStyle w:val="BodyText"/>
      </w:pPr>
      <w:r>
        <w:rPr>
          <w:color w:val="000000" w:themeColor="text1"/>
          <w:sz w:val="22"/>
          <w:szCs w:val="22"/>
        </w:rPr>
        <w:t>Ref</w:t>
      </w:r>
      <w:r w:rsidRPr="002F08F2">
        <w:rPr>
          <w:color w:val="000000" w:themeColor="text1"/>
          <w:sz w:val="22"/>
          <w:szCs w:val="22"/>
        </w:rPr>
        <w:t>.: MCE/Dept. Name/AY/SEM/</w:t>
      </w:r>
      <w:r>
        <w:rPr>
          <w:color w:val="000000" w:themeColor="text1"/>
          <w:sz w:val="22"/>
          <w:szCs w:val="22"/>
        </w:rPr>
        <w:t>FEA/EPR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14EDAF2C" w14:textId="77777777" w:rsidR="00E957D0" w:rsidRPr="009C7A9B" w:rsidRDefault="00E957D0" w:rsidP="00E957D0">
      <w:pPr>
        <w:rPr>
          <w:rFonts w:ascii="Times New Roman" w:hAnsi="Times New Roman" w:cs="Times New Roman"/>
          <w:bCs/>
          <w:sz w:val="24"/>
          <w:szCs w:val="24"/>
        </w:rPr>
      </w:pPr>
    </w:p>
    <w:p w14:paraId="7D65F41C" w14:textId="77777777" w:rsidR="00E957D0" w:rsidRPr="009C7A9B" w:rsidRDefault="00E957D0" w:rsidP="00E957D0">
      <w:pPr>
        <w:jc w:val="center"/>
        <w:rPr>
          <w:rFonts w:ascii="Times New Roman" w:hAnsi="Times New Roman" w:cs="Times New Roman"/>
          <w:b/>
          <w:color w:val="A6A6A6" w:themeColor="background1" w:themeShade="A6"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 xml:space="preserve">DEPARTMENT OF </w:t>
      </w:r>
      <w:r w:rsidRPr="009C7A9B">
        <w:rPr>
          <w:rFonts w:ascii="Times New Roman" w:hAnsi="Times New Roman" w:cs="Times New Roman"/>
          <w:b/>
          <w:color w:val="A6A6A6" w:themeColor="background1" w:themeShade="A6"/>
          <w:sz w:val="26"/>
        </w:rPr>
        <w:t>NAME OF THE DEPARTMENT</w:t>
      </w:r>
    </w:p>
    <w:p w14:paraId="4B52E12A" w14:textId="77777777" w:rsidR="00E957D0" w:rsidRPr="009C7A9B" w:rsidRDefault="00E957D0" w:rsidP="00E957D0">
      <w:pPr>
        <w:spacing w:after="360"/>
        <w:jc w:val="center"/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>EVENT PARTICIPATION REPORT</w:t>
      </w:r>
    </w:p>
    <w:p w14:paraId="4594E000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Name of the Faculty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7B622E5F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Designation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099F292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Name of the Event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CFB687D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Host Institute/ Organization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43E445A6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7A9B">
        <w:rPr>
          <w:rFonts w:ascii="Times New Roman" w:hAnsi="Times New Roman" w:cs="Times New Roman"/>
          <w:bCs/>
          <w:sz w:val="24"/>
          <w:szCs w:val="24"/>
        </w:rPr>
        <w:t>Date(s)</w:t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</w:r>
      <w:r w:rsidRPr="009C7A9B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2750C62A" w14:textId="77777777" w:rsidR="00E957D0" w:rsidRPr="009C7A9B" w:rsidRDefault="00E957D0" w:rsidP="00E957D0">
      <w:p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CEF4C0" w14:textId="77777777" w:rsidR="00E957D0" w:rsidRPr="009C7A9B" w:rsidRDefault="00E957D0" w:rsidP="00E957D0">
      <w:pPr>
        <w:rPr>
          <w:rFonts w:ascii="Times New Roman" w:hAnsi="Times New Roman" w:cs="Times New Roman"/>
          <w:b/>
          <w:sz w:val="26"/>
        </w:rPr>
      </w:pPr>
    </w:p>
    <w:p w14:paraId="7E904C21" w14:textId="77777777" w:rsidR="00E957D0" w:rsidRPr="009C7A9B" w:rsidRDefault="00E957D0" w:rsidP="00E957D0">
      <w:pPr>
        <w:jc w:val="both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>Description about the event participated details (by covering nature of the event, objectives, geo-tagged necessary photos with description) in 500 words. Attach the certificate provided by the event host Institute.</w:t>
      </w:r>
    </w:p>
    <w:p w14:paraId="00C57ACA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330440F8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453D3CAA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594D318A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01727352" w14:textId="77777777" w:rsidR="00E957D0" w:rsidRPr="009C7A9B" w:rsidRDefault="00E957D0" w:rsidP="00E957D0">
      <w:pPr>
        <w:rPr>
          <w:rFonts w:ascii="Times New Roman" w:hAnsi="Times New Roman" w:cs="Times New Roman"/>
          <w:b/>
          <w:sz w:val="26"/>
        </w:rPr>
      </w:pPr>
    </w:p>
    <w:p w14:paraId="1EBED1C1" w14:textId="77777777" w:rsidR="00E957D0" w:rsidRPr="009C7A9B" w:rsidRDefault="00E957D0" w:rsidP="00E957D0">
      <w:pPr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>Outcomes:</w:t>
      </w:r>
    </w:p>
    <w:p w14:paraId="19819F1A" w14:textId="77777777" w:rsidR="00E957D0" w:rsidRPr="009C7A9B" w:rsidRDefault="00E957D0" w:rsidP="00E957D0">
      <w:pPr>
        <w:ind w:firstLine="720"/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hAnsi="Times New Roman" w:cs="Times New Roman"/>
          <w:bCs/>
          <w:color w:val="A6A6A6" w:themeColor="background1" w:themeShade="A6"/>
          <w:sz w:val="24"/>
          <w:szCs w:val="24"/>
        </w:rPr>
        <w:t>List out 2-3 outcomes of the event (for Seminar/Workshop/Conference)</w:t>
      </w:r>
    </w:p>
    <w:p w14:paraId="1CC15A16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40A9D193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4DD9D2D9" w14:textId="77777777" w:rsidR="00E957D0" w:rsidRPr="009C7A9B" w:rsidRDefault="00E957D0" w:rsidP="00E957D0">
      <w:pPr>
        <w:jc w:val="center"/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>Signature of the Faculty</w:t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  <w:t>HoD</w:t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  <w:t>Principal</w:t>
      </w:r>
    </w:p>
    <w:p w14:paraId="387ABA48" w14:textId="77777777" w:rsidR="00E957D0" w:rsidRPr="009C7A9B" w:rsidRDefault="00E957D0" w:rsidP="00E957D0">
      <w:pPr>
        <w:jc w:val="center"/>
        <w:rPr>
          <w:rFonts w:ascii="Times New Roman" w:hAnsi="Times New Roman" w:cs="Times New Roman"/>
        </w:rPr>
        <w:sectPr w:rsidR="00E957D0" w:rsidRPr="009C7A9B" w:rsidSect="00E957D0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574921C3" w14:textId="77777777" w:rsidR="00E957D0" w:rsidRPr="009C7A9B" w:rsidRDefault="00E957D0" w:rsidP="00E957D0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E6456" wp14:editId="489C1FD8">
                <wp:simplePos x="0" y="0"/>
                <wp:positionH relativeFrom="column">
                  <wp:posOffset>7683500</wp:posOffset>
                </wp:positionH>
                <wp:positionV relativeFrom="paragraph">
                  <wp:posOffset>-387350</wp:posOffset>
                </wp:positionV>
                <wp:extent cx="1501140" cy="288290"/>
                <wp:effectExtent l="0" t="0" r="22860" b="16510"/>
                <wp:wrapNone/>
                <wp:docPr id="1323927846" name="AutoShape 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8DEA8" w14:textId="77777777" w:rsidR="00E957D0" w:rsidRPr="00C42344" w:rsidRDefault="00E957D0" w:rsidP="00E957D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FEA03</w:t>
                            </w:r>
                          </w:p>
                          <w:p w14:paraId="7AD27B7D" w14:textId="77777777" w:rsidR="00E957D0" w:rsidRPr="002F7A6B" w:rsidRDefault="00E957D0" w:rsidP="00E957D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E6456" id="_x0000_s1029" style="position:absolute;left:0;text-align:left;margin-left:605pt;margin-top:-30.5pt;width:118.2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0ZKQ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" strokeweight="1.5pt">
                <v:textbox>
                  <w:txbxContent>
                    <w:p w14:paraId="0188DEA8" w14:textId="77777777" w:rsidR="00E957D0" w:rsidRPr="00C42344" w:rsidRDefault="00E957D0" w:rsidP="00E957D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FEA03</w:t>
                      </w:r>
                    </w:p>
                    <w:p w14:paraId="7AD27B7D" w14:textId="77777777" w:rsidR="00E957D0" w:rsidRPr="002F7A6B" w:rsidRDefault="00E957D0" w:rsidP="00E957D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7E6AD3" wp14:editId="14D4F3D3">
            <wp:extent cx="3606800" cy="721360"/>
            <wp:effectExtent l="0" t="0" r="0" b="2540"/>
            <wp:docPr id="165614038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2C3A" w14:textId="77777777" w:rsidR="00E957D0" w:rsidRDefault="00E957D0" w:rsidP="00E957D0">
      <w:pPr>
        <w:pStyle w:val="BodyTex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Ref</w:t>
      </w:r>
      <w:r w:rsidRPr="002F08F2">
        <w:rPr>
          <w:color w:val="000000" w:themeColor="text1"/>
          <w:sz w:val="22"/>
          <w:szCs w:val="22"/>
        </w:rPr>
        <w:t>.: MCE/Dept. Name/AY/SEM/</w:t>
      </w:r>
      <w:r>
        <w:rPr>
          <w:color w:val="000000" w:themeColor="text1"/>
          <w:sz w:val="22"/>
          <w:szCs w:val="22"/>
        </w:rPr>
        <w:t>FEA/CR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612A869C" w14:textId="77777777" w:rsidR="00E957D0" w:rsidRPr="000B27E9" w:rsidRDefault="00E957D0" w:rsidP="00E957D0">
      <w:pPr>
        <w:pStyle w:val="BodyText"/>
      </w:pPr>
    </w:p>
    <w:p w14:paraId="377AEAD6" w14:textId="77777777" w:rsidR="00E957D0" w:rsidRPr="009C7A9B" w:rsidRDefault="00E957D0" w:rsidP="00E957D0">
      <w:pPr>
        <w:jc w:val="center"/>
        <w:rPr>
          <w:rFonts w:ascii="Times New Roman" w:hAnsi="Times New Roman" w:cs="Times New Roman"/>
          <w:b/>
          <w:color w:val="A6A6A6" w:themeColor="background1" w:themeShade="A6"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 xml:space="preserve">DEPARTMENT OF </w:t>
      </w:r>
      <w:r w:rsidRPr="009C7A9B">
        <w:rPr>
          <w:rFonts w:ascii="Times New Roman" w:hAnsi="Times New Roman" w:cs="Times New Roman"/>
          <w:b/>
          <w:color w:val="A6A6A6" w:themeColor="background1" w:themeShade="A6"/>
          <w:sz w:val="26"/>
        </w:rPr>
        <w:t>NAME OF THE DEPARTMENT</w:t>
      </w:r>
    </w:p>
    <w:p w14:paraId="018FD742" w14:textId="77777777" w:rsidR="00E957D0" w:rsidRPr="009C7A9B" w:rsidRDefault="00E957D0" w:rsidP="00E957D0">
      <w:pPr>
        <w:spacing w:after="120"/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>Programme</w:t>
      </w:r>
      <w:r w:rsidRPr="009C7A9B">
        <w:rPr>
          <w:rFonts w:ascii="Times New Roman" w:hAnsi="Times New Roman" w:cs="Times New Roman"/>
          <w:b/>
          <w:sz w:val="26"/>
        </w:rPr>
        <w:tab/>
      </w:r>
      <w:r w:rsidRPr="009C7A9B">
        <w:rPr>
          <w:rFonts w:ascii="Times New Roman" w:hAnsi="Times New Roman" w:cs="Times New Roman"/>
          <w:b/>
          <w:sz w:val="26"/>
        </w:rPr>
        <w:tab/>
        <w:t>:</w:t>
      </w:r>
    </w:p>
    <w:p w14:paraId="0641A558" w14:textId="77777777" w:rsidR="00E957D0" w:rsidRPr="009C7A9B" w:rsidRDefault="00E957D0" w:rsidP="00E957D0">
      <w:pPr>
        <w:spacing w:after="120"/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>Academic Year</w:t>
      </w:r>
      <w:r w:rsidRPr="009C7A9B">
        <w:rPr>
          <w:rFonts w:ascii="Times New Roman" w:hAnsi="Times New Roman" w:cs="Times New Roman"/>
          <w:b/>
          <w:sz w:val="26"/>
        </w:rPr>
        <w:tab/>
        <w:t>:</w:t>
      </w:r>
    </w:p>
    <w:p w14:paraId="1F70D473" w14:textId="77777777" w:rsidR="00E957D0" w:rsidRPr="009C7A9B" w:rsidRDefault="00E957D0" w:rsidP="00E957D0">
      <w:pPr>
        <w:spacing w:after="360"/>
        <w:jc w:val="center"/>
        <w:rPr>
          <w:rFonts w:ascii="Times New Roman" w:hAnsi="Times New Roman" w:cs="Times New Roman"/>
          <w:b/>
          <w:sz w:val="26"/>
        </w:rPr>
      </w:pPr>
      <w:r w:rsidRPr="009C7A9B">
        <w:rPr>
          <w:rFonts w:ascii="Times New Roman" w:hAnsi="Times New Roman" w:cs="Times New Roman"/>
          <w:b/>
          <w:sz w:val="26"/>
        </w:rPr>
        <w:t>FACULTY ENRICHMENT ACTIVITIES CONSOLIDATION REPORT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846"/>
        <w:gridCol w:w="2410"/>
        <w:gridCol w:w="1554"/>
        <w:gridCol w:w="1555"/>
        <w:gridCol w:w="1555"/>
        <w:gridCol w:w="1006"/>
        <w:gridCol w:w="1555"/>
        <w:gridCol w:w="1555"/>
        <w:gridCol w:w="1426"/>
        <w:gridCol w:w="1275"/>
      </w:tblGrid>
      <w:tr w:rsidR="00E957D0" w:rsidRPr="009C7A9B" w14:paraId="13779AA4" w14:textId="77777777" w:rsidTr="00AC1E4B">
        <w:trPr>
          <w:trHeight w:val="950"/>
        </w:trPr>
        <w:tc>
          <w:tcPr>
            <w:tcW w:w="846" w:type="dxa"/>
            <w:vMerge w:val="restart"/>
            <w:vAlign w:val="center"/>
          </w:tcPr>
          <w:p w14:paraId="4692F695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bCs/>
              </w:rPr>
              <w:t>S. No.</w:t>
            </w:r>
          </w:p>
        </w:tc>
        <w:tc>
          <w:tcPr>
            <w:tcW w:w="2410" w:type="dxa"/>
            <w:vMerge w:val="restart"/>
            <w:vAlign w:val="center"/>
          </w:tcPr>
          <w:p w14:paraId="0F0A9287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Name of the Faculty</w:t>
            </w:r>
          </w:p>
        </w:tc>
        <w:tc>
          <w:tcPr>
            <w:tcW w:w="1554" w:type="dxa"/>
            <w:vMerge w:val="restart"/>
            <w:vAlign w:val="center"/>
          </w:tcPr>
          <w:p w14:paraId="23A3FF7D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Designation</w:t>
            </w:r>
          </w:p>
        </w:tc>
        <w:tc>
          <w:tcPr>
            <w:tcW w:w="1555" w:type="dxa"/>
            <w:vMerge w:val="restart"/>
            <w:vAlign w:val="center"/>
          </w:tcPr>
          <w:p w14:paraId="658D2BF5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Event Title</w:t>
            </w:r>
          </w:p>
        </w:tc>
        <w:tc>
          <w:tcPr>
            <w:tcW w:w="1555" w:type="dxa"/>
            <w:vMerge w:val="restart"/>
            <w:vAlign w:val="center"/>
          </w:tcPr>
          <w:p w14:paraId="73DC5621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Host Institute</w:t>
            </w:r>
          </w:p>
        </w:tc>
        <w:tc>
          <w:tcPr>
            <w:tcW w:w="1006" w:type="dxa"/>
            <w:vMerge w:val="restart"/>
            <w:vAlign w:val="center"/>
          </w:tcPr>
          <w:p w14:paraId="66E1210E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Date(s)</w:t>
            </w:r>
          </w:p>
        </w:tc>
        <w:tc>
          <w:tcPr>
            <w:tcW w:w="1555" w:type="dxa"/>
            <w:vMerge w:val="restart"/>
            <w:vAlign w:val="center"/>
          </w:tcPr>
          <w:p w14:paraId="65BDF3AB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Financial assistance received (from College) in Rs.</w:t>
            </w:r>
          </w:p>
        </w:tc>
        <w:tc>
          <w:tcPr>
            <w:tcW w:w="1555" w:type="dxa"/>
            <w:vMerge w:val="restart"/>
            <w:vAlign w:val="center"/>
          </w:tcPr>
          <w:p w14:paraId="4339E24E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Certificate details</w:t>
            </w:r>
          </w:p>
          <w:p w14:paraId="1EAB957E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(Provide google drive open link)</w:t>
            </w:r>
          </w:p>
        </w:tc>
        <w:tc>
          <w:tcPr>
            <w:tcW w:w="2701" w:type="dxa"/>
            <w:gridSpan w:val="2"/>
            <w:vAlign w:val="center"/>
          </w:tcPr>
          <w:p w14:paraId="3792BD5E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Event report submission status</w:t>
            </w:r>
          </w:p>
        </w:tc>
      </w:tr>
      <w:tr w:rsidR="00E957D0" w:rsidRPr="009C7A9B" w14:paraId="42EFF69E" w14:textId="77777777" w:rsidTr="00AC1E4B">
        <w:trPr>
          <w:trHeight w:val="950"/>
        </w:trPr>
        <w:tc>
          <w:tcPr>
            <w:tcW w:w="846" w:type="dxa"/>
            <w:vMerge/>
            <w:vAlign w:val="center"/>
          </w:tcPr>
          <w:p w14:paraId="6E7430BC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7A7E8E1C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641EC513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vMerge/>
            <w:vAlign w:val="center"/>
          </w:tcPr>
          <w:p w14:paraId="0B7B6251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vMerge/>
            <w:vAlign w:val="center"/>
          </w:tcPr>
          <w:p w14:paraId="17776CEF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6" w:type="dxa"/>
            <w:vMerge/>
            <w:vAlign w:val="center"/>
          </w:tcPr>
          <w:p w14:paraId="5B9AC671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vMerge/>
            <w:vAlign w:val="center"/>
          </w:tcPr>
          <w:p w14:paraId="5BBBD10A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5" w:type="dxa"/>
            <w:vMerge/>
            <w:vAlign w:val="center"/>
          </w:tcPr>
          <w:p w14:paraId="4F4F4D5D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vAlign w:val="center"/>
          </w:tcPr>
          <w:p w14:paraId="3057D5BB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Details updated in Dept. webpage</w:t>
            </w:r>
          </w:p>
        </w:tc>
        <w:tc>
          <w:tcPr>
            <w:tcW w:w="1275" w:type="dxa"/>
            <w:vAlign w:val="center"/>
          </w:tcPr>
          <w:p w14:paraId="34AF44D2" w14:textId="77777777" w:rsidR="00E957D0" w:rsidRPr="009C7A9B" w:rsidRDefault="00E957D0" w:rsidP="00E95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Cs/>
              </w:rPr>
              <w:t>Uploaded in ERP</w:t>
            </w:r>
          </w:p>
        </w:tc>
      </w:tr>
      <w:tr w:rsidR="00E957D0" w:rsidRPr="009C7A9B" w14:paraId="4E0A7851" w14:textId="77777777" w:rsidTr="00AC1E4B">
        <w:tc>
          <w:tcPr>
            <w:tcW w:w="846" w:type="dxa"/>
          </w:tcPr>
          <w:p w14:paraId="0AD4EC6F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2410" w:type="dxa"/>
          </w:tcPr>
          <w:p w14:paraId="257F1A6B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4" w:type="dxa"/>
          </w:tcPr>
          <w:p w14:paraId="18254846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69527141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1ACFC3E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006" w:type="dxa"/>
          </w:tcPr>
          <w:p w14:paraId="2F9C117F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11580A09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7985A706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426" w:type="dxa"/>
          </w:tcPr>
          <w:p w14:paraId="17659462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275" w:type="dxa"/>
          </w:tcPr>
          <w:p w14:paraId="2EFA292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</w:tr>
      <w:tr w:rsidR="00E957D0" w:rsidRPr="009C7A9B" w14:paraId="0160F510" w14:textId="77777777" w:rsidTr="00AC1E4B">
        <w:tc>
          <w:tcPr>
            <w:tcW w:w="846" w:type="dxa"/>
          </w:tcPr>
          <w:p w14:paraId="02B69485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2410" w:type="dxa"/>
          </w:tcPr>
          <w:p w14:paraId="316C64AB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4" w:type="dxa"/>
          </w:tcPr>
          <w:p w14:paraId="265ED05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1E6C3AE8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391C95D2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006" w:type="dxa"/>
          </w:tcPr>
          <w:p w14:paraId="18AC7454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2AF78898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753FED08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426" w:type="dxa"/>
          </w:tcPr>
          <w:p w14:paraId="3075467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275" w:type="dxa"/>
          </w:tcPr>
          <w:p w14:paraId="1E1E098C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</w:tr>
      <w:tr w:rsidR="00E957D0" w:rsidRPr="009C7A9B" w14:paraId="3DD0923A" w14:textId="77777777" w:rsidTr="00AC1E4B">
        <w:tc>
          <w:tcPr>
            <w:tcW w:w="846" w:type="dxa"/>
          </w:tcPr>
          <w:p w14:paraId="7FA618F0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2410" w:type="dxa"/>
          </w:tcPr>
          <w:p w14:paraId="22179CE3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4" w:type="dxa"/>
          </w:tcPr>
          <w:p w14:paraId="7EEA6C7B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0250977C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68D019A1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006" w:type="dxa"/>
          </w:tcPr>
          <w:p w14:paraId="12742E6E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0E25DC86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5D89BABF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426" w:type="dxa"/>
          </w:tcPr>
          <w:p w14:paraId="07CE28D3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275" w:type="dxa"/>
          </w:tcPr>
          <w:p w14:paraId="0B00EEA9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</w:tr>
      <w:tr w:rsidR="00E957D0" w:rsidRPr="009C7A9B" w14:paraId="6FCC4400" w14:textId="77777777" w:rsidTr="00AC1E4B">
        <w:tc>
          <w:tcPr>
            <w:tcW w:w="846" w:type="dxa"/>
          </w:tcPr>
          <w:p w14:paraId="058683D4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2410" w:type="dxa"/>
          </w:tcPr>
          <w:p w14:paraId="147C1DCE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4" w:type="dxa"/>
          </w:tcPr>
          <w:p w14:paraId="78902DBE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4E37BDEB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4B7DCFCA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006" w:type="dxa"/>
          </w:tcPr>
          <w:p w14:paraId="3499560B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7986BFC8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555" w:type="dxa"/>
          </w:tcPr>
          <w:p w14:paraId="4178490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426" w:type="dxa"/>
          </w:tcPr>
          <w:p w14:paraId="3E97590E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  <w:tc>
          <w:tcPr>
            <w:tcW w:w="1275" w:type="dxa"/>
          </w:tcPr>
          <w:p w14:paraId="4F40460D" w14:textId="77777777" w:rsidR="00E957D0" w:rsidRPr="009C7A9B" w:rsidRDefault="00E957D0" w:rsidP="00E957D0">
            <w:pPr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26"/>
              </w:rPr>
            </w:pPr>
          </w:p>
        </w:tc>
      </w:tr>
    </w:tbl>
    <w:p w14:paraId="0A59A7B1" w14:textId="77777777" w:rsidR="00E957D0" w:rsidRPr="009C7A9B" w:rsidRDefault="00E957D0" w:rsidP="00E957D0">
      <w:pPr>
        <w:rPr>
          <w:rFonts w:ascii="Times New Roman" w:hAnsi="Times New Roman" w:cs="Times New Roman"/>
          <w:b/>
          <w:color w:val="A6A6A6" w:themeColor="background1" w:themeShade="A6"/>
          <w:sz w:val="26"/>
        </w:rPr>
      </w:pPr>
    </w:p>
    <w:p w14:paraId="2C82F629" w14:textId="77777777" w:rsidR="00E957D0" w:rsidRPr="009C7A9B" w:rsidRDefault="00E957D0" w:rsidP="00E957D0">
      <w:pPr>
        <w:tabs>
          <w:tab w:val="left" w:pos="7980"/>
        </w:tabs>
        <w:rPr>
          <w:rFonts w:ascii="Times New Roman" w:hAnsi="Times New Roman" w:cs="Times New Roman"/>
          <w:b/>
          <w:color w:val="A6A6A6" w:themeColor="background1" w:themeShade="A6"/>
          <w:sz w:val="26"/>
        </w:rPr>
      </w:pPr>
      <w:r w:rsidRPr="009C7A9B">
        <w:rPr>
          <w:rFonts w:ascii="Times New Roman" w:hAnsi="Times New Roman" w:cs="Times New Roman"/>
          <w:b/>
          <w:color w:val="A6A6A6" w:themeColor="background1" w:themeShade="A6"/>
          <w:sz w:val="26"/>
        </w:rPr>
        <w:tab/>
      </w:r>
    </w:p>
    <w:p w14:paraId="372A59F6" w14:textId="77777777" w:rsidR="00E957D0" w:rsidRDefault="00E957D0" w:rsidP="00E957D0">
      <w:pPr>
        <w:rPr>
          <w:rFonts w:ascii="Times New Roman" w:hAnsi="Times New Roman" w:cs="Times New Roman"/>
          <w:b/>
          <w:color w:val="0D0D0D" w:themeColor="text1" w:themeTint="F2"/>
          <w:sz w:val="26"/>
        </w:rPr>
      </w:pP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  <w:t>HoD</w:t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</w:r>
      <w:r w:rsidRPr="009C7A9B">
        <w:rPr>
          <w:rFonts w:ascii="Times New Roman" w:hAnsi="Times New Roman" w:cs="Times New Roman"/>
          <w:b/>
          <w:color w:val="0D0D0D" w:themeColor="text1" w:themeTint="F2"/>
          <w:sz w:val="26"/>
        </w:rPr>
        <w:tab/>
        <w:t>Principal</w:t>
      </w:r>
    </w:p>
    <w:p w14:paraId="58A4DA87" w14:textId="77777777" w:rsidR="00E957D0" w:rsidRDefault="00E957D0" w:rsidP="00E95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AB0F5" wp14:editId="71836F88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501140" cy="288290"/>
                <wp:effectExtent l="0" t="0" r="22860" b="16510"/>
                <wp:wrapNone/>
                <wp:docPr id="236786183" name="AutoShape 5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D60A1" w14:textId="77777777" w:rsidR="00E957D0" w:rsidRPr="00C42344" w:rsidRDefault="00E957D0" w:rsidP="00E957D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FEA04</w:t>
                            </w:r>
                          </w:p>
                          <w:p w14:paraId="4770EA5D" w14:textId="77777777" w:rsidR="00E957D0" w:rsidRPr="002F7A6B" w:rsidRDefault="00E957D0" w:rsidP="00E957D0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AB0F5" id="_x0000_s1030" style="position:absolute;left:0;text-align:left;margin-left:67pt;margin-top:-29.5pt;width:118.2pt;height:22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" strokeweight="1.5pt">
                <v:textbox>
                  <w:txbxContent>
                    <w:p w14:paraId="44FD60A1" w14:textId="77777777" w:rsidR="00E957D0" w:rsidRPr="00C42344" w:rsidRDefault="00E957D0" w:rsidP="00E957D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FEA04</w:t>
                      </w:r>
                    </w:p>
                    <w:p w14:paraId="4770EA5D" w14:textId="77777777" w:rsidR="00E957D0" w:rsidRPr="002F7A6B" w:rsidRDefault="00E957D0" w:rsidP="00E957D0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A5AAE03" wp14:editId="63D2A1CC">
            <wp:extent cx="3606800" cy="721360"/>
            <wp:effectExtent l="0" t="0" r="0" b="2540"/>
            <wp:docPr id="110301733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53C5" w14:textId="77777777" w:rsidR="00E957D0" w:rsidRPr="000B27E9" w:rsidRDefault="00E957D0" w:rsidP="00E957D0">
      <w:pPr>
        <w:pStyle w:val="BodyText"/>
      </w:pPr>
      <w:r>
        <w:rPr>
          <w:color w:val="000000" w:themeColor="text1"/>
          <w:sz w:val="22"/>
          <w:szCs w:val="22"/>
        </w:rPr>
        <w:t>Ref</w:t>
      </w:r>
      <w:r w:rsidRPr="002F08F2">
        <w:rPr>
          <w:color w:val="000000" w:themeColor="text1"/>
          <w:sz w:val="22"/>
          <w:szCs w:val="22"/>
        </w:rPr>
        <w:t>.: MCE/Dept. Name/AY/SEM/</w:t>
      </w:r>
      <w:r>
        <w:rPr>
          <w:color w:val="000000" w:themeColor="text1"/>
          <w:sz w:val="22"/>
          <w:szCs w:val="22"/>
        </w:rPr>
        <w:t>FEA/FID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557A8787" w14:textId="77777777" w:rsidR="00E957D0" w:rsidRPr="009C7A9B" w:rsidRDefault="00E957D0" w:rsidP="00E957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E3383" w14:textId="77777777" w:rsidR="00E957D0" w:rsidRPr="003C23EC" w:rsidRDefault="00E957D0" w:rsidP="00E95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3EC">
        <w:rPr>
          <w:rFonts w:ascii="Times New Roman" w:hAnsi="Times New Roman" w:cs="Times New Roman"/>
          <w:b/>
          <w:bCs/>
          <w:sz w:val="24"/>
          <w:szCs w:val="24"/>
        </w:rPr>
        <w:t>FACULTY ENRICHMENT ACTIVITIES_FEE REIMBURSEMENT DETAILS</w:t>
      </w:r>
    </w:p>
    <w:tbl>
      <w:tblPr>
        <w:tblW w:w="14337" w:type="dxa"/>
        <w:jc w:val="center"/>
        <w:tblLook w:val="04A0" w:firstRow="1" w:lastRow="0" w:firstColumn="1" w:lastColumn="0" w:noHBand="0" w:noVBand="1"/>
      </w:tblPr>
      <w:tblGrid>
        <w:gridCol w:w="704"/>
        <w:gridCol w:w="1141"/>
        <w:gridCol w:w="1269"/>
        <w:gridCol w:w="1250"/>
        <w:gridCol w:w="1228"/>
        <w:gridCol w:w="1005"/>
        <w:gridCol w:w="992"/>
        <w:gridCol w:w="1350"/>
        <w:gridCol w:w="1450"/>
        <w:gridCol w:w="1205"/>
        <w:gridCol w:w="1512"/>
        <w:gridCol w:w="1231"/>
      </w:tblGrid>
      <w:tr w:rsidR="00E957D0" w:rsidRPr="003C23EC" w14:paraId="6E105BE7" w14:textId="77777777" w:rsidTr="00AC1E4B">
        <w:trPr>
          <w:trHeight w:val="57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10E4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S.No.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C3CEAD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Reference ID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8023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the Faculty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AEE1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Department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EAB7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Designation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6DC8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Category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82DF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Title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908A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Host Institute/         Organization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459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Date/Duration of the Program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B63D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Amount reimbursed in Rs.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0137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Document submission status</w:t>
            </w:r>
          </w:p>
        </w:tc>
      </w:tr>
      <w:tr w:rsidR="00E957D0" w:rsidRPr="003C23EC" w14:paraId="224D292A" w14:textId="77777777" w:rsidTr="00AC1E4B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A8F7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C725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D837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6E5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534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C8F3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030B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513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88D8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01F" w14:textId="77777777" w:rsidR="00E957D0" w:rsidRPr="00514ABE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E44E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Establishment Section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65AB" w14:textId="77777777" w:rsidR="00E957D0" w:rsidRPr="00514ABE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514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Finance Officer</w:t>
            </w:r>
          </w:p>
        </w:tc>
      </w:tr>
      <w:tr w:rsidR="00E957D0" w:rsidRPr="003C23EC" w14:paraId="44AF910B" w14:textId="77777777" w:rsidTr="00AC1E4B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F426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F8A6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D89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2AAD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1D12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F683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131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814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5AF4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DDD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4E5A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AF15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E957D0" w:rsidRPr="003C23EC" w14:paraId="112829F3" w14:textId="77777777" w:rsidTr="00AC1E4B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F87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ED0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5333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9DC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10F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9B45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259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05D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3D2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6E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D51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70B8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E957D0" w:rsidRPr="003C23EC" w14:paraId="0C4AFDF3" w14:textId="77777777" w:rsidTr="00AC1E4B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05B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BEC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6E9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0AF5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954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A90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685A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012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12E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5DB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2BBA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37E5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E957D0" w:rsidRPr="003C23EC" w14:paraId="163A6FC2" w14:textId="77777777" w:rsidTr="00AC1E4B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F7C5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CA6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99A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7FF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8ED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1D1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0FA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654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E22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D258" w14:textId="77777777" w:rsidR="00E957D0" w:rsidRPr="003C23EC" w:rsidRDefault="00E957D0" w:rsidP="00E95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4B58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C7D" w14:textId="77777777" w:rsidR="00E957D0" w:rsidRPr="003C23EC" w:rsidRDefault="00E957D0" w:rsidP="00E9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5ADE2FBB" w14:textId="77777777" w:rsidR="00E957D0" w:rsidRPr="003C23EC" w:rsidRDefault="00E957D0" w:rsidP="00E957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9F300" w14:textId="77777777" w:rsidR="00E957D0" w:rsidRPr="003C23EC" w:rsidRDefault="00E957D0" w:rsidP="00E957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C0736" w14:textId="1F3BD634" w:rsidR="00E957D0" w:rsidRPr="003C23EC" w:rsidRDefault="00E957D0" w:rsidP="00E957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3EC">
        <w:rPr>
          <w:rFonts w:ascii="Times New Roman" w:hAnsi="Times New Roman" w:cs="Times New Roman"/>
          <w:sz w:val="24"/>
          <w:szCs w:val="24"/>
        </w:rPr>
        <w:t>IQAC</w:t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</w:r>
      <w:r w:rsidRPr="003C23EC">
        <w:rPr>
          <w:rFonts w:ascii="Times New Roman" w:hAnsi="Times New Roman" w:cs="Times New Roman"/>
          <w:sz w:val="24"/>
          <w:szCs w:val="24"/>
        </w:rPr>
        <w:tab/>
        <w:t>Principal</w:t>
      </w:r>
    </w:p>
    <w:p w14:paraId="0BBD9603" w14:textId="77777777" w:rsidR="00E957D0" w:rsidRPr="003C23EC" w:rsidRDefault="00E957D0" w:rsidP="00E957D0">
      <w:pPr>
        <w:rPr>
          <w:rFonts w:ascii="Times New Roman" w:hAnsi="Times New Roman" w:cs="Times New Roman"/>
          <w:sz w:val="24"/>
          <w:szCs w:val="24"/>
        </w:rPr>
      </w:pPr>
      <w:r w:rsidRPr="003C23EC">
        <w:rPr>
          <w:rFonts w:ascii="Times New Roman" w:hAnsi="Times New Roman" w:cs="Times New Roman"/>
          <w:sz w:val="24"/>
          <w:szCs w:val="24"/>
        </w:rPr>
        <w:tab/>
        <w:t>Copy to:</w:t>
      </w:r>
    </w:p>
    <w:p w14:paraId="17680619" w14:textId="58EE0FD9" w:rsidR="00891BF0" w:rsidRDefault="00E957D0" w:rsidP="00E957D0">
      <w:pPr>
        <w:pStyle w:val="ListParagraph"/>
        <w:numPr>
          <w:ilvl w:val="0"/>
          <w:numId w:val="1"/>
        </w:numPr>
      </w:pPr>
      <w:r w:rsidRPr="00E957D0">
        <w:rPr>
          <w:rFonts w:ascii="Times New Roman" w:hAnsi="Times New Roman" w:cs="Times New Roman"/>
          <w:sz w:val="24"/>
          <w:szCs w:val="24"/>
        </w:rPr>
        <w:t>Executive Director</w:t>
      </w:r>
    </w:p>
    <w:sectPr w:rsidR="00891BF0" w:rsidSect="00E957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662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D0"/>
    <w:rsid w:val="000E055F"/>
    <w:rsid w:val="003663D6"/>
    <w:rsid w:val="004126BF"/>
    <w:rsid w:val="00891BF0"/>
    <w:rsid w:val="009838EF"/>
    <w:rsid w:val="0099540A"/>
    <w:rsid w:val="00E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2F85"/>
  <w15:chartTrackingRefBased/>
  <w15:docId w15:val="{7B099A0C-5E86-49A1-B3AE-26047D8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D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7D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95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957D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957D0"/>
  </w:style>
  <w:style w:type="paragraph" w:styleId="BodyText">
    <w:name w:val="Body Text"/>
    <w:basedOn w:val="Normal"/>
    <w:link w:val="BodyTextChar"/>
    <w:uiPriority w:val="1"/>
    <w:qFormat/>
    <w:rsid w:val="00E95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57D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2</cp:revision>
  <dcterms:created xsi:type="dcterms:W3CDTF">2026-01-01T17:27:00Z</dcterms:created>
  <dcterms:modified xsi:type="dcterms:W3CDTF">2026-01-01T17:29:00Z</dcterms:modified>
</cp:coreProperties>
</file>