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8416" w14:textId="77777777" w:rsidR="006274E0" w:rsidRDefault="006274E0" w:rsidP="006274E0">
      <w:pPr>
        <w:pStyle w:val="BodyText"/>
        <w:jc w:val="center"/>
      </w:pPr>
    </w:p>
    <w:p w14:paraId="4C312D50" w14:textId="77777777" w:rsidR="006274E0" w:rsidRDefault="006274E0" w:rsidP="006274E0">
      <w:pPr>
        <w:pStyle w:val="BodyText"/>
        <w:jc w:val="center"/>
      </w:pPr>
    </w:p>
    <w:p w14:paraId="15A43081" w14:textId="77777777" w:rsidR="006274E0" w:rsidRDefault="006274E0" w:rsidP="006274E0">
      <w:pPr>
        <w:pStyle w:val="BodyText"/>
        <w:jc w:val="center"/>
      </w:pPr>
    </w:p>
    <w:p w14:paraId="56E5818E" w14:textId="77777777" w:rsidR="006274E0" w:rsidRDefault="006274E0" w:rsidP="006274E0">
      <w:pPr>
        <w:pStyle w:val="BodyText"/>
        <w:jc w:val="center"/>
      </w:pPr>
    </w:p>
    <w:p w14:paraId="3DA8035F" w14:textId="77777777" w:rsidR="006274E0" w:rsidRDefault="006274E0" w:rsidP="006274E0">
      <w:pPr>
        <w:pStyle w:val="BodyText"/>
        <w:jc w:val="center"/>
      </w:pPr>
    </w:p>
    <w:p w14:paraId="719624BB" w14:textId="77777777" w:rsidR="006274E0" w:rsidRDefault="006274E0" w:rsidP="006274E0">
      <w:pPr>
        <w:pStyle w:val="BodyText"/>
        <w:jc w:val="center"/>
      </w:pPr>
    </w:p>
    <w:p w14:paraId="280C163E" w14:textId="77777777" w:rsidR="006274E0" w:rsidRDefault="006274E0" w:rsidP="006274E0">
      <w:pPr>
        <w:pStyle w:val="BodyText"/>
        <w:jc w:val="center"/>
      </w:pPr>
    </w:p>
    <w:p w14:paraId="72BE092F" w14:textId="77777777" w:rsidR="006274E0" w:rsidRDefault="006274E0" w:rsidP="006274E0">
      <w:pPr>
        <w:pStyle w:val="BodyText"/>
        <w:jc w:val="center"/>
      </w:pPr>
    </w:p>
    <w:p w14:paraId="22A35359" w14:textId="77777777" w:rsidR="006274E0" w:rsidRDefault="006274E0" w:rsidP="006274E0">
      <w:pPr>
        <w:pStyle w:val="BodyText"/>
        <w:jc w:val="center"/>
      </w:pPr>
    </w:p>
    <w:p w14:paraId="06ADAD87" w14:textId="77777777" w:rsidR="006274E0" w:rsidRDefault="006274E0" w:rsidP="006274E0">
      <w:pPr>
        <w:pStyle w:val="BodyText"/>
        <w:jc w:val="center"/>
      </w:pPr>
    </w:p>
    <w:p w14:paraId="63250F20" w14:textId="77777777" w:rsidR="006274E0" w:rsidRDefault="006274E0" w:rsidP="006274E0">
      <w:pPr>
        <w:pStyle w:val="BodyText"/>
        <w:jc w:val="center"/>
      </w:pPr>
    </w:p>
    <w:p w14:paraId="7F7346E8" w14:textId="77777777" w:rsidR="006274E0" w:rsidRDefault="006274E0" w:rsidP="006274E0">
      <w:pPr>
        <w:pStyle w:val="BodyText"/>
        <w:jc w:val="center"/>
      </w:pPr>
    </w:p>
    <w:p w14:paraId="047435C9" w14:textId="77777777" w:rsidR="006274E0" w:rsidRDefault="006274E0" w:rsidP="006274E0">
      <w:pPr>
        <w:pStyle w:val="BodyText"/>
        <w:jc w:val="center"/>
      </w:pPr>
    </w:p>
    <w:p w14:paraId="79400B1A" w14:textId="77777777" w:rsidR="006274E0" w:rsidRDefault="006274E0" w:rsidP="006274E0">
      <w:pPr>
        <w:pStyle w:val="BodyText"/>
        <w:jc w:val="center"/>
      </w:pPr>
    </w:p>
    <w:p w14:paraId="28F6CF4B" w14:textId="77777777" w:rsidR="006274E0" w:rsidRDefault="006274E0" w:rsidP="006274E0">
      <w:pPr>
        <w:pStyle w:val="BodyText"/>
        <w:jc w:val="center"/>
      </w:pPr>
    </w:p>
    <w:p w14:paraId="1F7B4AFD" w14:textId="77777777" w:rsidR="006274E0" w:rsidRDefault="006274E0" w:rsidP="006274E0">
      <w:pPr>
        <w:pStyle w:val="BodyText"/>
        <w:jc w:val="center"/>
      </w:pPr>
    </w:p>
    <w:p w14:paraId="57F87E1C" w14:textId="77777777" w:rsidR="006274E0" w:rsidRDefault="006274E0" w:rsidP="006274E0">
      <w:pPr>
        <w:pStyle w:val="BodyText"/>
        <w:jc w:val="center"/>
      </w:pPr>
    </w:p>
    <w:p w14:paraId="730AECD5" w14:textId="77777777" w:rsidR="006274E0" w:rsidRDefault="006274E0" w:rsidP="006274E0">
      <w:pPr>
        <w:pStyle w:val="BodyText"/>
        <w:jc w:val="center"/>
      </w:pPr>
    </w:p>
    <w:p w14:paraId="052CA078" w14:textId="77777777" w:rsidR="006274E0" w:rsidRDefault="006274E0" w:rsidP="006274E0">
      <w:pPr>
        <w:pStyle w:val="BodyText"/>
        <w:jc w:val="center"/>
      </w:pPr>
    </w:p>
    <w:p w14:paraId="1C14BD17" w14:textId="77777777" w:rsidR="006274E0" w:rsidRDefault="006274E0" w:rsidP="006274E0">
      <w:pPr>
        <w:pStyle w:val="BodyText"/>
        <w:jc w:val="center"/>
      </w:pPr>
    </w:p>
    <w:p w14:paraId="62A6D63F" w14:textId="77777777" w:rsidR="006274E0" w:rsidRDefault="006274E0" w:rsidP="006274E0">
      <w:pPr>
        <w:pStyle w:val="BodyText"/>
        <w:jc w:val="center"/>
      </w:pPr>
    </w:p>
    <w:p w14:paraId="35762640" w14:textId="77777777" w:rsidR="006274E0" w:rsidRDefault="006274E0" w:rsidP="006274E0">
      <w:pPr>
        <w:pStyle w:val="BodyText"/>
        <w:jc w:val="center"/>
      </w:pPr>
    </w:p>
    <w:p w14:paraId="10A6264A" w14:textId="77777777" w:rsidR="006274E0" w:rsidRDefault="006274E0" w:rsidP="006274E0">
      <w:pPr>
        <w:pStyle w:val="BodyTex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B7208" wp14:editId="2E626510">
                <wp:simplePos x="0" y="0"/>
                <wp:positionH relativeFrom="column">
                  <wp:posOffset>384810</wp:posOffset>
                </wp:positionH>
                <wp:positionV relativeFrom="paragraph">
                  <wp:posOffset>167005</wp:posOffset>
                </wp:positionV>
                <wp:extent cx="5994400" cy="520700"/>
                <wp:effectExtent l="28575" t="31750" r="34925" b="28575"/>
                <wp:wrapNone/>
                <wp:docPr id="1599128126" name="Rectangle 58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D790C" w14:textId="77777777" w:rsidR="006274E0" w:rsidRPr="00DA1B44" w:rsidRDefault="006274E0" w:rsidP="006274E0">
                            <w:pPr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</w:pPr>
                            <w:r w:rsidRPr="004014CB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XAMINATION </w:t>
                            </w:r>
                            <w:r w:rsidRPr="004014CB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>ELL - DOCUMENTS</w:t>
                            </w:r>
                            <w:r w:rsidRPr="00DA1B44"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B7208" id="Rectangle 58474" o:spid="_x0000_s1026" style="position:absolute;left:0;text-align:left;margin-left:30.3pt;margin-top:13.15pt;width:472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" strokeweight="4.5pt">
                <v:textbox>
                  <w:txbxContent>
                    <w:p w14:paraId="025D790C" w14:textId="77777777" w:rsidR="006274E0" w:rsidRPr="00DA1B44" w:rsidRDefault="006274E0" w:rsidP="006274E0">
                      <w:pPr>
                        <w:jc w:val="center"/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</w:pPr>
                      <w:r w:rsidRPr="004014CB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E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XAMINATION </w:t>
                      </w:r>
                      <w:r w:rsidRPr="004014CB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C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>ELL - DOCUMENTS</w:t>
                      </w:r>
                      <w:r w:rsidRPr="00DA1B44"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117B1D5" w14:textId="77777777" w:rsidR="006274E0" w:rsidRDefault="006274E0" w:rsidP="006274E0">
      <w:pPr>
        <w:pStyle w:val="BodyText"/>
        <w:jc w:val="center"/>
      </w:pPr>
    </w:p>
    <w:p w14:paraId="150E2720" w14:textId="77777777" w:rsidR="006274E0" w:rsidRDefault="006274E0" w:rsidP="006274E0">
      <w:pPr>
        <w:pStyle w:val="BodyText"/>
        <w:jc w:val="center"/>
      </w:pPr>
    </w:p>
    <w:p w14:paraId="5AFFBBEF" w14:textId="77777777" w:rsidR="006274E0" w:rsidRDefault="006274E0" w:rsidP="006274E0">
      <w:pPr>
        <w:pStyle w:val="BodyText"/>
        <w:jc w:val="center"/>
      </w:pPr>
    </w:p>
    <w:p w14:paraId="1FD99A57" w14:textId="77777777" w:rsidR="006274E0" w:rsidRDefault="006274E0" w:rsidP="006274E0">
      <w:pPr>
        <w:pStyle w:val="BodyText"/>
        <w:jc w:val="center"/>
      </w:pPr>
    </w:p>
    <w:p w14:paraId="7A02BF43" w14:textId="77777777" w:rsidR="006274E0" w:rsidRDefault="006274E0" w:rsidP="006274E0">
      <w:pPr>
        <w:pStyle w:val="BodyText"/>
        <w:jc w:val="center"/>
      </w:pPr>
    </w:p>
    <w:p w14:paraId="56706E5E" w14:textId="77777777" w:rsidR="006274E0" w:rsidRDefault="006274E0" w:rsidP="006274E0">
      <w:pPr>
        <w:pStyle w:val="BodyText"/>
        <w:jc w:val="center"/>
      </w:pPr>
    </w:p>
    <w:p w14:paraId="3246DDE5" w14:textId="77777777" w:rsidR="006274E0" w:rsidRDefault="006274E0" w:rsidP="006274E0">
      <w:pPr>
        <w:pStyle w:val="BodyText"/>
        <w:jc w:val="center"/>
      </w:pPr>
    </w:p>
    <w:p w14:paraId="63BB7A8C" w14:textId="77777777" w:rsidR="006274E0" w:rsidRDefault="006274E0" w:rsidP="006274E0">
      <w:pPr>
        <w:pStyle w:val="BodyText"/>
        <w:jc w:val="center"/>
      </w:pPr>
    </w:p>
    <w:p w14:paraId="2A593D54" w14:textId="77777777" w:rsidR="006274E0" w:rsidRDefault="006274E0" w:rsidP="006274E0">
      <w:pPr>
        <w:pStyle w:val="BodyText"/>
        <w:jc w:val="center"/>
      </w:pPr>
    </w:p>
    <w:p w14:paraId="3C928BA5" w14:textId="77777777" w:rsidR="006274E0" w:rsidRDefault="006274E0" w:rsidP="006274E0">
      <w:pPr>
        <w:pStyle w:val="BodyText"/>
        <w:jc w:val="center"/>
      </w:pPr>
    </w:p>
    <w:p w14:paraId="5D040165" w14:textId="77777777" w:rsidR="006274E0" w:rsidRDefault="006274E0" w:rsidP="006274E0">
      <w:pPr>
        <w:pStyle w:val="BodyText"/>
        <w:jc w:val="center"/>
      </w:pPr>
    </w:p>
    <w:p w14:paraId="7DB67254" w14:textId="77777777" w:rsidR="006274E0" w:rsidRDefault="006274E0" w:rsidP="006274E0">
      <w:pPr>
        <w:pStyle w:val="BodyText"/>
        <w:jc w:val="center"/>
      </w:pPr>
    </w:p>
    <w:p w14:paraId="5B4CFD45" w14:textId="77777777" w:rsidR="006274E0" w:rsidRDefault="006274E0" w:rsidP="006274E0">
      <w:pPr>
        <w:pStyle w:val="BodyText"/>
        <w:jc w:val="center"/>
      </w:pPr>
    </w:p>
    <w:p w14:paraId="339D2A8A" w14:textId="77777777" w:rsidR="006274E0" w:rsidRDefault="006274E0" w:rsidP="006274E0">
      <w:pPr>
        <w:pStyle w:val="BodyText"/>
        <w:jc w:val="center"/>
      </w:pPr>
    </w:p>
    <w:p w14:paraId="2F75CE3E" w14:textId="77777777" w:rsidR="006274E0" w:rsidRDefault="006274E0" w:rsidP="006274E0">
      <w:pPr>
        <w:pStyle w:val="BodyText"/>
        <w:jc w:val="center"/>
      </w:pPr>
    </w:p>
    <w:p w14:paraId="5575FFC2" w14:textId="77777777" w:rsidR="006274E0" w:rsidRDefault="006274E0" w:rsidP="006274E0">
      <w:pPr>
        <w:pStyle w:val="BodyText"/>
        <w:jc w:val="center"/>
      </w:pPr>
    </w:p>
    <w:p w14:paraId="2AE18A26" w14:textId="77777777" w:rsidR="006274E0" w:rsidRDefault="006274E0" w:rsidP="006274E0">
      <w:pPr>
        <w:pStyle w:val="BodyText"/>
        <w:jc w:val="center"/>
      </w:pPr>
    </w:p>
    <w:p w14:paraId="297D9106" w14:textId="77777777" w:rsidR="006274E0" w:rsidRDefault="006274E0" w:rsidP="006274E0">
      <w:pPr>
        <w:pStyle w:val="BodyText"/>
        <w:jc w:val="center"/>
      </w:pPr>
    </w:p>
    <w:p w14:paraId="76A402B5" w14:textId="77777777" w:rsidR="006274E0" w:rsidRDefault="006274E0" w:rsidP="006274E0">
      <w:pPr>
        <w:pStyle w:val="BodyText"/>
        <w:jc w:val="center"/>
      </w:pPr>
    </w:p>
    <w:p w14:paraId="2525FA34" w14:textId="77777777" w:rsidR="006274E0" w:rsidRDefault="006274E0" w:rsidP="006274E0">
      <w:pPr>
        <w:pStyle w:val="BodyText"/>
        <w:jc w:val="center"/>
      </w:pPr>
    </w:p>
    <w:p w14:paraId="51315604" w14:textId="77777777" w:rsidR="006274E0" w:rsidRDefault="006274E0" w:rsidP="006274E0">
      <w:pPr>
        <w:pStyle w:val="BodyText"/>
        <w:jc w:val="center"/>
      </w:pPr>
    </w:p>
    <w:p w14:paraId="6CBDB230" w14:textId="77777777" w:rsidR="006274E0" w:rsidRDefault="006274E0" w:rsidP="006274E0">
      <w:pPr>
        <w:pStyle w:val="BodyText"/>
        <w:jc w:val="center"/>
      </w:pPr>
    </w:p>
    <w:p w14:paraId="4469DA5E" w14:textId="77777777" w:rsidR="006274E0" w:rsidRDefault="006274E0" w:rsidP="006274E0">
      <w:pPr>
        <w:pStyle w:val="BodyText"/>
        <w:jc w:val="center"/>
      </w:pPr>
    </w:p>
    <w:p w14:paraId="2BEB169A" w14:textId="77777777" w:rsidR="006274E0" w:rsidRDefault="006274E0" w:rsidP="006274E0">
      <w:pPr>
        <w:pStyle w:val="BodyText"/>
        <w:jc w:val="center"/>
      </w:pPr>
    </w:p>
    <w:p w14:paraId="74CECC3D" w14:textId="77777777" w:rsidR="006274E0" w:rsidRDefault="006274E0" w:rsidP="006274E0">
      <w:pPr>
        <w:pStyle w:val="BodyText"/>
        <w:jc w:val="center"/>
      </w:pPr>
    </w:p>
    <w:p w14:paraId="3C7E2623" w14:textId="77777777" w:rsidR="006274E0" w:rsidRDefault="006274E0" w:rsidP="006274E0">
      <w:pPr>
        <w:pStyle w:val="BodyText"/>
        <w:jc w:val="center"/>
      </w:pPr>
    </w:p>
    <w:p w14:paraId="4E89EECC" w14:textId="77777777" w:rsidR="006274E0" w:rsidRPr="009C7A9B" w:rsidRDefault="006274E0" w:rsidP="006274E0">
      <w:pPr>
        <w:pStyle w:val="BodyText"/>
        <w:jc w:val="center"/>
      </w:pPr>
    </w:p>
    <w:p w14:paraId="1C9AD909" w14:textId="77777777" w:rsidR="006274E0" w:rsidRPr="009C7A9B" w:rsidRDefault="006274E0" w:rsidP="006274E0">
      <w:pPr>
        <w:tabs>
          <w:tab w:val="left" w:pos="721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BED95" wp14:editId="1D662DA5">
                <wp:simplePos x="0" y="0"/>
                <wp:positionH relativeFrom="column">
                  <wp:posOffset>5240088</wp:posOffset>
                </wp:positionH>
                <wp:positionV relativeFrom="paragraph">
                  <wp:posOffset>-363963</wp:posOffset>
                </wp:positionV>
                <wp:extent cx="1348537" cy="288290"/>
                <wp:effectExtent l="0" t="0" r="23495" b="16510"/>
                <wp:wrapNone/>
                <wp:docPr id="2104407977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537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71C508" w14:textId="77777777" w:rsidR="006274E0" w:rsidRPr="00C42344" w:rsidRDefault="006274E0" w:rsidP="006274E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EC01</w:t>
                            </w:r>
                          </w:p>
                          <w:p w14:paraId="7FA0A4EF" w14:textId="77777777" w:rsidR="006274E0" w:rsidRPr="002F7A6B" w:rsidRDefault="006274E0" w:rsidP="006274E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CBED95" id="AutoShape 58610" o:spid="_x0000_s1027" style="position:absolute;left:0;text-align:left;margin-left:412.6pt;margin-top:-28.65pt;width:106.2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" strokeweight="1.5pt">
                <v:textbox>
                  <w:txbxContent>
                    <w:p w14:paraId="3871C508" w14:textId="77777777" w:rsidR="006274E0" w:rsidRPr="00C42344" w:rsidRDefault="006274E0" w:rsidP="006274E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EC01</w:t>
                      </w:r>
                    </w:p>
                    <w:p w14:paraId="7FA0A4EF" w14:textId="77777777" w:rsidR="006274E0" w:rsidRPr="002F7A6B" w:rsidRDefault="006274E0" w:rsidP="006274E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3F1D57A" wp14:editId="1F978E8D">
            <wp:extent cx="3606800" cy="721360"/>
            <wp:effectExtent l="0" t="0" r="0" b="2540"/>
            <wp:docPr id="375661466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4E856" w14:textId="77777777" w:rsidR="006274E0" w:rsidRPr="009C7A9B" w:rsidRDefault="006274E0" w:rsidP="006274E0">
      <w:pPr>
        <w:tabs>
          <w:tab w:val="left" w:pos="72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D222AE" w14:textId="77777777" w:rsidR="006274E0" w:rsidRDefault="006274E0" w:rsidP="006274E0">
      <w:pPr>
        <w:pStyle w:val="BodyText"/>
        <w:jc w:val="both"/>
        <w:rPr>
          <w:color w:val="000000" w:themeColor="text1"/>
          <w:sz w:val="22"/>
          <w:szCs w:val="22"/>
        </w:rPr>
      </w:pPr>
      <w:r w:rsidRPr="009C7A9B">
        <w:t xml:space="preserve"> </w:t>
      </w:r>
      <w:r>
        <w:t xml:space="preserve">Ref.: </w:t>
      </w:r>
      <w:r w:rsidRPr="002F08F2">
        <w:rPr>
          <w:color w:val="000000" w:themeColor="text1"/>
          <w:sz w:val="22"/>
          <w:szCs w:val="22"/>
        </w:rPr>
        <w:t>MCE/</w:t>
      </w:r>
      <w:r>
        <w:rPr>
          <w:color w:val="000000" w:themeColor="text1"/>
          <w:sz w:val="22"/>
          <w:szCs w:val="22"/>
        </w:rPr>
        <w:t>Exam. Cell/AY/SEM/PL-P</w:t>
      </w:r>
      <w:r w:rsidRPr="00CB4799">
        <w:rPr>
          <w:color w:val="000000" w:themeColor="text1"/>
          <w:sz w:val="22"/>
          <w:szCs w:val="22"/>
        </w:rPr>
        <w:tab/>
        <w:t xml:space="preserve">            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>
        <w:rPr>
          <w:color w:val="000000" w:themeColor="text1"/>
        </w:rPr>
        <w:tab/>
        <w:t xml:space="preserve">             </w:t>
      </w:r>
      <w:r w:rsidRPr="00CB4799">
        <w:rPr>
          <w:color w:val="000000" w:themeColor="text1"/>
          <w:sz w:val="22"/>
          <w:szCs w:val="22"/>
        </w:rPr>
        <w:t>Date</w:t>
      </w:r>
    </w:p>
    <w:p w14:paraId="7C89355D" w14:textId="77777777" w:rsidR="006274E0" w:rsidRPr="009C7A9B" w:rsidRDefault="006274E0" w:rsidP="006274E0">
      <w:pPr>
        <w:tabs>
          <w:tab w:val="left" w:pos="72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ab/>
      </w:r>
    </w:p>
    <w:p w14:paraId="36D12DEB" w14:textId="77777777" w:rsidR="006274E0" w:rsidRPr="009C7A9B" w:rsidRDefault="006274E0" w:rsidP="006274E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To</w:t>
      </w:r>
    </w:p>
    <w:p w14:paraId="11DB510A" w14:textId="77777777" w:rsidR="006274E0" w:rsidRPr="009C7A9B" w:rsidRDefault="006274E0" w:rsidP="006274E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9C7A9B">
        <w:rPr>
          <w:rFonts w:ascii="Times New Roman" w:hAnsi="Times New Roman" w:cs="Times New Roman"/>
          <w:sz w:val="24"/>
          <w:szCs w:val="24"/>
        </w:rPr>
        <w:t>Principal</w:t>
      </w:r>
      <w:proofErr w:type="gramEnd"/>
    </w:p>
    <w:p w14:paraId="25C096BF" w14:textId="77777777" w:rsidR="006274E0" w:rsidRPr="009C7A9B" w:rsidRDefault="006274E0" w:rsidP="006274E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Meenakshi College of Engineering,</w:t>
      </w:r>
    </w:p>
    <w:p w14:paraId="6863D402" w14:textId="77777777" w:rsidR="006274E0" w:rsidRPr="009C7A9B" w:rsidRDefault="006274E0" w:rsidP="006274E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Chennai-78.</w:t>
      </w:r>
    </w:p>
    <w:p w14:paraId="58C93A86" w14:textId="77777777" w:rsidR="006274E0" w:rsidRPr="009C7A9B" w:rsidRDefault="006274E0" w:rsidP="006274E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712CD" w14:textId="77777777" w:rsidR="006274E0" w:rsidRPr="009C7A9B" w:rsidRDefault="006274E0" w:rsidP="006274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Respected Sir,</w:t>
      </w:r>
    </w:p>
    <w:p w14:paraId="67F9206E" w14:textId="77777777" w:rsidR="006274E0" w:rsidRPr="009C7A9B" w:rsidRDefault="006274E0" w:rsidP="006274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E139F" w14:textId="77777777" w:rsidR="006274E0" w:rsidRPr="009C7A9B" w:rsidRDefault="006274E0" w:rsidP="00627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 xml:space="preserve">Sub: Request for conducting Examination Cell Orientation Program on </w:t>
      </w:r>
      <w:r w:rsidRPr="009C7A9B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  <w:t>Date</w:t>
      </w:r>
      <w:r w:rsidRPr="009C7A9B">
        <w:rPr>
          <w:rFonts w:ascii="Times New Roman" w:hAnsi="Times New Roman" w:cs="Times New Roman"/>
          <w:sz w:val="24"/>
          <w:szCs w:val="24"/>
        </w:rPr>
        <w:t>- Reg.,</w:t>
      </w:r>
    </w:p>
    <w:p w14:paraId="432397AC" w14:textId="77777777" w:rsidR="006274E0" w:rsidRPr="009C7A9B" w:rsidRDefault="006274E0" w:rsidP="006274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ab/>
        <w:t xml:space="preserve">Examination Cell is planned to conduct an Orientation Program on “Regulation 2021 &amp; Exam Cell Process” on </w:t>
      </w:r>
      <w:r w:rsidRPr="009C7A9B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  <w:t>Date</w:t>
      </w:r>
      <w:r w:rsidRPr="009C7A9B">
        <w:rPr>
          <w:rFonts w:ascii="Times New Roman" w:hAnsi="Times New Roman" w:cs="Times New Roman"/>
          <w:sz w:val="24"/>
          <w:szCs w:val="24"/>
        </w:rPr>
        <w:t xml:space="preserve"> for I year UG &amp; PG students. In this regard, I am requesting you to give me the permission to conduct the program.</w:t>
      </w:r>
    </w:p>
    <w:p w14:paraId="477E8451" w14:textId="77777777" w:rsidR="006274E0" w:rsidRPr="009C7A9B" w:rsidRDefault="006274E0" w:rsidP="006274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6E14E" w14:textId="77777777" w:rsidR="006274E0" w:rsidRPr="009C7A9B" w:rsidRDefault="006274E0" w:rsidP="006274E0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C7A9B">
        <w:rPr>
          <w:rFonts w:ascii="Times New Roman" w:hAnsi="Times New Roman" w:cs="Times New Roman"/>
          <w:sz w:val="24"/>
          <w:szCs w:val="24"/>
        </w:rPr>
        <w:t>Thanking</w:t>
      </w:r>
      <w:proofErr w:type="gramEnd"/>
      <w:r w:rsidRPr="009C7A9B">
        <w:rPr>
          <w:rFonts w:ascii="Times New Roman" w:hAnsi="Times New Roman" w:cs="Times New Roman"/>
          <w:sz w:val="24"/>
          <w:szCs w:val="24"/>
        </w:rPr>
        <w:t xml:space="preserve"> you,</w:t>
      </w:r>
    </w:p>
    <w:p w14:paraId="2C1E4AEC" w14:textId="77777777" w:rsidR="006274E0" w:rsidRPr="009C7A9B" w:rsidRDefault="006274E0" w:rsidP="006274E0">
      <w:pPr>
        <w:spacing w:line="360" w:lineRule="auto"/>
        <w:ind w:left="684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12D148E" w14:textId="77777777" w:rsidR="006274E0" w:rsidRPr="009C7A9B" w:rsidRDefault="006274E0" w:rsidP="006274E0">
      <w:pPr>
        <w:spacing w:line="360" w:lineRule="auto"/>
        <w:ind w:left="576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Yours truly,</w:t>
      </w:r>
    </w:p>
    <w:p w14:paraId="597A56BD" w14:textId="77777777" w:rsidR="006274E0" w:rsidRPr="009C7A9B" w:rsidRDefault="006274E0" w:rsidP="006274E0">
      <w:pPr>
        <w:spacing w:line="36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</w:p>
    <w:p w14:paraId="455E719E" w14:textId="77777777" w:rsidR="006274E0" w:rsidRPr="009C7A9B" w:rsidRDefault="006274E0" w:rsidP="006274E0">
      <w:pPr>
        <w:spacing w:line="360" w:lineRule="auto"/>
        <w:ind w:left="5760"/>
        <w:jc w:val="right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Examination Cell Coordinator</w:t>
      </w:r>
    </w:p>
    <w:p w14:paraId="533995E3" w14:textId="77777777" w:rsidR="006274E0" w:rsidRPr="009C7A9B" w:rsidRDefault="006274E0" w:rsidP="006274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Copy to:</w:t>
      </w:r>
    </w:p>
    <w:p w14:paraId="6337F6FC" w14:textId="77777777" w:rsidR="006274E0" w:rsidRPr="009C7A9B" w:rsidRDefault="006274E0" w:rsidP="006274E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IQAC</w:t>
      </w:r>
    </w:p>
    <w:p w14:paraId="750B135C" w14:textId="77777777" w:rsidR="006274E0" w:rsidRDefault="006274E0" w:rsidP="006274E0">
      <w:pPr>
        <w:rPr>
          <w:rFonts w:ascii="Times New Roman" w:hAnsi="Times New Roman" w:cs="Times New Roman"/>
        </w:rPr>
      </w:pPr>
    </w:p>
    <w:p w14:paraId="3B4162AB" w14:textId="77777777" w:rsidR="006274E0" w:rsidRDefault="006274E0" w:rsidP="006274E0">
      <w:pPr>
        <w:rPr>
          <w:rFonts w:ascii="Times New Roman" w:hAnsi="Times New Roman" w:cs="Times New Roman"/>
        </w:rPr>
      </w:pPr>
    </w:p>
    <w:p w14:paraId="16E300C7" w14:textId="77777777" w:rsidR="006274E0" w:rsidRDefault="006274E0" w:rsidP="006274E0">
      <w:pPr>
        <w:rPr>
          <w:rFonts w:ascii="Times New Roman" w:hAnsi="Times New Roman" w:cs="Times New Roman"/>
        </w:rPr>
      </w:pPr>
    </w:p>
    <w:p w14:paraId="5808CE93" w14:textId="77777777" w:rsidR="006274E0" w:rsidRPr="009C7A9B" w:rsidRDefault="006274E0" w:rsidP="006274E0">
      <w:pPr>
        <w:rPr>
          <w:rFonts w:ascii="Times New Roman" w:hAnsi="Times New Roman" w:cs="Times New Roman"/>
        </w:rPr>
      </w:pPr>
    </w:p>
    <w:p w14:paraId="44F2AD41" w14:textId="77777777" w:rsidR="006274E0" w:rsidRPr="009C7A9B" w:rsidRDefault="006274E0" w:rsidP="006274E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ED61C5" w14:textId="77777777" w:rsidR="006274E0" w:rsidRPr="009C7A9B" w:rsidRDefault="006274E0" w:rsidP="0062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479FD" wp14:editId="0E84AC45">
                <wp:simplePos x="0" y="0"/>
                <wp:positionH relativeFrom="column">
                  <wp:posOffset>5330190</wp:posOffset>
                </wp:positionH>
                <wp:positionV relativeFrom="paragraph">
                  <wp:posOffset>-307730</wp:posOffset>
                </wp:positionV>
                <wp:extent cx="1348537" cy="288290"/>
                <wp:effectExtent l="0" t="0" r="23495" b="16510"/>
                <wp:wrapNone/>
                <wp:docPr id="1255695784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537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4F207D" w14:textId="77777777" w:rsidR="006274E0" w:rsidRPr="00C42344" w:rsidRDefault="006274E0" w:rsidP="006274E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EC02</w:t>
                            </w:r>
                          </w:p>
                          <w:p w14:paraId="049E5B8B" w14:textId="77777777" w:rsidR="006274E0" w:rsidRPr="002F7A6B" w:rsidRDefault="006274E0" w:rsidP="006274E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4479FD" id="_x0000_s1028" style="position:absolute;left:0;text-align:left;margin-left:419.7pt;margin-top:-24.25pt;width:106.2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" strokeweight="1.5pt">
                <v:textbox>
                  <w:txbxContent>
                    <w:p w14:paraId="664F207D" w14:textId="77777777" w:rsidR="006274E0" w:rsidRPr="00C42344" w:rsidRDefault="006274E0" w:rsidP="006274E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EC02</w:t>
                      </w:r>
                    </w:p>
                    <w:p w14:paraId="049E5B8B" w14:textId="77777777" w:rsidR="006274E0" w:rsidRPr="002F7A6B" w:rsidRDefault="006274E0" w:rsidP="006274E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CFBDC1D" wp14:editId="25381276">
            <wp:extent cx="3606800" cy="721360"/>
            <wp:effectExtent l="0" t="0" r="0" b="2540"/>
            <wp:docPr id="1127764650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C7D29" w14:textId="77777777" w:rsidR="006274E0" w:rsidRPr="009C7A9B" w:rsidRDefault="006274E0" w:rsidP="006274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4EA6962" w14:textId="77777777" w:rsidR="006274E0" w:rsidRPr="009C7A9B" w:rsidRDefault="006274E0" w:rsidP="006274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D9A61F" w14:textId="77777777" w:rsidR="006274E0" w:rsidRPr="009C7A9B" w:rsidRDefault="006274E0" w:rsidP="006274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t xml:space="preserve">Ref.: </w:t>
      </w:r>
      <w:r w:rsidRPr="002F08F2">
        <w:rPr>
          <w:color w:val="000000" w:themeColor="text1"/>
        </w:rPr>
        <w:t>MCE/</w:t>
      </w:r>
      <w:r>
        <w:rPr>
          <w:color w:val="000000" w:themeColor="text1"/>
        </w:rPr>
        <w:t>Exam. Cell/AY/SEM/CIR</w:t>
      </w:r>
      <w:r w:rsidRPr="00CB4799">
        <w:rPr>
          <w:color w:val="000000" w:themeColor="text1"/>
        </w:rPr>
        <w:tab/>
        <w:t xml:space="preserve">            </w:t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CB4799">
        <w:rPr>
          <w:color w:val="000000" w:themeColor="text1"/>
        </w:rPr>
        <w:t>Date</w:t>
      </w:r>
    </w:p>
    <w:p w14:paraId="6BC6E513" w14:textId="77777777" w:rsidR="006274E0" w:rsidRPr="009C7A9B" w:rsidRDefault="006274E0" w:rsidP="0062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CIRCULAR</w:t>
      </w:r>
    </w:p>
    <w:p w14:paraId="484F06BC" w14:textId="77777777" w:rsidR="006274E0" w:rsidRPr="009C7A9B" w:rsidRDefault="006274E0" w:rsidP="0062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C22574" w14:textId="77777777" w:rsidR="006274E0" w:rsidRPr="009C7A9B" w:rsidRDefault="006274E0" w:rsidP="006274E0">
      <w:pPr>
        <w:tabs>
          <w:tab w:val="left" w:pos="72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is to inform that Examination Cell is organizing an </w:t>
      </w:r>
      <w:r w:rsidRPr="009C7A9B">
        <w:rPr>
          <w:rFonts w:ascii="Times New Roman" w:hAnsi="Times New Roman" w:cs="Times New Roman"/>
          <w:sz w:val="24"/>
          <w:szCs w:val="24"/>
        </w:rPr>
        <w:t xml:space="preserve">Orientation Program on “Regulation </w:t>
      </w:r>
      <w:r w:rsidRPr="00B462B3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2021/2025</w:t>
      </w:r>
      <w:r w:rsidRPr="00B462B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C7A9B">
        <w:rPr>
          <w:rFonts w:ascii="Times New Roman" w:hAnsi="Times New Roman" w:cs="Times New Roman"/>
          <w:sz w:val="24"/>
          <w:szCs w:val="24"/>
        </w:rPr>
        <w:t xml:space="preserve">&amp; Exam Cell Process” on </w:t>
      </w:r>
      <w:r w:rsidRPr="009C7A9B">
        <w:rPr>
          <w:rFonts w:ascii="Times New Roman" w:hAnsi="Times New Roman" w:cs="Times New Roman"/>
          <w:color w:val="A6A6A6" w:themeColor="background1" w:themeShade="A6"/>
          <w:sz w:val="24"/>
          <w:szCs w:val="24"/>
          <w:u w:val="single"/>
        </w:rPr>
        <w:t>Date</w:t>
      </w:r>
      <w:r w:rsidRPr="009C7A9B">
        <w:rPr>
          <w:rFonts w:ascii="Times New Roman" w:hAnsi="Times New Roman" w:cs="Times New Roman"/>
          <w:sz w:val="24"/>
          <w:szCs w:val="24"/>
        </w:rPr>
        <w:t xml:space="preserve"> for I UG &amp; PG students</w:t>
      </w:r>
      <w:r w:rsidRPr="009C7A9B">
        <w:rPr>
          <w:rFonts w:ascii="Times New Roman" w:eastAsia="Times New Roman" w:hAnsi="Times New Roman" w:cs="Times New Roman"/>
          <w:color w:val="000000"/>
          <w:sz w:val="24"/>
          <w:szCs w:val="24"/>
        </w:rPr>
        <w:t>. In this connection, all the students should attend the program without fail.</w:t>
      </w:r>
    </w:p>
    <w:p w14:paraId="25238DBD" w14:textId="77777777" w:rsidR="006274E0" w:rsidRPr="009C7A9B" w:rsidRDefault="006274E0" w:rsidP="006274E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0140C8" w14:textId="77777777" w:rsidR="006274E0" w:rsidRPr="009C7A9B" w:rsidRDefault="006274E0" w:rsidP="006274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Venue: </w:t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4"/>
          <w:szCs w:val="24"/>
        </w:rPr>
        <w:t>Meenakshi Hall</w:t>
      </w:r>
      <w:r w:rsidRPr="009C7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Time: </w:t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4"/>
          <w:szCs w:val="24"/>
        </w:rPr>
        <w:t>2.00 P.M. – 4 P.M.</w:t>
      </w:r>
    </w:p>
    <w:p w14:paraId="2B1F308B" w14:textId="77777777" w:rsidR="006274E0" w:rsidRPr="009C7A9B" w:rsidRDefault="006274E0" w:rsidP="00627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960FF2" w14:textId="77777777" w:rsidR="006274E0" w:rsidRPr="009C7A9B" w:rsidRDefault="006274E0" w:rsidP="00627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EEB3BF" w14:textId="77777777" w:rsidR="006274E0" w:rsidRPr="009C7A9B" w:rsidRDefault="006274E0" w:rsidP="00627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727164" w14:textId="77777777" w:rsidR="006274E0" w:rsidRPr="009C7A9B" w:rsidRDefault="006274E0" w:rsidP="00627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74DC5A" w14:textId="77777777" w:rsidR="006274E0" w:rsidRPr="009C7A9B" w:rsidRDefault="006274E0" w:rsidP="00627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62610" w14:textId="77777777" w:rsidR="006274E0" w:rsidRPr="009C7A9B" w:rsidRDefault="006274E0" w:rsidP="00627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5F0496" w14:textId="77777777" w:rsidR="006274E0" w:rsidRPr="009C7A9B" w:rsidRDefault="006274E0" w:rsidP="00627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3FC0FE" w14:textId="77777777" w:rsidR="006274E0" w:rsidRPr="009C7A9B" w:rsidRDefault="006274E0" w:rsidP="00627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DB833A" w14:textId="77777777" w:rsidR="006274E0" w:rsidRPr="009C7A9B" w:rsidRDefault="006274E0" w:rsidP="00627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460F54" w14:textId="77777777" w:rsidR="006274E0" w:rsidRPr="009C7A9B" w:rsidRDefault="006274E0" w:rsidP="00627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C6D964" w14:textId="77777777" w:rsidR="006274E0" w:rsidRPr="009C7A9B" w:rsidRDefault="006274E0" w:rsidP="0062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Exam. Cell Co-Ordinator</w:t>
      </w:r>
      <w:r w:rsidRPr="009C7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Principal</w:t>
      </w:r>
    </w:p>
    <w:p w14:paraId="058E9CEF" w14:textId="77777777" w:rsidR="006274E0" w:rsidRPr="009C7A9B" w:rsidRDefault="006274E0" w:rsidP="00627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273ADD" w14:textId="77777777" w:rsidR="006274E0" w:rsidRPr="009C7A9B" w:rsidRDefault="006274E0" w:rsidP="00627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A1969" w14:textId="77777777" w:rsidR="006274E0" w:rsidRPr="009C7A9B" w:rsidRDefault="006274E0" w:rsidP="00627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7DA4EB" w14:textId="77777777" w:rsidR="006274E0" w:rsidRPr="009C7A9B" w:rsidRDefault="006274E0" w:rsidP="006274E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color w:val="000000"/>
          <w:sz w:val="24"/>
          <w:szCs w:val="24"/>
        </w:rPr>
        <w:t>Copy to:</w:t>
      </w:r>
    </w:p>
    <w:p w14:paraId="282C81B2" w14:textId="77777777" w:rsidR="006274E0" w:rsidRPr="009C7A9B" w:rsidRDefault="006274E0" w:rsidP="006274E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C7A9B">
        <w:rPr>
          <w:rFonts w:ascii="Times New Roman" w:eastAsia="Calibri" w:hAnsi="Times New Roman" w:cs="Times New Roman"/>
          <w:color w:val="000000"/>
          <w:sz w:val="24"/>
          <w:szCs w:val="24"/>
        </w:rPr>
        <w:t>Vice Principal</w:t>
      </w:r>
    </w:p>
    <w:p w14:paraId="4E785797" w14:textId="77777777" w:rsidR="006274E0" w:rsidRPr="009C7A9B" w:rsidRDefault="006274E0" w:rsidP="006274E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C7A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IQAC </w:t>
      </w:r>
    </w:p>
    <w:p w14:paraId="79C51218" w14:textId="77777777" w:rsidR="006274E0" w:rsidRPr="009C7A9B" w:rsidRDefault="006274E0" w:rsidP="006274E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C7A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Department Heads </w:t>
      </w:r>
    </w:p>
    <w:p w14:paraId="1854258C" w14:textId="77777777" w:rsidR="006274E0" w:rsidRPr="009C7A9B" w:rsidRDefault="006274E0" w:rsidP="006274E0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</w:p>
    <w:p w14:paraId="6F312507" w14:textId="77777777" w:rsidR="006274E0" w:rsidRPr="009C7A9B" w:rsidRDefault="006274E0" w:rsidP="006274E0">
      <w:pPr>
        <w:rPr>
          <w:rFonts w:ascii="Times New Roman" w:hAnsi="Times New Roman" w:cs="Times New Roman"/>
        </w:rPr>
      </w:pPr>
    </w:p>
    <w:p w14:paraId="4B666E16" w14:textId="77777777" w:rsidR="006274E0" w:rsidRDefault="006274E0" w:rsidP="006274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5CFD18" w14:textId="77777777" w:rsidR="006274E0" w:rsidRDefault="006274E0" w:rsidP="006274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60D652" w14:textId="77777777" w:rsidR="006274E0" w:rsidRPr="009C7A9B" w:rsidRDefault="006274E0" w:rsidP="006274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9A153D" w14:textId="77777777" w:rsidR="006274E0" w:rsidRPr="009C7A9B" w:rsidRDefault="006274E0" w:rsidP="006274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2D976F" w14:textId="77777777" w:rsidR="006274E0" w:rsidRPr="009C7A9B" w:rsidRDefault="006274E0" w:rsidP="006274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1741BC" w14:textId="77777777" w:rsidR="006274E0" w:rsidRPr="009C7A9B" w:rsidRDefault="006274E0" w:rsidP="006274E0">
      <w:pPr>
        <w:spacing w:before="7" w:line="501" w:lineRule="auto"/>
        <w:ind w:left="142" w:right="46" w:hanging="127"/>
        <w:jc w:val="center"/>
        <w:rPr>
          <w:rFonts w:ascii="Times New Roman" w:hAnsi="Times New Roman" w:cs="Times New Roman"/>
          <w:b/>
          <w:sz w:val="24"/>
          <w:u w:val="thick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90F1B" wp14:editId="3F4A71BE">
                <wp:simplePos x="0" y="0"/>
                <wp:positionH relativeFrom="column">
                  <wp:posOffset>5180232</wp:posOffset>
                </wp:positionH>
                <wp:positionV relativeFrom="paragraph">
                  <wp:posOffset>-306314</wp:posOffset>
                </wp:positionV>
                <wp:extent cx="1348537" cy="288290"/>
                <wp:effectExtent l="0" t="0" r="23495" b="16510"/>
                <wp:wrapNone/>
                <wp:docPr id="626929434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537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A9FA40" w14:textId="77777777" w:rsidR="006274E0" w:rsidRPr="00C42344" w:rsidRDefault="006274E0" w:rsidP="006274E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EC03</w:t>
                            </w:r>
                          </w:p>
                          <w:p w14:paraId="7FF25D76" w14:textId="77777777" w:rsidR="006274E0" w:rsidRPr="002F7A6B" w:rsidRDefault="006274E0" w:rsidP="006274E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290F1B" id="_x0000_s1029" style="position:absolute;left:0;text-align:left;margin-left:407.9pt;margin-top:-24.1pt;width:106.2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" strokeweight="1.5pt">
                <v:textbox>
                  <w:txbxContent>
                    <w:p w14:paraId="5CA9FA40" w14:textId="77777777" w:rsidR="006274E0" w:rsidRPr="00C42344" w:rsidRDefault="006274E0" w:rsidP="006274E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EC03</w:t>
                      </w:r>
                    </w:p>
                    <w:p w14:paraId="7FF25D76" w14:textId="77777777" w:rsidR="006274E0" w:rsidRPr="002F7A6B" w:rsidRDefault="006274E0" w:rsidP="006274E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4BB0362" wp14:editId="757DB724">
            <wp:extent cx="3606800" cy="721360"/>
            <wp:effectExtent l="0" t="0" r="0" b="2540"/>
            <wp:docPr id="1068911372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19CEC" w14:textId="77777777" w:rsidR="006274E0" w:rsidRPr="009C7A9B" w:rsidRDefault="006274E0" w:rsidP="006274E0">
      <w:pPr>
        <w:spacing w:before="7" w:line="501" w:lineRule="auto"/>
        <w:ind w:left="142" w:right="46" w:hanging="127"/>
        <w:jc w:val="center"/>
        <w:rPr>
          <w:rFonts w:ascii="Times New Roman" w:hAnsi="Times New Roman" w:cs="Times New Roman"/>
          <w:b/>
          <w:sz w:val="24"/>
        </w:rPr>
      </w:pPr>
      <w:r>
        <w:t xml:space="preserve">Ref.: </w:t>
      </w:r>
      <w:r w:rsidRPr="002F08F2">
        <w:rPr>
          <w:color w:val="000000" w:themeColor="text1"/>
        </w:rPr>
        <w:t>MCE/</w:t>
      </w:r>
      <w:r>
        <w:rPr>
          <w:color w:val="000000" w:themeColor="text1"/>
        </w:rPr>
        <w:t>Exam. Cell/AY/SEM/FB</w:t>
      </w:r>
      <w:r w:rsidRPr="00CB4799">
        <w:rPr>
          <w:color w:val="000000" w:themeColor="text1"/>
        </w:rPr>
        <w:tab/>
        <w:t xml:space="preserve">            </w:t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</w:t>
      </w:r>
      <w:r w:rsidRPr="00CB4799">
        <w:rPr>
          <w:color w:val="000000" w:themeColor="text1"/>
        </w:rPr>
        <w:t>Date</w:t>
      </w:r>
      <w:r w:rsidRPr="009C7A9B">
        <w:rPr>
          <w:rFonts w:ascii="Times New Roman" w:hAnsi="Times New Roman" w:cs="Times New Roman"/>
          <w:b/>
          <w:sz w:val="24"/>
          <w:u w:val="thick"/>
        </w:rPr>
        <w:t xml:space="preserve"> FEEDBACK FORM</w:t>
      </w:r>
    </w:p>
    <w:p w14:paraId="582DB21F" w14:textId="77777777" w:rsidR="006274E0" w:rsidRPr="009C7A9B" w:rsidRDefault="006274E0" w:rsidP="006274E0">
      <w:pPr>
        <w:pStyle w:val="BodyText"/>
        <w:tabs>
          <w:tab w:val="left" w:pos="3461"/>
        </w:tabs>
        <w:spacing w:before="8"/>
        <w:ind w:left="374"/>
      </w:pPr>
      <w:r w:rsidRPr="009C7A9B">
        <w:t xml:space="preserve">Name of the </w:t>
      </w:r>
      <w:r w:rsidRPr="009C7A9B">
        <w:rPr>
          <w:spacing w:val="-2"/>
        </w:rPr>
        <w:t>Program</w:t>
      </w:r>
      <w:r w:rsidRPr="009C7A9B">
        <w:t>: Orientation Program on “Regulation 20</w:t>
      </w:r>
      <w:r w:rsidRPr="004014CB">
        <w:rPr>
          <w:b/>
          <w:bCs/>
          <w:color w:val="A6A6A6" w:themeColor="background1" w:themeShade="A6"/>
        </w:rPr>
        <w:t xml:space="preserve">21/25 </w:t>
      </w:r>
      <w:r w:rsidRPr="009C7A9B">
        <w:t>&amp; Exam Cell Process”</w:t>
      </w:r>
    </w:p>
    <w:p w14:paraId="6C17256D" w14:textId="77777777" w:rsidR="006274E0" w:rsidRPr="009C7A9B" w:rsidRDefault="006274E0" w:rsidP="006274E0">
      <w:pPr>
        <w:pStyle w:val="BodyText"/>
        <w:tabs>
          <w:tab w:val="left" w:pos="3461"/>
        </w:tabs>
        <w:spacing w:before="84" w:line="304" w:lineRule="auto"/>
        <w:ind w:left="374" w:right="117"/>
      </w:pPr>
      <w:r w:rsidRPr="009C7A9B">
        <w:rPr>
          <w:spacing w:val="-4"/>
        </w:rPr>
        <w:t>Date</w:t>
      </w:r>
      <w:r w:rsidRPr="009C7A9B">
        <w:t xml:space="preserve">                         </w:t>
      </w:r>
      <w:proofErr w:type="gramStart"/>
      <w:r w:rsidRPr="009C7A9B">
        <w:t xml:space="preserve">  :</w:t>
      </w:r>
      <w:proofErr w:type="gramEnd"/>
      <w:r w:rsidRPr="009C7A9B">
        <w:t xml:space="preserve"> </w:t>
      </w:r>
    </w:p>
    <w:p w14:paraId="4F03C274" w14:textId="77777777" w:rsidR="006274E0" w:rsidRPr="009C7A9B" w:rsidRDefault="006274E0" w:rsidP="006274E0">
      <w:pPr>
        <w:pStyle w:val="BodyText"/>
        <w:tabs>
          <w:tab w:val="left" w:pos="3461"/>
        </w:tabs>
        <w:spacing w:before="84" w:line="304" w:lineRule="auto"/>
        <w:ind w:left="374" w:right="117"/>
      </w:pPr>
    </w:p>
    <w:p w14:paraId="5E47BFB8" w14:textId="77777777" w:rsidR="006274E0" w:rsidRPr="009C7A9B" w:rsidRDefault="006274E0" w:rsidP="006274E0">
      <w:pPr>
        <w:tabs>
          <w:tab w:val="left" w:pos="5183"/>
          <w:tab w:val="left" w:pos="7194"/>
        </w:tabs>
        <w:spacing w:before="226"/>
        <w:ind w:left="303"/>
        <w:rPr>
          <w:rFonts w:ascii="Times New Roman" w:hAnsi="Times New Roman" w:cs="Times New Roman"/>
          <w:b/>
          <w:spacing w:val="-2"/>
          <w:sz w:val="24"/>
        </w:rPr>
      </w:pPr>
      <w:r w:rsidRPr="009C7A9B">
        <w:rPr>
          <w:rFonts w:ascii="Times New Roman" w:hAnsi="Times New Roman" w:cs="Times New Roman"/>
          <w:b/>
          <w:sz w:val="24"/>
        </w:rPr>
        <w:t xml:space="preserve">Name of the </w:t>
      </w:r>
      <w:r w:rsidRPr="009C7A9B">
        <w:rPr>
          <w:rFonts w:ascii="Times New Roman" w:hAnsi="Times New Roman" w:cs="Times New Roman"/>
          <w:b/>
          <w:spacing w:val="-2"/>
          <w:sz w:val="24"/>
        </w:rPr>
        <w:t>Student:</w:t>
      </w:r>
      <w:r w:rsidRPr="009C7A9B">
        <w:rPr>
          <w:rFonts w:ascii="Times New Roman" w:hAnsi="Times New Roman" w:cs="Times New Roman"/>
          <w:b/>
          <w:sz w:val="24"/>
        </w:rPr>
        <w:tab/>
      </w:r>
      <w:r w:rsidRPr="009C7A9B">
        <w:rPr>
          <w:rFonts w:ascii="Times New Roman" w:hAnsi="Times New Roman" w:cs="Times New Roman"/>
          <w:b/>
          <w:spacing w:val="-2"/>
          <w:sz w:val="24"/>
        </w:rPr>
        <w:t xml:space="preserve">Year: </w:t>
      </w:r>
      <w:r w:rsidRPr="009C7A9B">
        <w:rPr>
          <w:rFonts w:ascii="Times New Roman" w:hAnsi="Times New Roman" w:cs="Times New Roman"/>
          <w:b/>
          <w:sz w:val="24"/>
        </w:rPr>
        <w:t xml:space="preserve">                               </w:t>
      </w:r>
      <w:r w:rsidRPr="009C7A9B">
        <w:rPr>
          <w:rFonts w:ascii="Times New Roman" w:hAnsi="Times New Roman" w:cs="Times New Roman"/>
          <w:b/>
          <w:spacing w:val="-2"/>
          <w:sz w:val="24"/>
        </w:rPr>
        <w:t>Department:</w:t>
      </w:r>
    </w:p>
    <w:p w14:paraId="0192DF0C" w14:textId="77777777" w:rsidR="006274E0" w:rsidRPr="009C7A9B" w:rsidRDefault="006274E0" w:rsidP="006274E0">
      <w:pPr>
        <w:tabs>
          <w:tab w:val="left" w:pos="5183"/>
          <w:tab w:val="left" w:pos="7194"/>
        </w:tabs>
        <w:spacing w:before="226"/>
        <w:ind w:left="303"/>
        <w:rPr>
          <w:rFonts w:ascii="Times New Roman" w:hAnsi="Times New Roman" w:cs="Times New Roman"/>
          <w:b/>
          <w:spacing w:val="-2"/>
          <w:sz w:val="24"/>
        </w:rPr>
      </w:pPr>
    </w:p>
    <w:p w14:paraId="7A8383BB" w14:textId="77777777" w:rsidR="006274E0" w:rsidRPr="009C7A9B" w:rsidRDefault="006274E0" w:rsidP="006274E0">
      <w:pPr>
        <w:tabs>
          <w:tab w:val="left" w:pos="5183"/>
          <w:tab w:val="left" w:pos="7194"/>
        </w:tabs>
        <w:spacing w:before="226"/>
        <w:ind w:left="303"/>
        <w:rPr>
          <w:rFonts w:ascii="Times New Roman" w:hAnsi="Times New Roman" w:cs="Times New Roman"/>
          <w:b/>
          <w:sz w:val="24"/>
        </w:rPr>
      </w:pPr>
      <w:r w:rsidRPr="009C7A9B">
        <w:rPr>
          <w:rFonts w:ascii="Times New Roman" w:hAnsi="Times New Roman" w:cs="Times New Roman"/>
          <w:b/>
          <w:spacing w:val="-2"/>
          <w:sz w:val="24"/>
        </w:rPr>
        <w:t>Students are asked to give your feedback on 4-point scale</w:t>
      </w:r>
    </w:p>
    <w:p w14:paraId="22619BDE" w14:textId="77777777" w:rsidR="006274E0" w:rsidRPr="009C7A9B" w:rsidRDefault="006274E0" w:rsidP="006274E0">
      <w:pPr>
        <w:pStyle w:val="BodyText"/>
        <w:spacing w:before="43"/>
        <w:rPr>
          <w:b/>
        </w:rPr>
      </w:pPr>
    </w:p>
    <w:p w14:paraId="15A54721" w14:textId="77777777" w:rsidR="006274E0" w:rsidRPr="009C7A9B" w:rsidRDefault="006274E0" w:rsidP="006274E0">
      <w:pPr>
        <w:spacing w:after="20"/>
        <w:ind w:right="302"/>
        <w:jc w:val="center"/>
        <w:rPr>
          <w:rFonts w:ascii="Times New Roman" w:hAnsi="Times New Roman" w:cs="Times New Roman"/>
          <w:iCs/>
          <w:spacing w:val="-10"/>
          <w:sz w:val="24"/>
        </w:rPr>
      </w:pPr>
      <w:r w:rsidRPr="009C7A9B">
        <w:rPr>
          <w:rFonts w:ascii="Times New Roman" w:hAnsi="Times New Roman" w:cs="Times New Roman"/>
          <w:iCs/>
          <w:sz w:val="24"/>
        </w:rPr>
        <w:t>Score: 4 - Excellent; 3 -Good; 2 - Average; 1- Poor</w:t>
      </w:r>
    </w:p>
    <w:p w14:paraId="00A6684D" w14:textId="77777777" w:rsidR="006274E0" w:rsidRPr="009C7A9B" w:rsidRDefault="006274E0" w:rsidP="006274E0">
      <w:pPr>
        <w:spacing w:after="20"/>
        <w:ind w:right="302"/>
        <w:jc w:val="center"/>
        <w:rPr>
          <w:rFonts w:ascii="Times New Roman" w:hAnsi="Times New Roman" w:cs="Times New Roman"/>
          <w:i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9"/>
        <w:gridCol w:w="7077"/>
        <w:gridCol w:w="1261"/>
      </w:tblGrid>
      <w:tr w:rsidR="006274E0" w:rsidRPr="009C7A9B" w14:paraId="411389C8" w14:textId="77777777" w:rsidTr="00AC1E4B">
        <w:trPr>
          <w:trHeight w:val="364"/>
          <w:jc w:val="center"/>
        </w:trPr>
        <w:tc>
          <w:tcPr>
            <w:tcW w:w="1119" w:type="dxa"/>
          </w:tcPr>
          <w:p w14:paraId="0AFC0501" w14:textId="77777777" w:rsidR="006274E0" w:rsidRPr="009C7A9B" w:rsidRDefault="006274E0" w:rsidP="00AC1E4B">
            <w:pPr>
              <w:pStyle w:val="TableParagraph"/>
              <w:spacing w:before="1"/>
              <w:ind w:righ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S. No.</w:t>
            </w:r>
          </w:p>
        </w:tc>
        <w:tc>
          <w:tcPr>
            <w:tcW w:w="7077" w:type="dxa"/>
          </w:tcPr>
          <w:p w14:paraId="01589F3B" w14:textId="77777777" w:rsidR="006274E0" w:rsidRPr="009C7A9B" w:rsidRDefault="006274E0" w:rsidP="00AC1E4B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Course Content Assessment</w:t>
            </w:r>
          </w:p>
        </w:tc>
        <w:tc>
          <w:tcPr>
            <w:tcW w:w="1260" w:type="dxa"/>
          </w:tcPr>
          <w:p w14:paraId="3FE14B53" w14:textId="77777777" w:rsidR="006274E0" w:rsidRPr="009C7A9B" w:rsidRDefault="006274E0" w:rsidP="00AC1E4B">
            <w:pPr>
              <w:pStyle w:val="TableParagraph"/>
              <w:spacing w:before="1"/>
              <w:ind w:left="3" w:right="1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Score</w:t>
            </w:r>
          </w:p>
        </w:tc>
      </w:tr>
      <w:tr w:rsidR="006274E0" w:rsidRPr="009C7A9B" w14:paraId="0C004491" w14:textId="77777777" w:rsidTr="00AC1E4B">
        <w:trPr>
          <w:trHeight w:val="407"/>
          <w:jc w:val="center"/>
        </w:trPr>
        <w:tc>
          <w:tcPr>
            <w:tcW w:w="1119" w:type="dxa"/>
          </w:tcPr>
          <w:p w14:paraId="25998417" w14:textId="77777777" w:rsidR="006274E0" w:rsidRPr="009C7A9B" w:rsidRDefault="006274E0" w:rsidP="00AC1E4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1.</w:t>
            </w:r>
          </w:p>
        </w:tc>
        <w:tc>
          <w:tcPr>
            <w:tcW w:w="7077" w:type="dxa"/>
          </w:tcPr>
          <w:p w14:paraId="0D6D364F" w14:textId="77777777" w:rsidR="006274E0" w:rsidRPr="009C7A9B" w:rsidRDefault="006274E0" w:rsidP="00AC1E4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Information covered was consistent with program objectives</w:t>
            </w:r>
          </w:p>
        </w:tc>
        <w:tc>
          <w:tcPr>
            <w:tcW w:w="1260" w:type="dxa"/>
          </w:tcPr>
          <w:p w14:paraId="31C920E8" w14:textId="77777777" w:rsidR="006274E0" w:rsidRPr="009C7A9B" w:rsidRDefault="006274E0" w:rsidP="00AC1E4B">
            <w:pPr>
              <w:pStyle w:val="Table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6274E0" w:rsidRPr="009C7A9B" w14:paraId="7AEDE447" w14:textId="77777777" w:rsidTr="00AC1E4B">
        <w:trPr>
          <w:trHeight w:val="417"/>
          <w:jc w:val="center"/>
        </w:trPr>
        <w:tc>
          <w:tcPr>
            <w:tcW w:w="1119" w:type="dxa"/>
          </w:tcPr>
          <w:p w14:paraId="015331D1" w14:textId="77777777" w:rsidR="006274E0" w:rsidRPr="009C7A9B" w:rsidRDefault="006274E0" w:rsidP="00AC1E4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2.</w:t>
            </w:r>
          </w:p>
        </w:tc>
        <w:tc>
          <w:tcPr>
            <w:tcW w:w="7077" w:type="dxa"/>
          </w:tcPr>
          <w:p w14:paraId="6FAAC8CF" w14:textId="77777777" w:rsidR="006274E0" w:rsidRPr="009C7A9B" w:rsidRDefault="006274E0" w:rsidP="00AC1E4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Information presented was relevant and valuable</w:t>
            </w:r>
          </w:p>
        </w:tc>
        <w:tc>
          <w:tcPr>
            <w:tcW w:w="1260" w:type="dxa"/>
          </w:tcPr>
          <w:p w14:paraId="05E69BA6" w14:textId="77777777" w:rsidR="006274E0" w:rsidRPr="009C7A9B" w:rsidRDefault="006274E0" w:rsidP="00AC1E4B">
            <w:pPr>
              <w:pStyle w:val="Table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6274E0" w:rsidRPr="009C7A9B" w14:paraId="10E69325" w14:textId="77777777" w:rsidTr="00AC1E4B">
        <w:trPr>
          <w:trHeight w:val="402"/>
          <w:jc w:val="center"/>
        </w:trPr>
        <w:tc>
          <w:tcPr>
            <w:tcW w:w="1119" w:type="dxa"/>
          </w:tcPr>
          <w:p w14:paraId="135B61BF" w14:textId="77777777" w:rsidR="006274E0" w:rsidRPr="009C7A9B" w:rsidRDefault="006274E0" w:rsidP="00AC1E4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3.</w:t>
            </w:r>
          </w:p>
        </w:tc>
        <w:tc>
          <w:tcPr>
            <w:tcW w:w="7077" w:type="dxa"/>
          </w:tcPr>
          <w:p w14:paraId="33C189DF" w14:textId="77777777" w:rsidR="006274E0" w:rsidRPr="009C7A9B" w:rsidRDefault="006274E0" w:rsidP="00AC1E4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Information presented was clearly explained</w:t>
            </w:r>
          </w:p>
        </w:tc>
        <w:tc>
          <w:tcPr>
            <w:tcW w:w="1260" w:type="dxa"/>
          </w:tcPr>
          <w:p w14:paraId="22D2ED4E" w14:textId="77777777" w:rsidR="006274E0" w:rsidRPr="009C7A9B" w:rsidRDefault="006274E0" w:rsidP="00AC1E4B">
            <w:pPr>
              <w:pStyle w:val="Table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6274E0" w:rsidRPr="009C7A9B" w14:paraId="61F57857" w14:textId="77777777" w:rsidTr="00AC1E4B">
        <w:trPr>
          <w:trHeight w:val="441"/>
          <w:jc w:val="center"/>
        </w:trPr>
        <w:tc>
          <w:tcPr>
            <w:tcW w:w="1119" w:type="dxa"/>
          </w:tcPr>
          <w:p w14:paraId="78A7A2B1" w14:textId="77777777" w:rsidR="006274E0" w:rsidRPr="009C7A9B" w:rsidRDefault="006274E0" w:rsidP="00AC1E4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4.</w:t>
            </w:r>
          </w:p>
        </w:tc>
        <w:tc>
          <w:tcPr>
            <w:tcW w:w="7077" w:type="dxa"/>
          </w:tcPr>
          <w:p w14:paraId="52195F9A" w14:textId="77777777" w:rsidR="006274E0" w:rsidRPr="009C7A9B" w:rsidRDefault="006274E0" w:rsidP="00AC1E4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Participant questions were clearly answered</w:t>
            </w:r>
          </w:p>
        </w:tc>
        <w:tc>
          <w:tcPr>
            <w:tcW w:w="1260" w:type="dxa"/>
          </w:tcPr>
          <w:p w14:paraId="3275882A" w14:textId="77777777" w:rsidR="006274E0" w:rsidRPr="009C7A9B" w:rsidRDefault="006274E0" w:rsidP="00AC1E4B">
            <w:pPr>
              <w:pStyle w:val="Table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6274E0" w:rsidRPr="009C7A9B" w14:paraId="412885F9" w14:textId="77777777" w:rsidTr="00AC1E4B">
        <w:trPr>
          <w:trHeight w:val="455"/>
          <w:jc w:val="center"/>
        </w:trPr>
        <w:tc>
          <w:tcPr>
            <w:tcW w:w="1119" w:type="dxa"/>
          </w:tcPr>
          <w:p w14:paraId="21168D94" w14:textId="77777777" w:rsidR="006274E0" w:rsidRPr="009C7A9B" w:rsidRDefault="006274E0" w:rsidP="00AC1E4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5.</w:t>
            </w:r>
          </w:p>
        </w:tc>
        <w:tc>
          <w:tcPr>
            <w:tcW w:w="7077" w:type="dxa"/>
          </w:tcPr>
          <w:p w14:paraId="794236C9" w14:textId="77777777" w:rsidR="006274E0" w:rsidRPr="009C7A9B" w:rsidRDefault="006274E0" w:rsidP="00AC1E4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Presentation materials were organized and well prepared</w:t>
            </w:r>
          </w:p>
        </w:tc>
        <w:tc>
          <w:tcPr>
            <w:tcW w:w="1260" w:type="dxa"/>
          </w:tcPr>
          <w:p w14:paraId="7C3CBCEB" w14:textId="77777777" w:rsidR="006274E0" w:rsidRPr="009C7A9B" w:rsidRDefault="006274E0" w:rsidP="00AC1E4B">
            <w:pPr>
              <w:pStyle w:val="Table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6274E0" w:rsidRPr="009C7A9B" w14:paraId="3A447EAA" w14:textId="77777777" w:rsidTr="00AC1E4B">
        <w:trPr>
          <w:trHeight w:val="1382"/>
          <w:jc w:val="center"/>
        </w:trPr>
        <w:tc>
          <w:tcPr>
            <w:tcW w:w="9457" w:type="dxa"/>
            <w:gridSpan w:val="3"/>
          </w:tcPr>
          <w:p w14:paraId="4AA86C03" w14:textId="77777777" w:rsidR="006274E0" w:rsidRPr="009C7A9B" w:rsidRDefault="006274E0" w:rsidP="00AC1E4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Suggestions if any:</w:t>
            </w:r>
          </w:p>
        </w:tc>
      </w:tr>
    </w:tbl>
    <w:p w14:paraId="70BC15D9" w14:textId="77777777" w:rsidR="006274E0" w:rsidRPr="009C7A9B" w:rsidRDefault="006274E0" w:rsidP="006274E0">
      <w:pPr>
        <w:pStyle w:val="BodyText"/>
        <w:jc w:val="center"/>
        <w:rPr>
          <w:i/>
        </w:rPr>
      </w:pPr>
    </w:p>
    <w:p w14:paraId="7A9F1AB8" w14:textId="77777777" w:rsidR="006274E0" w:rsidRPr="009C7A9B" w:rsidRDefault="006274E0" w:rsidP="006274E0">
      <w:pPr>
        <w:pStyle w:val="BodyText"/>
        <w:spacing w:before="61"/>
        <w:rPr>
          <w:i/>
        </w:rPr>
      </w:pPr>
    </w:p>
    <w:p w14:paraId="44D0EC78" w14:textId="77777777" w:rsidR="006274E0" w:rsidRPr="009C7A9B" w:rsidRDefault="006274E0" w:rsidP="006274E0">
      <w:pPr>
        <w:pStyle w:val="BodyText"/>
        <w:spacing w:before="61"/>
        <w:rPr>
          <w:i/>
        </w:rPr>
      </w:pPr>
    </w:p>
    <w:p w14:paraId="1E0C9987" w14:textId="77777777" w:rsidR="006274E0" w:rsidRPr="009C7A9B" w:rsidRDefault="006274E0" w:rsidP="006274E0">
      <w:pPr>
        <w:tabs>
          <w:tab w:val="left" w:pos="9498"/>
        </w:tabs>
        <w:spacing w:after="360"/>
        <w:ind w:left="142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</w:pPr>
      <w:r w:rsidRPr="009C7A9B">
        <w:rPr>
          <w:rFonts w:ascii="Times New Roman" w:hAnsi="Times New Roman" w:cs="Times New Roman"/>
          <w:b/>
          <w:sz w:val="24"/>
        </w:rPr>
        <w:t xml:space="preserve">        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</w:t>
      </w:r>
      <w:r w:rsidRPr="009C7A9B">
        <w:rPr>
          <w:rFonts w:ascii="Times New Roman" w:hAnsi="Times New Roman" w:cs="Times New Roman"/>
          <w:b/>
          <w:sz w:val="24"/>
        </w:rPr>
        <w:t>Signature of the Student</w:t>
      </w:r>
      <w:proofErr w:type="gramStart"/>
      <w:r w:rsidRPr="009C7A9B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9C7A9B"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  <w:t>Note</w:t>
      </w:r>
      <w:proofErr w:type="gramEnd"/>
      <w:r w:rsidRPr="009C7A9B"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  <w:t>: This feedback can be collected through google form with same questionnaire</w:t>
      </w:r>
    </w:p>
    <w:p w14:paraId="1344BB8D" w14:textId="77777777" w:rsidR="006274E0" w:rsidRDefault="006274E0" w:rsidP="006274E0">
      <w:pPr>
        <w:pStyle w:val="BodyText"/>
        <w:spacing w:before="48"/>
        <w:jc w:val="center"/>
        <w:rPr>
          <w:b/>
        </w:rPr>
      </w:pPr>
    </w:p>
    <w:p w14:paraId="6311779E" w14:textId="77777777" w:rsidR="006274E0" w:rsidRDefault="006274E0" w:rsidP="006274E0">
      <w:pPr>
        <w:pStyle w:val="BodyText"/>
        <w:spacing w:before="48"/>
        <w:jc w:val="center"/>
        <w:rPr>
          <w:b/>
        </w:rPr>
      </w:pPr>
    </w:p>
    <w:p w14:paraId="5A104EAB" w14:textId="77777777" w:rsidR="006274E0" w:rsidRDefault="006274E0" w:rsidP="006274E0">
      <w:pPr>
        <w:pStyle w:val="BodyText"/>
        <w:spacing w:before="48"/>
        <w:jc w:val="center"/>
        <w:rPr>
          <w:b/>
        </w:rPr>
      </w:pPr>
    </w:p>
    <w:p w14:paraId="20A4809E" w14:textId="77777777" w:rsidR="006274E0" w:rsidRDefault="006274E0" w:rsidP="006274E0">
      <w:pPr>
        <w:pStyle w:val="BodyText"/>
        <w:spacing w:before="48"/>
        <w:jc w:val="center"/>
        <w:rPr>
          <w:b/>
        </w:rPr>
      </w:pPr>
    </w:p>
    <w:p w14:paraId="75F0EDA2" w14:textId="77777777" w:rsidR="006274E0" w:rsidRDefault="006274E0" w:rsidP="006274E0">
      <w:pPr>
        <w:pStyle w:val="BodyText"/>
        <w:spacing w:before="48"/>
        <w:jc w:val="center"/>
        <w:rPr>
          <w:b/>
        </w:rPr>
      </w:pPr>
    </w:p>
    <w:p w14:paraId="646A9307" w14:textId="61E6FFD1" w:rsidR="006274E0" w:rsidRPr="009C7A9B" w:rsidRDefault="006274E0" w:rsidP="006274E0">
      <w:pPr>
        <w:pStyle w:val="BodyText"/>
        <w:spacing w:before="48"/>
        <w:jc w:val="center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E7D989" wp14:editId="24C0182C">
                <wp:simplePos x="0" y="0"/>
                <wp:positionH relativeFrom="column">
                  <wp:posOffset>5343476</wp:posOffset>
                </wp:positionH>
                <wp:positionV relativeFrom="paragraph">
                  <wp:posOffset>-310563</wp:posOffset>
                </wp:positionV>
                <wp:extent cx="1348537" cy="288290"/>
                <wp:effectExtent l="0" t="0" r="23495" b="16510"/>
                <wp:wrapNone/>
                <wp:docPr id="1633357917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537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8DCE98" w14:textId="77777777" w:rsidR="006274E0" w:rsidRPr="00C42344" w:rsidRDefault="006274E0" w:rsidP="006274E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EC04</w:t>
                            </w:r>
                          </w:p>
                          <w:p w14:paraId="033B8A2B" w14:textId="77777777" w:rsidR="006274E0" w:rsidRPr="002F7A6B" w:rsidRDefault="006274E0" w:rsidP="006274E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E7D989" id="_x0000_s1030" style="position:absolute;left:0;text-align:left;margin-left:420.75pt;margin-top:-24.45pt;width:106.2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" strokeweight="1.5pt">
                <v:textbox>
                  <w:txbxContent>
                    <w:p w14:paraId="488DCE98" w14:textId="77777777" w:rsidR="006274E0" w:rsidRPr="00C42344" w:rsidRDefault="006274E0" w:rsidP="006274E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EC04</w:t>
                      </w:r>
                    </w:p>
                    <w:p w14:paraId="033B8A2B" w14:textId="77777777" w:rsidR="006274E0" w:rsidRPr="002F7A6B" w:rsidRDefault="006274E0" w:rsidP="006274E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eastAsia="Calibri"/>
          <w:b/>
          <w:bCs/>
          <w:noProof/>
        </w:rPr>
        <w:drawing>
          <wp:inline distT="0" distB="0" distL="0" distR="0" wp14:anchorId="37727331" wp14:editId="3CB9F485">
            <wp:extent cx="3606800" cy="721360"/>
            <wp:effectExtent l="0" t="0" r="0" b="2540"/>
            <wp:docPr id="1465223599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75C37" w14:textId="77777777" w:rsidR="006274E0" w:rsidRPr="009C7A9B" w:rsidRDefault="006274E0" w:rsidP="006274E0">
      <w:pPr>
        <w:pStyle w:val="BodyText"/>
        <w:tabs>
          <w:tab w:val="left" w:pos="4033"/>
        </w:tabs>
        <w:spacing w:before="1"/>
        <w:ind w:left="754"/>
      </w:pPr>
    </w:p>
    <w:p w14:paraId="34B9A0AB" w14:textId="77777777" w:rsidR="006274E0" w:rsidRDefault="006274E0" w:rsidP="006274E0">
      <w:pPr>
        <w:pStyle w:val="BodyText"/>
        <w:tabs>
          <w:tab w:val="left" w:pos="4033"/>
        </w:tabs>
        <w:spacing w:before="1"/>
        <w:rPr>
          <w:b/>
          <w:bCs/>
        </w:rPr>
      </w:pPr>
      <w:r>
        <w:t xml:space="preserve">Ref.: </w:t>
      </w:r>
      <w:r w:rsidRPr="002F08F2">
        <w:rPr>
          <w:color w:val="000000" w:themeColor="text1"/>
          <w:sz w:val="22"/>
          <w:szCs w:val="22"/>
        </w:rPr>
        <w:t>MCE/</w:t>
      </w:r>
      <w:r>
        <w:rPr>
          <w:color w:val="000000" w:themeColor="text1"/>
          <w:sz w:val="22"/>
          <w:szCs w:val="22"/>
        </w:rPr>
        <w:t>Exam. Cell/AY/SEM/ERT</w:t>
      </w:r>
      <w:r w:rsidRPr="00CB4799">
        <w:rPr>
          <w:color w:val="000000" w:themeColor="text1"/>
          <w:sz w:val="22"/>
          <w:szCs w:val="22"/>
        </w:rPr>
        <w:tab/>
        <w:t xml:space="preserve">            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>
        <w:rPr>
          <w:color w:val="000000" w:themeColor="text1"/>
        </w:rPr>
        <w:t xml:space="preserve">             </w:t>
      </w:r>
      <w:r w:rsidRPr="00CB4799">
        <w:rPr>
          <w:color w:val="000000" w:themeColor="text1"/>
          <w:sz w:val="22"/>
          <w:szCs w:val="22"/>
        </w:rPr>
        <w:t>Date</w:t>
      </w:r>
      <w:r w:rsidRPr="009C7A9B">
        <w:rPr>
          <w:b/>
          <w:bCs/>
        </w:rPr>
        <w:t xml:space="preserve"> </w:t>
      </w:r>
    </w:p>
    <w:p w14:paraId="50558F2B" w14:textId="77777777" w:rsidR="006274E0" w:rsidRDefault="006274E0" w:rsidP="006274E0">
      <w:pPr>
        <w:pStyle w:val="BodyText"/>
        <w:tabs>
          <w:tab w:val="left" w:pos="4033"/>
        </w:tabs>
        <w:spacing w:before="1"/>
        <w:rPr>
          <w:b/>
          <w:bCs/>
        </w:rPr>
      </w:pPr>
    </w:p>
    <w:p w14:paraId="7D6256A9" w14:textId="77777777" w:rsidR="006274E0" w:rsidRPr="009C7A9B" w:rsidRDefault="006274E0" w:rsidP="006274E0">
      <w:pPr>
        <w:pStyle w:val="BodyText"/>
        <w:tabs>
          <w:tab w:val="left" w:pos="4033"/>
        </w:tabs>
        <w:spacing w:before="1"/>
        <w:jc w:val="center"/>
        <w:rPr>
          <w:b/>
          <w:bCs/>
        </w:rPr>
      </w:pPr>
      <w:r w:rsidRPr="009C7A9B">
        <w:rPr>
          <w:b/>
          <w:bCs/>
        </w:rPr>
        <w:t>EVENT REPORT</w:t>
      </w:r>
    </w:p>
    <w:p w14:paraId="40A37CC4" w14:textId="77777777" w:rsidR="006274E0" w:rsidRPr="009C7A9B" w:rsidRDefault="006274E0" w:rsidP="006274E0">
      <w:pPr>
        <w:pStyle w:val="BodyText"/>
        <w:tabs>
          <w:tab w:val="left" w:pos="4033"/>
        </w:tabs>
        <w:spacing w:before="1"/>
        <w:ind w:left="754"/>
      </w:pPr>
    </w:p>
    <w:p w14:paraId="5AF65048" w14:textId="77777777" w:rsidR="006274E0" w:rsidRPr="009C7A9B" w:rsidRDefault="006274E0" w:rsidP="006274E0">
      <w:pPr>
        <w:pStyle w:val="BodyText"/>
        <w:tabs>
          <w:tab w:val="left" w:pos="4033"/>
        </w:tabs>
        <w:spacing w:before="1"/>
        <w:rPr>
          <w:color w:val="A6A6A6" w:themeColor="background1" w:themeShade="A6"/>
        </w:rPr>
      </w:pPr>
      <w:r w:rsidRPr="009C7A9B">
        <w:t xml:space="preserve">Name of </w:t>
      </w:r>
      <w:r w:rsidRPr="009C7A9B">
        <w:rPr>
          <w:spacing w:val="-2"/>
        </w:rPr>
        <w:t>Program</w:t>
      </w:r>
      <w:r w:rsidRPr="009C7A9B">
        <w:t xml:space="preserve">: </w:t>
      </w:r>
      <w:r w:rsidRPr="009C7A9B">
        <w:rPr>
          <w:color w:val="A6A6A6" w:themeColor="background1" w:themeShade="A6"/>
        </w:rPr>
        <w:t>Orientation Program on “Regulation 2021</w:t>
      </w:r>
      <w:r w:rsidRPr="004014CB">
        <w:rPr>
          <w:b/>
          <w:bCs/>
          <w:color w:val="A6A6A6" w:themeColor="background1" w:themeShade="A6"/>
        </w:rPr>
        <w:t>/</w:t>
      </w:r>
      <w:r w:rsidRPr="004014CB">
        <w:rPr>
          <w:color w:val="A6A6A6" w:themeColor="background1" w:themeShade="A6"/>
        </w:rPr>
        <w:t>25</w:t>
      </w:r>
      <w:r w:rsidRPr="004014CB">
        <w:rPr>
          <w:b/>
          <w:bCs/>
          <w:color w:val="A6A6A6" w:themeColor="background1" w:themeShade="A6"/>
        </w:rPr>
        <w:t xml:space="preserve"> </w:t>
      </w:r>
      <w:r w:rsidRPr="009C7A9B">
        <w:rPr>
          <w:color w:val="A6A6A6" w:themeColor="background1" w:themeShade="A6"/>
        </w:rPr>
        <w:t>&amp; Exam Cell Process”</w:t>
      </w:r>
    </w:p>
    <w:p w14:paraId="3672B545" w14:textId="77777777" w:rsidR="006274E0" w:rsidRPr="009C7A9B" w:rsidRDefault="006274E0" w:rsidP="006274E0">
      <w:pPr>
        <w:pStyle w:val="BodyText"/>
        <w:tabs>
          <w:tab w:val="left" w:pos="3138"/>
          <w:tab w:val="left" w:pos="4033"/>
          <w:tab w:val="left" w:pos="6256"/>
        </w:tabs>
        <w:spacing w:before="112" w:line="405" w:lineRule="auto"/>
      </w:pPr>
      <w:r w:rsidRPr="009C7A9B">
        <w:t>Date:</w:t>
      </w:r>
      <w:r w:rsidRPr="009C7A9B">
        <w:tab/>
        <w:t xml:space="preserve">          Time: </w:t>
      </w:r>
      <w:r w:rsidRPr="009C7A9B">
        <w:rPr>
          <w:color w:val="A6A6A6" w:themeColor="background1" w:themeShade="A6"/>
        </w:rPr>
        <w:t>2 P.M. – 4 P.M.</w:t>
      </w:r>
      <w:r w:rsidRPr="009C7A9B">
        <w:tab/>
        <w:t xml:space="preserve">                 No. of Beneficiaries: </w:t>
      </w:r>
      <w:r w:rsidRPr="009C7A9B">
        <w:rPr>
          <w:color w:val="A6A6A6" w:themeColor="background1" w:themeShade="A6"/>
        </w:rPr>
        <w:t>415</w:t>
      </w:r>
    </w:p>
    <w:p w14:paraId="69A0ED1C" w14:textId="77777777" w:rsidR="006274E0" w:rsidRPr="009C7A9B" w:rsidRDefault="006274E0" w:rsidP="006274E0">
      <w:pPr>
        <w:pStyle w:val="NormalWeb"/>
        <w:jc w:val="both"/>
        <w:rPr>
          <w:rFonts w:ascii="Times New Roman" w:hAnsi="Times New Roman"/>
          <w:color w:val="A6A6A6" w:themeColor="background1" w:themeShade="A6"/>
        </w:rPr>
      </w:pPr>
    </w:p>
    <w:p w14:paraId="5DB52B3A" w14:textId="77777777" w:rsidR="006274E0" w:rsidRPr="009C7A9B" w:rsidRDefault="006274E0" w:rsidP="006274E0">
      <w:pPr>
        <w:pStyle w:val="NormalWeb"/>
        <w:jc w:val="both"/>
        <w:rPr>
          <w:rFonts w:ascii="Times New Roman" w:hAnsi="Times New Roman"/>
          <w:color w:val="A6A6A6" w:themeColor="background1" w:themeShade="A6"/>
          <w:sz w:val="24"/>
          <w:szCs w:val="24"/>
        </w:rPr>
      </w:pPr>
      <w:r w:rsidRPr="009C7A9B">
        <w:rPr>
          <w:rFonts w:ascii="Times New Roman" w:hAnsi="Times New Roman"/>
          <w:color w:val="A6A6A6" w:themeColor="background1" w:themeShade="A6"/>
          <w:sz w:val="24"/>
          <w:szCs w:val="24"/>
        </w:rPr>
        <w:t>Describe the event by covering the objectives of the meeting in 250 words maximum with geo- tagged photographs.</w:t>
      </w:r>
    </w:p>
    <w:p w14:paraId="0A484B08" w14:textId="77777777" w:rsidR="006274E0" w:rsidRPr="009C7A9B" w:rsidRDefault="006274E0" w:rsidP="006274E0">
      <w:pPr>
        <w:pStyle w:val="BodyText"/>
        <w:spacing w:before="243"/>
        <w:rPr>
          <w:b/>
          <w:bCs/>
        </w:rPr>
      </w:pPr>
    </w:p>
    <w:p w14:paraId="12732828" w14:textId="77777777" w:rsidR="006274E0" w:rsidRPr="009C7A9B" w:rsidRDefault="006274E0" w:rsidP="006274E0">
      <w:pPr>
        <w:pStyle w:val="BodyText"/>
        <w:spacing w:before="243"/>
        <w:rPr>
          <w:b/>
          <w:bCs/>
        </w:rPr>
      </w:pPr>
    </w:p>
    <w:p w14:paraId="66D84D7C" w14:textId="77777777" w:rsidR="006274E0" w:rsidRPr="009C7A9B" w:rsidRDefault="006274E0" w:rsidP="006274E0">
      <w:pPr>
        <w:pStyle w:val="BodyText"/>
        <w:spacing w:before="243"/>
        <w:rPr>
          <w:b/>
          <w:bCs/>
        </w:rPr>
      </w:pPr>
      <w:r w:rsidRPr="009C7A9B">
        <w:rPr>
          <w:b/>
          <w:bCs/>
        </w:rPr>
        <w:t>Photo Gallery:</w:t>
      </w:r>
    </w:p>
    <w:p w14:paraId="13218EC7" w14:textId="77777777" w:rsidR="006274E0" w:rsidRPr="009C7A9B" w:rsidRDefault="006274E0" w:rsidP="006274E0">
      <w:pPr>
        <w:pStyle w:val="BodyText"/>
        <w:spacing w:before="243"/>
        <w:rPr>
          <w:i/>
          <w:iCs/>
          <w:color w:val="808080" w:themeColor="background1" w:themeShade="80"/>
        </w:rPr>
      </w:pPr>
      <w:r w:rsidRPr="009C7A9B">
        <w:rPr>
          <w:i/>
          <w:iCs/>
          <w:color w:val="808080" w:themeColor="background1" w:themeShade="80"/>
        </w:rPr>
        <w:t>Event photos (5-6 Nos.) can be added here with captions.</w:t>
      </w:r>
    </w:p>
    <w:p w14:paraId="096F1E05" w14:textId="77777777" w:rsidR="006274E0" w:rsidRPr="009C7A9B" w:rsidRDefault="006274E0" w:rsidP="006274E0">
      <w:pPr>
        <w:pStyle w:val="BodyText"/>
        <w:spacing w:before="243"/>
      </w:pPr>
    </w:p>
    <w:p w14:paraId="06DF625D" w14:textId="77777777" w:rsidR="006274E0" w:rsidRPr="009C7A9B" w:rsidRDefault="006274E0" w:rsidP="006274E0">
      <w:pPr>
        <w:pStyle w:val="BodyText"/>
        <w:spacing w:before="243"/>
      </w:pPr>
    </w:p>
    <w:p w14:paraId="42CD3445" w14:textId="77777777" w:rsidR="006274E0" w:rsidRPr="009C7A9B" w:rsidRDefault="006274E0" w:rsidP="006274E0">
      <w:pPr>
        <w:pStyle w:val="BodyText"/>
        <w:spacing w:before="243"/>
      </w:pPr>
    </w:p>
    <w:p w14:paraId="555B1488" w14:textId="77777777" w:rsidR="006274E0" w:rsidRPr="009C7A9B" w:rsidRDefault="006274E0" w:rsidP="006274E0">
      <w:pPr>
        <w:pStyle w:val="BodyText"/>
        <w:spacing w:before="243"/>
        <w:rPr>
          <w:b/>
          <w:bCs/>
        </w:rPr>
      </w:pPr>
      <w:r w:rsidRPr="009C7A9B">
        <w:rPr>
          <w:b/>
          <w:bCs/>
        </w:rPr>
        <w:t>Outcomes of the Program:</w:t>
      </w:r>
    </w:p>
    <w:p w14:paraId="222F7A9A" w14:textId="77777777" w:rsidR="006274E0" w:rsidRPr="009C7A9B" w:rsidRDefault="006274E0" w:rsidP="006274E0">
      <w:pPr>
        <w:pStyle w:val="BodyText"/>
        <w:spacing w:before="243"/>
      </w:pPr>
      <w:r w:rsidRPr="009C7A9B">
        <w:t>Write 2-3 outcomes of the program</w:t>
      </w:r>
    </w:p>
    <w:p w14:paraId="127F2D94" w14:textId="77777777" w:rsidR="006274E0" w:rsidRPr="009C7A9B" w:rsidRDefault="006274E0" w:rsidP="006274E0">
      <w:pPr>
        <w:pStyle w:val="BodyText"/>
        <w:spacing w:before="243"/>
      </w:pPr>
    </w:p>
    <w:p w14:paraId="3404531E" w14:textId="77777777" w:rsidR="006274E0" w:rsidRPr="009C7A9B" w:rsidRDefault="006274E0" w:rsidP="006274E0">
      <w:pPr>
        <w:ind w:left="100"/>
        <w:jc w:val="right"/>
        <w:rPr>
          <w:rFonts w:ascii="Times New Roman" w:hAnsi="Times New Roman" w:cs="Times New Roman"/>
          <w:b/>
          <w:spacing w:val="-2"/>
          <w:sz w:val="24"/>
        </w:rPr>
      </w:pPr>
    </w:p>
    <w:p w14:paraId="24F58343" w14:textId="77777777" w:rsidR="006274E0" w:rsidRPr="009C7A9B" w:rsidRDefault="006274E0" w:rsidP="006274E0">
      <w:pPr>
        <w:ind w:left="100"/>
        <w:rPr>
          <w:rFonts w:ascii="Times New Roman" w:hAnsi="Times New Roman" w:cs="Times New Roman"/>
          <w:b/>
          <w:spacing w:val="-2"/>
          <w:sz w:val="24"/>
        </w:rPr>
      </w:pPr>
    </w:p>
    <w:p w14:paraId="79B96140" w14:textId="77777777" w:rsidR="006274E0" w:rsidRPr="009C7A9B" w:rsidRDefault="006274E0" w:rsidP="006274E0">
      <w:pPr>
        <w:ind w:left="100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9C7A9B">
        <w:rPr>
          <w:rFonts w:ascii="Times New Roman" w:hAnsi="Times New Roman" w:cs="Times New Roman"/>
          <w:b/>
          <w:spacing w:val="-2"/>
          <w:sz w:val="24"/>
        </w:rPr>
        <w:t>Exam Cell Coordinator</w:t>
      </w:r>
      <w:r w:rsidRPr="009C7A9B">
        <w:rPr>
          <w:rFonts w:ascii="Times New Roman" w:hAnsi="Times New Roman" w:cs="Times New Roman"/>
          <w:b/>
          <w:spacing w:val="-2"/>
          <w:sz w:val="24"/>
        </w:rPr>
        <w:tab/>
      </w:r>
      <w:r w:rsidRPr="009C7A9B">
        <w:rPr>
          <w:rFonts w:ascii="Times New Roman" w:hAnsi="Times New Roman" w:cs="Times New Roman"/>
          <w:b/>
          <w:spacing w:val="-2"/>
          <w:sz w:val="24"/>
        </w:rPr>
        <w:tab/>
      </w:r>
      <w:r w:rsidRPr="009C7A9B">
        <w:rPr>
          <w:rFonts w:ascii="Times New Roman" w:hAnsi="Times New Roman" w:cs="Times New Roman"/>
          <w:b/>
          <w:spacing w:val="-2"/>
          <w:sz w:val="24"/>
        </w:rPr>
        <w:tab/>
      </w:r>
      <w:r w:rsidRPr="009C7A9B">
        <w:rPr>
          <w:rFonts w:ascii="Times New Roman" w:hAnsi="Times New Roman" w:cs="Times New Roman"/>
          <w:b/>
          <w:spacing w:val="-2"/>
          <w:sz w:val="24"/>
        </w:rPr>
        <w:tab/>
      </w:r>
      <w:r w:rsidRPr="009C7A9B">
        <w:rPr>
          <w:rFonts w:ascii="Times New Roman" w:hAnsi="Times New Roman" w:cs="Times New Roman"/>
          <w:b/>
          <w:spacing w:val="-2"/>
          <w:sz w:val="24"/>
        </w:rPr>
        <w:tab/>
      </w:r>
      <w:r w:rsidRPr="009C7A9B">
        <w:rPr>
          <w:rFonts w:ascii="Times New Roman" w:hAnsi="Times New Roman" w:cs="Times New Roman"/>
          <w:b/>
          <w:spacing w:val="-2"/>
          <w:sz w:val="24"/>
        </w:rPr>
        <w:tab/>
      </w:r>
      <w:r w:rsidRPr="009C7A9B">
        <w:rPr>
          <w:rFonts w:ascii="Times New Roman" w:hAnsi="Times New Roman" w:cs="Times New Roman"/>
          <w:b/>
          <w:spacing w:val="-2"/>
          <w:sz w:val="24"/>
        </w:rPr>
        <w:tab/>
        <w:t>Principal</w:t>
      </w:r>
    </w:p>
    <w:p w14:paraId="57D4D221" w14:textId="77777777" w:rsidR="006274E0" w:rsidRPr="009C7A9B" w:rsidRDefault="006274E0" w:rsidP="006274E0">
      <w:pPr>
        <w:ind w:left="100"/>
        <w:rPr>
          <w:rFonts w:ascii="Times New Roman" w:hAnsi="Times New Roman" w:cs="Times New Roman"/>
          <w:b/>
          <w:spacing w:val="-2"/>
          <w:sz w:val="24"/>
        </w:rPr>
      </w:pPr>
    </w:p>
    <w:p w14:paraId="1A8E1BD3" w14:textId="77777777" w:rsidR="006274E0" w:rsidRPr="009C7A9B" w:rsidRDefault="006274E0" w:rsidP="006274E0">
      <w:pPr>
        <w:ind w:left="100"/>
        <w:rPr>
          <w:rFonts w:ascii="Times New Roman" w:hAnsi="Times New Roman" w:cs="Times New Roman"/>
          <w:b/>
          <w:spacing w:val="-2"/>
          <w:sz w:val="24"/>
        </w:rPr>
      </w:pPr>
      <w:r w:rsidRPr="009C7A9B">
        <w:rPr>
          <w:rFonts w:ascii="Times New Roman" w:hAnsi="Times New Roman" w:cs="Times New Roman"/>
          <w:b/>
          <w:spacing w:val="-2"/>
          <w:sz w:val="24"/>
        </w:rPr>
        <w:t>Copy to:</w:t>
      </w:r>
    </w:p>
    <w:p w14:paraId="58CE2D57" w14:textId="77777777" w:rsidR="006274E0" w:rsidRPr="009C7A9B" w:rsidRDefault="006274E0" w:rsidP="006274E0">
      <w:pPr>
        <w:pStyle w:val="ListParagraph"/>
        <w:numPr>
          <w:ilvl w:val="0"/>
          <w:numId w:val="3"/>
        </w:numPr>
        <w:ind w:left="851"/>
        <w:rPr>
          <w:rFonts w:ascii="Times New Roman" w:hAnsi="Times New Roman" w:cs="Times New Roman"/>
          <w:bCs/>
          <w:sz w:val="24"/>
        </w:rPr>
      </w:pPr>
      <w:r w:rsidRPr="009C7A9B">
        <w:rPr>
          <w:rFonts w:ascii="Times New Roman" w:hAnsi="Times New Roman" w:cs="Times New Roman"/>
          <w:bCs/>
          <w:sz w:val="24"/>
        </w:rPr>
        <w:t xml:space="preserve">All </w:t>
      </w:r>
      <w:proofErr w:type="spellStart"/>
      <w:r w:rsidRPr="009C7A9B">
        <w:rPr>
          <w:rFonts w:ascii="Times New Roman" w:hAnsi="Times New Roman" w:cs="Times New Roman"/>
          <w:bCs/>
          <w:sz w:val="24"/>
        </w:rPr>
        <w:t>HoDs</w:t>
      </w:r>
      <w:proofErr w:type="spellEnd"/>
    </w:p>
    <w:p w14:paraId="78AE4B94" w14:textId="77777777" w:rsidR="006274E0" w:rsidRPr="009C7A9B" w:rsidRDefault="006274E0" w:rsidP="006274E0">
      <w:pPr>
        <w:pStyle w:val="ListParagraph"/>
        <w:numPr>
          <w:ilvl w:val="0"/>
          <w:numId w:val="3"/>
        </w:numPr>
        <w:ind w:left="851"/>
        <w:rPr>
          <w:rFonts w:ascii="Times New Roman" w:hAnsi="Times New Roman" w:cs="Times New Roman"/>
          <w:bCs/>
          <w:sz w:val="24"/>
        </w:rPr>
      </w:pPr>
      <w:r w:rsidRPr="009C7A9B">
        <w:rPr>
          <w:rFonts w:ascii="Times New Roman" w:hAnsi="Times New Roman" w:cs="Times New Roman"/>
          <w:bCs/>
          <w:sz w:val="24"/>
        </w:rPr>
        <w:t>IQAC</w:t>
      </w:r>
    </w:p>
    <w:p w14:paraId="519658F6" w14:textId="77777777" w:rsidR="006274E0" w:rsidRPr="009C7A9B" w:rsidRDefault="006274E0" w:rsidP="006274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E6645D" wp14:editId="726BB438">
                <wp:simplePos x="0" y="0"/>
                <wp:positionH relativeFrom="column">
                  <wp:posOffset>5326575</wp:posOffset>
                </wp:positionH>
                <wp:positionV relativeFrom="paragraph">
                  <wp:posOffset>-248529</wp:posOffset>
                </wp:positionV>
                <wp:extent cx="1348537" cy="288290"/>
                <wp:effectExtent l="0" t="0" r="23495" b="16510"/>
                <wp:wrapNone/>
                <wp:docPr id="1506926421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537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BF94C6" w14:textId="77777777" w:rsidR="006274E0" w:rsidRPr="00C42344" w:rsidRDefault="006274E0" w:rsidP="006274E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EC05</w:t>
                            </w:r>
                          </w:p>
                          <w:p w14:paraId="79BB4199" w14:textId="77777777" w:rsidR="006274E0" w:rsidRPr="002F7A6B" w:rsidRDefault="006274E0" w:rsidP="006274E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E6645D" id="_x0000_s1031" style="position:absolute;left:0;text-align:left;margin-left:419.4pt;margin-top:-19.55pt;width:106.2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" strokeweight="1.5pt">
                <v:textbox>
                  <w:txbxContent>
                    <w:p w14:paraId="3DBF94C6" w14:textId="77777777" w:rsidR="006274E0" w:rsidRPr="00C42344" w:rsidRDefault="006274E0" w:rsidP="006274E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EC05</w:t>
                      </w:r>
                    </w:p>
                    <w:p w14:paraId="79BB4199" w14:textId="77777777" w:rsidR="006274E0" w:rsidRPr="002F7A6B" w:rsidRDefault="006274E0" w:rsidP="006274E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9D5FBA7" wp14:editId="6124034B">
            <wp:extent cx="3606800" cy="721360"/>
            <wp:effectExtent l="0" t="0" r="0" b="2540"/>
            <wp:docPr id="1127185319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FBA4D" w14:textId="77777777" w:rsidR="006274E0" w:rsidRPr="009C7A9B" w:rsidRDefault="006274E0" w:rsidP="006274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FAC2CA" w14:textId="77777777" w:rsidR="006274E0" w:rsidRPr="009C7A9B" w:rsidRDefault="006274E0" w:rsidP="0062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C7A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Examination Cell Committee</w:t>
      </w:r>
    </w:p>
    <w:p w14:paraId="730F764D" w14:textId="77777777" w:rsidR="006274E0" w:rsidRDefault="006274E0" w:rsidP="006274E0">
      <w:pPr>
        <w:spacing w:after="0" w:line="240" w:lineRule="auto"/>
      </w:pPr>
    </w:p>
    <w:p w14:paraId="333A6DA5" w14:textId="77777777" w:rsidR="006274E0" w:rsidRDefault="006274E0" w:rsidP="006274E0">
      <w:pPr>
        <w:spacing w:after="0" w:line="240" w:lineRule="auto"/>
        <w:rPr>
          <w:color w:val="000000" w:themeColor="text1"/>
        </w:rPr>
      </w:pPr>
      <w:r>
        <w:t xml:space="preserve">Ref.: </w:t>
      </w:r>
      <w:r w:rsidRPr="002F08F2">
        <w:rPr>
          <w:color w:val="000000" w:themeColor="text1"/>
        </w:rPr>
        <w:t>MCE/</w:t>
      </w:r>
      <w:r>
        <w:rPr>
          <w:color w:val="000000" w:themeColor="text1"/>
        </w:rPr>
        <w:t>Exam. Cell/AY/ECC</w:t>
      </w:r>
      <w:r w:rsidRPr="00CB4799">
        <w:rPr>
          <w:color w:val="000000" w:themeColor="text1"/>
        </w:rPr>
        <w:tab/>
        <w:t xml:space="preserve">            </w:t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</w:t>
      </w:r>
      <w:r w:rsidRPr="00CB4799">
        <w:rPr>
          <w:color w:val="000000" w:themeColor="text1"/>
        </w:rPr>
        <w:t>Date</w:t>
      </w:r>
    </w:p>
    <w:p w14:paraId="638D2E94" w14:textId="77777777" w:rsidR="006274E0" w:rsidRPr="009C7A9B" w:rsidRDefault="006274E0" w:rsidP="006274E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</w:rPr>
      </w:pPr>
    </w:p>
    <w:p w14:paraId="3A40C33A" w14:textId="77777777" w:rsidR="006274E0" w:rsidRPr="009C7A9B" w:rsidRDefault="006274E0" w:rsidP="006274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following members are nominated from each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department</w:t>
      </w:r>
      <w:r w:rsidRPr="009C7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the Committee members for the academic </w:t>
      </w:r>
      <w:proofErr w:type="gramStart"/>
      <w:r w:rsidRPr="009C7A9B">
        <w:rPr>
          <w:rFonts w:ascii="Times New Roman" w:eastAsia="Times New Roman" w:hAnsi="Times New Roman" w:cs="Times New Roman"/>
          <w:color w:val="000000"/>
          <w:sz w:val="24"/>
          <w:szCs w:val="24"/>
        </w:rPr>
        <w:t>year</w:t>
      </w:r>
      <w:proofErr w:type="gramEnd"/>
      <w:r w:rsidRPr="009C7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C7A9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mention</w:t>
      </w:r>
      <w:proofErr w:type="gramEnd"/>
      <w:r w:rsidRPr="009C7A9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 xml:space="preserve"> the academic year</w:t>
      </w:r>
      <w:r w:rsidRPr="009C7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for the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strengthening</w:t>
      </w:r>
      <w:r w:rsidRPr="009C7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Exam Cell activities. The members are asked to ensure the timely conduction and follow-up the examination cell activities in their respective Departments as per the direction of examination cell coordinator.</w:t>
      </w:r>
    </w:p>
    <w:tbl>
      <w:tblPr>
        <w:tblW w:w="9516" w:type="dxa"/>
        <w:jc w:val="center"/>
        <w:tblLook w:val="04A0" w:firstRow="1" w:lastRow="0" w:firstColumn="1" w:lastColumn="0" w:noHBand="0" w:noVBand="1"/>
      </w:tblPr>
      <w:tblGrid>
        <w:gridCol w:w="1134"/>
        <w:gridCol w:w="2852"/>
        <w:gridCol w:w="2125"/>
        <w:gridCol w:w="1360"/>
        <w:gridCol w:w="2045"/>
      </w:tblGrid>
      <w:tr w:rsidR="006274E0" w:rsidRPr="009C7A9B" w14:paraId="0ACEC7F8" w14:textId="77777777" w:rsidTr="00AC1E4B">
        <w:trPr>
          <w:trHeight w:val="39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4B47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AE060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faculty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E86D7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78FEB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Dept.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8EB7C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Position</w:t>
            </w:r>
          </w:p>
        </w:tc>
      </w:tr>
      <w:tr w:rsidR="006274E0" w:rsidRPr="009C7A9B" w14:paraId="20D54737" w14:textId="77777777" w:rsidTr="00AC1E4B">
        <w:trPr>
          <w:trHeight w:val="39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395B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71DBF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CD903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E43E0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E9E8C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Coordinator</w:t>
            </w:r>
          </w:p>
        </w:tc>
      </w:tr>
      <w:tr w:rsidR="006274E0" w:rsidRPr="009C7A9B" w14:paraId="1EAC1356" w14:textId="77777777" w:rsidTr="00AC1E4B">
        <w:trPr>
          <w:trHeight w:val="39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C141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79DE6" w14:textId="77777777" w:rsidR="006274E0" w:rsidRPr="009C7A9B" w:rsidRDefault="006274E0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15EBD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C5EDE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014D4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274E0" w:rsidRPr="009C7A9B" w14:paraId="54F34974" w14:textId="77777777" w:rsidTr="00AC1E4B">
        <w:trPr>
          <w:trHeight w:val="39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89B5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5B8D4" w14:textId="77777777" w:rsidR="006274E0" w:rsidRPr="009C7A9B" w:rsidRDefault="006274E0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048DA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790A2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494F5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274E0" w:rsidRPr="009C7A9B" w14:paraId="4C6BB9DD" w14:textId="77777777" w:rsidTr="00AC1E4B">
        <w:trPr>
          <w:trHeight w:val="39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C7CD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EC316" w14:textId="77777777" w:rsidR="006274E0" w:rsidRPr="009C7A9B" w:rsidRDefault="006274E0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F0500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F9AF4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86732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274E0" w:rsidRPr="009C7A9B" w14:paraId="246B5080" w14:textId="77777777" w:rsidTr="00AC1E4B">
        <w:trPr>
          <w:trHeight w:val="39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1ED0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8EEFF" w14:textId="77777777" w:rsidR="006274E0" w:rsidRPr="009C7A9B" w:rsidRDefault="006274E0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599E2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D4680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65659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274E0" w:rsidRPr="009C7A9B" w14:paraId="6C974D60" w14:textId="77777777" w:rsidTr="00AC1E4B">
        <w:trPr>
          <w:trHeight w:val="39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12DF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CBCB8" w14:textId="77777777" w:rsidR="006274E0" w:rsidRPr="009C7A9B" w:rsidRDefault="006274E0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0B22A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FCE7F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1C4CB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274E0" w:rsidRPr="009C7A9B" w14:paraId="3F12A06B" w14:textId="77777777" w:rsidTr="00AC1E4B">
        <w:trPr>
          <w:trHeight w:val="39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4D78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8B627" w14:textId="77777777" w:rsidR="006274E0" w:rsidRPr="009C7A9B" w:rsidRDefault="006274E0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0F3E5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9909B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D39E4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274E0" w:rsidRPr="009C7A9B" w14:paraId="38C78070" w14:textId="77777777" w:rsidTr="00AC1E4B">
        <w:trPr>
          <w:trHeight w:val="39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FDE0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8532A" w14:textId="77777777" w:rsidR="006274E0" w:rsidRPr="009C7A9B" w:rsidRDefault="006274E0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B5578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A7C97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A75D7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274E0" w:rsidRPr="009C7A9B" w14:paraId="4D699BBA" w14:textId="77777777" w:rsidTr="00AC1E4B">
        <w:trPr>
          <w:trHeight w:val="39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1F87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16BE3" w14:textId="77777777" w:rsidR="006274E0" w:rsidRPr="009C7A9B" w:rsidRDefault="006274E0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4C83F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2D820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A2926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274E0" w:rsidRPr="009C7A9B" w14:paraId="6CC636FB" w14:textId="77777777" w:rsidTr="00AC1E4B">
        <w:trPr>
          <w:trHeight w:val="39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1166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0664C" w14:textId="77777777" w:rsidR="006274E0" w:rsidRPr="009C7A9B" w:rsidRDefault="006274E0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14F33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805FD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A5FB4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274E0" w:rsidRPr="009C7A9B" w14:paraId="4BBC3AF8" w14:textId="77777777" w:rsidTr="00AC1E4B">
        <w:trPr>
          <w:trHeight w:val="39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3D0A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A53DF" w14:textId="77777777" w:rsidR="006274E0" w:rsidRPr="009C7A9B" w:rsidRDefault="006274E0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03E11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A0AE3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071D7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274E0" w:rsidRPr="009C7A9B" w14:paraId="26644785" w14:textId="77777777" w:rsidTr="00AC1E4B">
        <w:trPr>
          <w:trHeight w:val="39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0B39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E35FE" w14:textId="77777777" w:rsidR="006274E0" w:rsidRPr="009C7A9B" w:rsidRDefault="006274E0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A1229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79445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01220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274E0" w:rsidRPr="009C7A9B" w14:paraId="18E356BF" w14:textId="77777777" w:rsidTr="00AC1E4B">
        <w:trPr>
          <w:trHeight w:val="39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7063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C7335" w14:textId="77777777" w:rsidR="006274E0" w:rsidRPr="009C7A9B" w:rsidRDefault="006274E0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CB22A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BBD1D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2E2CB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274E0" w:rsidRPr="009C7A9B" w14:paraId="4D0EABAB" w14:textId="77777777" w:rsidTr="00AC1E4B">
        <w:trPr>
          <w:trHeight w:val="39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9E6C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1888D" w14:textId="77777777" w:rsidR="006274E0" w:rsidRPr="009C7A9B" w:rsidRDefault="006274E0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0519B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76C9E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EC3EA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274E0" w:rsidRPr="009C7A9B" w14:paraId="01832430" w14:textId="77777777" w:rsidTr="00AC1E4B">
        <w:trPr>
          <w:trHeight w:val="39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99C9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4859F" w14:textId="77777777" w:rsidR="006274E0" w:rsidRPr="009C7A9B" w:rsidRDefault="006274E0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6D0D3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5DAA2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16A98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274E0" w:rsidRPr="009C7A9B" w14:paraId="30853319" w14:textId="77777777" w:rsidTr="00AC1E4B">
        <w:trPr>
          <w:trHeight w:val="39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E62F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E5B03" w14:textId="77777777" w:rsidR="006274E0" w:rsidRPr="009C7A9B" w:rsidRDefault="006274E0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66170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4D1AA" w14:textId="77777777" w:rsidR="006274E0" w:rsidRPr="009C7A9B" w:rsidRDefault="006274E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C47A5" w14:textId="77777777" w:rsidR="006274E0" w:rsidRPr="009C7A9B" w:rsidRDefault="006274E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</w:tbl>
    <w:p w14:paraId="01061BBB" w14:textId="77777777" w:rsidR="006274E0" w:rsidRPr="009C7A9B" w:rsidRDefault="006274E0" w:rsidP="006274E0">
      <w:pPr>
        <w:rPr>
          <w:rFonts w:ascii="Times New Roman" w:hAnsi="Times New Roman" w:cs="Times New Roman"/>
          <w:sz w:val="24"/>
          <w:szCs w:val="24"/>
        </w:rPr>
      </w:pPr>
    </w:p>
    <w:p w14:paraId="626279A6" w14:textId="77777777" w:rsidR="006274E0" w:rsidRPr="009C7A9B" w:rsidRDefault="006274E0" w:rsidP="006274E0">
      <w:pPr>
        <w:rPr>
          <w:rFonts w:ascii="Times New Roman" w:hAnsi="Times New Roman" w:cs="Times New Roman"/>
          <w:sz w:val="24"/>
          <w:szCs w:val="24"/>
        </w:rPr>
      </w:pPr>
    </w:p>
    <w:p w14:paraId="76E1AF4B" w14:textId="77777777" w:rsidR="006274E0" w:rsidRPr="009C7A9B" w:rsidRDefault="006274E0" w:rsidP="006274E0">
      <w:pPr>
        <w:pBdr>
          <w:top w:val="nil"/>
          <w:left w:val="nil"/>
          <w:bottom w:val="nil"/>
          <w:right w:val="nil"/>
          <w:between w:val="nil"/>
        </w:pBdr>
        <w:spacing w:after="0"/>
        <w:ind w:left="79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PRINCIPAL</w:t>
      </w:r>
    </w:p>
    <w:p w14:paraId="4B0EBB51" w14:textId="77777777" w:rsidR="006274E0" w:rsidRPr="009C7A9B" w:rsidRDefault="006274E0" w:rsidP="006274E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Copy to </w:t>
      </w:r>
    </w:p>
    <w:p w14:paraId="0F3501FF" w14:textId="77777777" w:rsidR="006274E0" w:rsidRPr="009C7A9B" w:rsidRDefault="006274E0" w:rsidP="006274E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color w:val="000000"/>
          <w:sz w:val="24"/>
          <w:szCs w:val="24"/>
        </w:rPr>
        <w:t>Members of the committee</w:t>
      </w:r>
    </w:p>
    <w:p w14:paraId="7F9A58DE" w14:textId="77777777" w:rsidR="006274E0" w:rsidRPr="009C7A9B" w:rsidRDefault="006274E0" w:rsidP="006274E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IQAC </w:t>
      </w:r>
    </w:p>
    <w:p w14:paraId="5F50368E" w14:textId="77777777" w:rsidR="006274E0" w:rsidRPr="009C7A9B" w:rsidRDefault="006274E0" w:rsidP="006274E0">
      <w:pPr>
        <w:spacing w:before="240" w:after="24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F34FB" wp14:editId="694B3256">
                <wp:simplePos x="0" y="0"/>
                <wp:positionH relativeFrom="column">
                  <wp:posOffset>5339959</wp:posOffset>
                </wp:positionH>
                <wp:positionV relativeFrom="paragraph">
                  <wp:posOffset>-307047</wp:posOffset>
                </wp:positionV>
                <wp:extent cx="1348537" cy="288290"/>
                <wp:effectExtent l="0" t="0" r="23495" b="16510"/>
                <wp:wrapNone/>
                <wp:docPr id="2084810992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537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57D38B" w14:textId="77777777" w:rsidR="006274E0" w:rsidRPr="00C42344" w:rsidRDefault="006274E0" w:rsidP="006274E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EC06</w:t>
                            </w:r>
                          </w:p>
                          <w:p w14:paraId="2A5B4E38" w14:textId="77777777" w:rsidR="006274E0" w:rsidRPr="002F7A6B" w:rsidRDefault="006274E0" w:rsidP="006274E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9F34FB" id="_x0000_s1032" style="position:absolute;left:0;text-align:left;margin-left:420.45pt;margin-top:-24.2pt;width:106.2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" strokeweight="1.5pt">
                <v:textbox>
                  <w:txbxContent>
                    <w:p w14:paraId="1E57D38B" w14:textId="77777777" w:rsidR="006274E0" w:rsidRPr="00C42344" w:rsidRDefault="006274E0" w:rsidP="006274E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EC06</w:t>
                      </w:r>
                    </w:p>
                    <w:p w14:paraId="2A5B4E38" w14:textId="77777777" w:rsidR="006274E0" w:rsidRPr="002F7A6B" w:rsidRDefault="006274E0" w:rsidP="006274E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E8E0817" wp14:editId="19D924B0">
            <wp:extent cx="3606800" cy="721360"/>
            <wp:effectExtent l="0" t="0" r="0" b="2540"/>
            <wp:docPr id="1633389454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9D3CF" w14:textId="77777777" w:rsidR="006274E0" w:rsidRDefault="006274E0" w:rsidP="006274E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  <w:r>
        <w:t xml:space="preserve">Ref.: </w:t>
      </w:r>
      <w:r w:rsidRPr="002F08F2">
        <w:rPr>
          <w:color w:val="000000" w:themeColor="text1"/>
        </w:rPr>
        <w:t>MCE/</w:t>
      </w:r>
      <w:r>
        <w:rPr>
          <w:color w:val="000000" w:themeColor="text1"/>
        </w:rPr>
        <w:t>Exam. Cell/AY/SEM/ECC-CIR</w:t>
      </w:r>
      <w:r w:rsidRPr="00CB4799">
        <w:rPr>
          <w:color w:val="000000" w:themeColor="text1"/>
        </w:rPr>
        <w:tab/>
        <w:t xml:space="preserve">            </w:t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</w:t>
      </w:r>
      <w:r w:rsidRPr="00CB4799">
        <w:rPr>
          <w:color w:val="000000" w:themeColor="text1"/>
        </w:rPr>
        <w:t>Date</w:t>
      </w:r>
      <w:r w:rsidRPr="009C7A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 xml:space="preserve"> </w:t>
      </w:r>
    </w:p>
    <w:p w14:paraId="624F6717" w14:textId="77777777" w:rsidR="006274E0" w:rsidRPr="009C7A9B" w:rsidRDefault="006274E0" w:rsidP="006274E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  <w:r w:rsidRPr="009C7A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>Examination Cell Committee</w:t>
      </w:r>
    </w:p>
    <w:p w14:paraId="1B32D4B8" w14:textId="77777777" w:rsidR="006274E0" w:rsidRPr="009C7A9B" w:rsidRDefault="006274E0" w:rsidP="006274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  <w:r w:rsidRPr="009C7A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>Circular</w:t>
      </w:r>
    </w:p>
    <w:p w14:paraId="081757E3" w14:textId="77777777" w:rsidR="006274E0" w:rsidRPr="009C7A9B" w:rsidRDefault="006274E0" w:rsidP="006274E0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IN"/>
        </w:rPr>
      </w:pPr>
    </w:p>
    <w:p w14:paraId="0293460F" w14:textId="77777777" w:rsidR="006274E0" w:rsidRPr="009C7A9B" w:rsidRDefault="006274E0" w:rsidP="006274E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9C7A9B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All members of the Examination Cell committee are hereby notified that the committee meeting will be held at Exam Cell on </w:t>
      </w:r>
      <w:r w:rsidRPr="00F808D7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  <w:t>Day</w:t>
      </w:r>
      <w:r w:rsidRPr="009C7A9B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September </w:t>
      </w:r>
      <w:r w:rsidRPr="00F808D7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  <w:t>Year</w:t>
      </w:r>
      <w:r w:rsidRPr="009C7A9B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at 11 a.m. In this regard, all committee members are kindly requested to attend the meeting.</w:t>
      </w:r>
    </w:p>
    <w:p w14:paraId="66F34F77" w14:textId="77777777" w:rsidR="006274E0" w:rsidRPr="009C7A9B" w:rsidRDefault="006274E0" w:rsidP="006274E0">
      <w:pPr>
        <w:spacing w:before="240" w:after="24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IN"/>
        </w:rPr>
      </w:pPr>
      <w:r w:rsidRPr="009C7A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IN"/>
        </w:rPr>
        <w:t>Agenda:</w:t>
      </w:r>
    </w:p>
    <w:p w14:paraId="1F3C73E8" w14:textId="77777777" w:rsidR="006274E0" w:rsidRPr="00F808D7" w:rsidRDefault="006274E0" w:rsidP="006274E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</w:pPr>
      <w:r w:rsidRPr="00F808D7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highlight w:val="white"/>
          <w:lang w:eastAsia="en-IN"/>
        </w:rPr>
        <w:t>Discussion on Elective Selection for the academic year 2023-2024 odd semester.</w:t>
      </w:r>
    </w:p>
    <w:p w14:paraId="6D37566F" w14:textId="77777777" w:rsidR="006274E0" w:rsidRPr="00F808D7" w:rsidRDefault="006274E0" w:rsidP="006274E0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</w:pPr>
      <w:r w:rsidRPr="00F808D7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  <w:t xml:space="preserve">Intimation of Transfer and Readmitted students profile entry in the Web portal </w:t>
      </w:r>
    </w:p>
    <w:p w14:paraId="7EFBC147" w14:textId="77777777" w:rsidR="006274E0" w:rsidRPr="00F808D7" w:rsidRDefault="006274E0" w:rsidP="006274E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</w:pPr>
      <w:r w:rsidRPr="00F808D7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  <w:t xml:space="preserve">Data for UG Profile entry discussion. </w:t>
      </w:r>
    </w:p>
    <w:p w14:paraId="1B32C2CC" w14:textId="77777777" w:rsidR="006274E0" w:rsidRPr="00F808D7" w:rsidRDefault="006274E0" w:rsidP="006274E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</w:pPr>
      <w:r w:rsidRPr="00F808D7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  <w:t>Dispatch of Grade sheets of Previous semester.</w:t>
      </w:r>
    </w:p>
    <w:p w14:paraId="0567C549" w14:textId="77777777" w:rsidR="006274E0" w:rsidRPr="00F808D7" w:rsidRDefault="006274E0" w:rsidP="006274E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</w:pPr>
      <w:r w:rsidRPr="00F808D7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  <w:t xml:space="preserve">Naan </w:t>
      </w:r>
      <w:proofErr w:type="spellStart"/>
      <w:r w:rsidRPr="00F808D7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  <w:t>Mudalvan</w:t>
      </w:r>
      <w:proofErr w:type="spellEnd"/>
      <w:r w:rsidRPr="00F808D7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  <w:t xml:space="preserve"> Elective Selection</w:t>
      </w:r>
    </w:p>
    <w:p w14:paraId="79082555" w14:textId="77777777" w:rsidR="006274E0" w:rsidRPr="009C7A9B" w:rsidRDefault="006274E0" w:rsidP="006274E0">
      <w:pPr>
        <w:spacing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9C7A9B">
        <w:rPr>
          <w:rFonts w:ascii="Times New Roman" w:eastAsia="Times New Roman" w:hAnsi="Times New Roman" w:cs="Times New Roman"/>
          <w:color w:val="0D0D0D"/>
          <w:sz w:val="24"/>
          <w:szCs w:val="24"/>
          <w:lang w:eastAsia="en-IN"/>
        </w:rPr>
        <w:t>.</w:t>
      </w:r>
    </w:p>
    <w:p w14:paraId="488D2756" w14:textId="77777777" w:rsidR="006274E0" w:rsidRPr="009C7A9B" w:rsidRDefault="006274E0" w:rsidP="006274E0">
      <w:pPr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A2AF903" w14:textId="77777777" w:rsidR="006274E0" w:rsidRPr="009C7A9B" w:rsidRDefault="006274E0" w:rsidP="006274E0">
      <w:pPr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D9FE214" w14:textId="77777777" w:rsidR="006274E0" w:rsidRPr="009C7A9B" w:rsidRDefault="006274E0" w:rsidP="006274E0">
      <w:pPr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Examination Cell Coordinator</w:t>
      </w:r>
    </w:p>
    <w:p w14:paraId="49B0C1A7" w14:textId="77777777" w:rsidR="006274E0" w:rsidRPr="009C7A9B" w:rsidRDefault="006274E0" w:rsidP="006274E0">
      <w:pPr>
        <w:spacing w:before="240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</w:p>
    <w:p w14:paraId="1D01F9D7" w14:textId="77777777" w:rsidR="006274E0" w:rsidRPr="009C7A9B" w:rsidRDefault="006274E0" w:rsidP="006274E0">
      <w:pPr>
        <w:spacing w:before="240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 w:rsidRPr="009C7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Copy to </w:t>
      </w:r>
    </w:p>
    <w:p w14:paraId="6FDA5C3C" w14:textId="77777777" w:rsidR="006274E0" w:rsidRPr="00F808D7" w:rsidRDefault="006274E0" w:rsidP="006274E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F808D7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Members of the committee</w:t>
      </w:r>
    </w:p>
    <w:p w14:paraId="27114D4E" w14:textId="77777777" w:rsidR="006274E0" w:rsidRPr="00F808D7" w:rsidRDefault="006274E0" w:rsidP="006274E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F808D7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IQAC </w:t>
      </w:r>
    </w:p>
    <w:p w14:paraId="5DCF6534" w14:textId="77777777" w:rsidR="006274E0" w:rsidRPr="009C7A9B" w:rsidRDefault="006274E0" w:rsidP="006274E0">
      <w:pPr>
        <w:spacing w:before="240"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</w:p>
    <w:p w14:paraId="786A5ABF" w14:textId="77777777" w:rsidR="006274E0" w:rsidRDefault="006274E0" w:rsidP="006274E0">
      <w:pPr>
        <w:spacing w:before="240"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14:paraId="4488757F" w14:textId="77777777" w:rsidR="006274E0" w:rsidRPr="009C7A9B" w:rsidRDefault="006274E0" w:rsidP="006274E0">
      <w:pPr>
        <w:spacing w:before="240"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14:paraId="23284FF1" w14:textId="77777777" w:rsidR="006274E0" w:rsidRPr="009C7A9B" w:rsidRDefault="006274E0" w:rsidP="006274E0">
      <w:pPr>
        <w:rPr>
          <w:rFonts w:ascii="Times New Roman" w:hAnsi="Times New Roman" w:cs="Times New Roman"/>
        </w:rPr>
      </w:pPr>
    </w:p>
    <w:p w14:paraId="5C8FA272" w14:textId="77777777" w:rsidR="006274E0" w:rsidRPr="009C7A9B" w:rsidRDefault="006274E0" w:rsidP="006274E0">
      <w:pPr>
        <w:tabs>
          <w:tab w:val="left" w:pos="9498"/>
        </w:tabs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</w:pPr>
    </w:p>
    <w:p w14:paraId="0D57DDB6" w14:textId="77777777" w:rsidR="006274E0" w:rsidRDefault="006274E0" w:rsidP="006274E0">
      <w:pPr>
        <w:spacing w:before="43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612E9B" wp14:editId="3D08FA74">
                <wp:simplePos x="0" y="0"/>
                <wp:positionH relativeFrom="column">
                  <wp:posOffset>5278169</wp:posOffset>
                </wp:positionH>
                <wp:positionV relativeFrom="paragraph">
                  <wp:posOffset>-313397</wp:posOffset>
                </wp:positionV>
                <wp:extent cx="1348537" cy="288290"/>
                <wp:effectExtent l="0" t="0" r="23495" b="16510"/>
                <wp:wrapNone/>
                <wp:docPr id="1212668266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537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93BFC8" w14:textId="77777777" w:rsidR="006274E0" w:rsidRPr="00C42344" w:rsidRDefault="006274E0" w:rsidP="006274E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EC07</w:t>
                            </w:r>
                          </w:p>
                          <w:p w14:paraId="29315305" w14:textId="77777777" w:rsidR="006274E0" w:rsidRPr="002F7A6B" w:rsidRDefault="006274E0" w:rsidP="006274E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612E9B" id="_x0000_s1033" style="position:absolute;left:0;text-align:left;margin-left:415.6pt;margin-top:-24.7pt;width:106.2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" strokeweight="1.5pt">
                <v:textbox>
                  <w:txbxContent>
                    <w:p w14:paraId="7293BFC8" w14:textId="77777777" w:rsidR="006274E0" w:rsidRPr="00C42344" w:rsidRDefault="006274E0" w:rsidP="006274E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EC07</w:t>
                      </w:r>
                    </w:p>
                    <w:p w14:paraId="29315305" w14:textId="77777777" w:rsidR="006274E0" w:rsidRPr="002F7A6B" w:rsidRDefault="006274E0" w:rsidP="006274E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AB3769B" wp14:editId="11D9E424">
            <wp:extent cx="3606800" cy="721360"/>
            <wp:effectExtent l="0" t="0" r="0" b="2540"/>
            <wp:docPr id="762967879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150FA" w14:textId="77777777" w:rsidR="006274E0" w:rsidRPr="009C7A9B" w:rsidRDefault="006274E0" w:rsidP="006274E0">
      <w:pPr>
        <w:spacing w:before="43"/>
        <w:rPr>
          <w:rFonts w:ascii="Times New Roman" w:hAnsi="Times New Roman" w:cs="Times New Roman"/>
          <w:b/>
          <w:sz w:val="24"/>
          <w:u w:val="single"/>
        </w:rPr>
      </w:pPr>
      <w:r>
        <w:t xml:space="preserve">Ref.: </w:t>
      </w:r>
      <w:r w:rsidRPr="002F08F2">
        <w:rPr>
          <w:color w:val="000000" w:themeColor="text1"/>
        </w:rPr>
        <w:t>MCE/</w:t>
      </w:r>
      <w:r w:rsidRPr="00AF4528">
        <w:rPr>
          <w:color w:val="000000" w:themeColor="text1"/>
        </w:rPr>
        <w:t xml:space="preserve"> </w:t>
      </w:r>
      <w:r>
        <w:rPr>
          <w:color w:val="000000" w:themeColor="text1"/>
        </w:rPr>
        <w:t>DEPT. NAME /AY/SEM/ESE-QP/FB-F</w:t>
      </w:r>
      <w:r w:rsidRPr="00CB4799">
        <w:rPr>
          <w:color w:val="000000" w:themeColor="text1"/>
        </w:rPr>
        <w:tab/>
        <w:t xml:space="preserve">            </w:t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>
        <w:rPr>
          <w:color w:val="000000" w:themeColor="text1"/>
        </w:rPr>
        <w:t xml:space="preserve">            </w:t>
      </w:r>
      <w:r w:rsidRPr="00CB4799">
        <w:rPr>
          <w:color w:val="000000" w:themeColor="text1"/>
        </w:rPr>
        <w:t>Date</w:t>
      </w:r>
    </w:p>
    <w:p w14:paraId="24EC7A10" w14:textId="77777777" w:rsidR="006274E0" w:rsidRPr="009C7A9B" w:rsidRDefault="006274E0" w:rsidP="006274E0">
      <w:pPr>
        <w:spacing w:before="43"/>
        <w:ind w:left="142"/>
        <w:jc w:val="center"/>
        <w:rPr>
          <w:rFonts w:ascii="Times New Roman" w:hAnsi="Times New Roman" w:cs="Times New Roman"/>
          <w:b/>
          <w:spacing w:val="-2"/>
          <w:sz w:val="24"/>
          <w:u w:val="single"/>
        </w:rPr>
      </w:pPr>
      <w:bookmarkStart w:id="0" w:name="_Hlk201695549"/>
      <w:r w:rsidRPr="009C7A9B">
        <w:rPr>
          <w:rFonts w:ascii="Times New Roman" w:hAnsi="Times New Roman" w:cs="Times New Roman"/>
          <w:b/>
          <w:sz w:val="24"/>
          <w:u w:val="single"/>
        </w:rPr>
        <w:t>END SEMESTER EXAMINATION QUESTION PAPER</w:t>
      </w:r>
      <w:bookmarkEnd w:id="0"/>
      <w:r w:rsidRPr="009C7A9B">
        <w:rPr>
          <w:rFonts w:ascii="Times New Roman" w:hAnsi="Times New Roman" w:cs="Times New Roman"/>
          <w:b/>
          <w:sz w:val="24"/>
          <w:u w:val="single"/>
        </w:rPr>
        <w:t xml:space="preserve"> - FEEDBACK FROM </w:t>
      </w:r>
      <w:r w:rsidRPr="009C7A9B">
        <w:rPr>
          <w:rFonts w:ascii="Times New Roman" w:hAnsi="Times New Roman" w:cs="Times New Roman"/>
          <w:b/>
          <w:spacing w:val="-2"/>
          <w:sz w:val="24"/>
          <w:u w:val="single"/>
        </w:rPr>
        <w:t>FACULTY</w:t>
      </w:r>
    </w:p>
    <w:p w14:paraId="1F137961" w14:textId="77777777" w:rsidR="006274E0" w:rsidRPr="009C7A9B" w:rsidRDefault="006274E0" w:rsidP="006274E0">
      <w:pPr>
        <w:pStyle w:val="BodyText"/>
        <w:tabs>
          <w:tab w:val="left" w:pos="6891"/>
        </w:tabs>
        <w:spacing w:before="251" w:after="52"/>
        <w:ind w:left="90"/>
        <w:rPr>
          <w:spacing w:val="-5"/>
        </w:rPr>
      </w:pPr>
      <w:bookmarkStart w:id="1" w:name="_Hlk201695576"/>
      <w:r w:rsidRPr="009C7A9B">
        <w:t>END SEMESTER EXAMINATION</w:t>
      </w:r>
      <w:r w:rsidRPr="009C7A9B">
        <w:rPr>
          <w:spacing w:val="-5"/>
        </w:rPr>
        <w:t xml:space="preserve">: </w:t>
      </w:r>
      <w:r w:rsidRPr="009C7A9B">
        <w:rPr>
          <w:color w:val="A6A6A6" w:themeColor="background1" w:themeShade="A6"/>
          <w:spacing w:val="-5"/>
        </w:rPr>
        <w:t>MONTH &amp; YEAR</w:t>
      </w:r>
      <w:r w:rsidRPr="009C7A9B">
        <w:tab/>
        <w:t xml:space="preserve">     Regular/Arrear</w:t>
      </w:r>
      <w:r w:rsidRPr="009C7A9B">
        <w:rPr>
          <w:spacing w:val="-5"/>
        </w:rPr>
        <w:t>:</w:t>
      </w:r>
    </w:p>
    <w:tbl>
      <w:tblPr>
        <w:tblW w:w="1022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6"/>
        <w:gridCol w:w="5812"/>
      </w:tblGrid>
      <w:tr w:rsidR="006274E0" w:rsidRPr="009C7A9B" w14:paraId="6F690A2A" w14:textId="77777777" w:rsidTr="00AC1E4B">
        <w:trPr>
          <w:trHeight w:val="431"/>
        </w:trPr>
        <w:tc>
          <w:tcPr>
            <w:tcW w:w="4416" w:type="dxa"/>
            <w:vAlign w:val="center"/>
          </w:tcPr>
          <w:bookmarkEnd w:id="1"/>
          <w:p w14:paraId="49242F3E" w14:textId="77777777" w:rsidR="006274E0" w:rsidRPr="009C7A9B" w:rsidRDefault="006274E0" w:rsidP="00AC1E4B">
            <w:pPr>
              <w:pStyle w:val="TableParagraph"/>
              <w:spacing w:line="25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Name of the Faculty</w:t>
            </w:r>
            <w:r w:rsidRPr="009C7A9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14:paraId="0C352F6C" w14:textId="77777777" w:rsidR="006274E0" w:rsidRPr="009C7A9B" w:rsidRDefault="006274E0" w:rsidP="00AC1E4B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Designation                              </w:t>
            </w:r>
            <w:proofErr w:type="gramStart"/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:</w:t>
            </w:r>
            <w:proofErr w:type="gramEnd"/>
          </w:p>
        </w:tc>
      </w:tr>
      <w:tr w:rsidR="006274E0" w:rsidRPr="009C7A9B" w14:paraId="14969F62" w14:textId="77777777" w:rsidTr="00AC1E4B">
        <w:trPr>
          <w:trHeight w:val="381"/>
        </w:trPr>
        <w:tc>
          <w:tcPr>
            <w:tcW w:w="4416" w:type="dxa"/>
            <w:vAlign w:val="center"/>
          </w:tcPr>
          <w:p w14:paraId="2BB7D57C" w14:textId="77777777" w:rsidR="006274E0" w:rsidRPr="009C7A9B" w:rsidRDefault="006274E0" w:rsidP="00AC1E4B">
            <w:pPr>
              <w:pStyle w:val="TableParagraph"/>
              <w:tabs>
                <w:tab w:val="left" w:pos="2268"/>
              </w:tabs>
              <w:spacing w:line="25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Department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gramStart"/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C7A9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:</w:t>
            </w:r>
            <w:proofErr w:type="gramEnd"/>
          </w:p>
        </w:tc>
        <w:tc>
          <w:tcPr>
            <w:tcW w:w="5812" w:type="dxa"/>
            <w:vAlign w:val="center"/>
          </w:tcPr>
          <w:p w14:paraId="4685C300" w14:textId="77777777" w:rsidR="006274E0" w:rsidRPr="009C7A9B" w:rsidRDefault="006274E0" w:rsidP="00AC1E4B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Course Code &amp; Title</w:t>
            </w:r>
            <w:r w:rsidRPr="009C7A9B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         </w:t>
            </w:r>
            <w:proofErr w:type="gramStart"/>
            <w:r w:rsidRPr="009C7A9B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 :</w:t>
            </w:r>
            <w:proofErr w:type="gramEnd"/>
          </w:p>
        </w:tc>
      </w:tr>
      <w:tr w:rsidR="006274E0" w:rsidRPr="009C7A9B" w14:paraId="4C06A88E" w14:textId="77777777" w:rsidTr="00AC1E4B">
        <w:trPr>
          <w:trHeight w:val="378"/>
        </w:trPr>
        <w:tc>
          <w:tcPr>
            <w:tcW w:w="4416" w:type="dxa"/>
            <w:vAlign w:val="center"/>
          </w:tcPr>
          <w:p w14:paraId="716D37E8" w14:textId="77777777" w:rsidR="006274E0" w:rsidRPr="009C7A9B" w:rsidRDefault="006274E0" w:rsidP="00AC1E4B">
            <w:pPr>
              <w:pStyle w:val="TableParagraph"/>
              <w:tabs>
                <w:tab w:val="left" w:pos="2268"/>
              </w:tabs>
              <w:spacing w:line="25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Semester                </w:t>
            </w:r>
            <w:proofErr w:type="gramStart"/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9C7A9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:</w:t>
            </w:r>
            <w:proofErr w:type="gramEnd"/>
          </w:p>
        </w:tc>
        <w:tc>
          <w:tcPr>
            <w:tcW w:w="5812" w:type="dxa"/>
            <w:vAlign w:val="center"/>
          </w:tcPr>
          <w:p w14:paraId="0606C029" w14:textId="77777777" w:rsidR="006274E0" w:rsidRPr="009C7A9B" w:rsidRDefault="006274E0" w:rsidP="00AC1E4B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Date of Examination &amp; Session</w:t>
            </w:r>
            <w:r w:rsidRPr="009C7A9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:</w:t>
            </w:r>
          </w:p>
        </w:tc>
      </w:tr>
    </w:tbl>
    <w:p w14:paraId="367D2A40" w14:textId="77777777" w:rsidR="006274E0" w:rsidRPr="009C7A9B" w:rsidRDefault="006274E0" w:rsidP="006274E0">
      <w:pPr>
        <w:pStyle w:val="BodyText"/>
        <w:rPr>
          <w:sz w:val="12"/>
        </w:rPr>
      </w:pPr>
    </w:p>
    <w:tbl>
      <w:tblPr>
        <w:tblW w:w="10188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7371"/>
        <w:gridCol w:w="992"/>
        <w:gridCol w:w="992"/>
      </w:tblGrid>
      <w:tr w:rsidR="006274E0" w:rsidRPr="009C7A9B" w14:paraId="5D373CBE" w14:textId="77777777" w:rsidTr="00AC1E4B">
        <w:trPr>
          <w:trHeight w:val="359"/>
        </w:trPr>
        <w:tc>
          <w:tcPr>
            <w:tcW w:w="833" w:type="dxa"/>
          </w:tcPr>
          <w:p w14:paraId="7ACAAAD8" w14:textId="77777777" w:rsidR="006274E0" w:rsidRPr="009C7A9B" w:rsidRDefault="006274E0" w:rsidP="00AC1E4B">
            <w:pPr>
              <w:pStyle w:val="TableParagraph"/>
              <w:spacing w:before="52"/>
              <w:ind w:left="124" w:righ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S. No.</w:t>
            </w:r>
          </w:p>
        </w:tc>
        <w:tc>
          <w:tcPr>
            <w:tcW w:w="7371" w:type="dxa"/>
          </w:tcPr>
          <w:p w14:paraId="4C091941" w14:textId="77777777" w:rsidR="006274E0" w:rsidRPr="009C7A9B" w:rsidRDefault="006274E0" w:rsidP="00AC1E4B">
            <w:pPr>
              <w:pStyle w:val="TableParagraph"/>
              <w:spacing w:before="52"/>
              <w:ind w:lef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QUESTIONS</w:t>
            </w:r>
          </w:p>
        </w:tc>
        <w:tc>
          <w:tcPr>
            <w:tcW w:w="1984" w:type="dxa"/>
            <w:gridSpan w:val="2"/>
          </w:tcPr>
          <w:p w14:paraId="141AA4F6" w14:textId="77777777" w:rsidR="006274E0" w:rsidRPr="009C7A9B" w:rsidRDefault="006274E0" w:rsidP="00AC1E4B">
            <w:pPr>
              <w:pStyle w:val="TableParagraph"/>
              <w:spacing w:before="52"/>
              <w:ind w:left="57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REMARK</w:t>
            </w:r>
          </w:p>
        </w:tc>
      </w:tr>
      <w:tr w:rsidR="006274E0" w:rsidRPr="009C7A9B" w14:paraId="42B51021" w14:textId="77777777" w:rsidTr="00AC1E4B">
        <w:trPr>
          <w:trHeight w:val="420"/>
        </w:trPr>
        <w:tc>
          <w:tcPr>
            <w:tcW w:w="833" w:type="dxa"/>
            <w:vAlign w:val="center"/>
          </w:tcPr>
          <w:p w14:paraId="2B223AE3" w14:textId="77777777" w:rsidR="006274E0" w:rsidRPr="009C7A9B" w:rsidRDefault="006274E0" w:rsidP="00AC1E4B">
            <w:pPr>
              <w:pStyle w:val="TableParagraph"/>
              <w:spacing w:before="84"/>
              <w:ind w:left="132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7371" w:type="dxa"/>
            <w:vAlign w:val="center"/>
          </w:tcPr>
          <w:p w14:paraId="5B39E596" w14:textId="77777777" w:rsidR="006274E0" w:rsidRPr="009C7A9B" w:rsidRDefault="006274E0" w:rsidP="00AC1E4B">
            <w:pPr>
              <w:pStyle w:val="TableParagraph"/>
              <w:spacing w:before="84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Are the questions within the 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syllabus?</w:t>
            </w:r>
          </w:p>
        </w:tc>
        <w:tc>
          <w:tcPr>
            <w:tcW w:w="992" w:type="dxa"/>
          </w:tcPr>
          <w:p w14:paraId="5729A480" w14:textId="77777777" w:rsidR="006274E0" w:rsidRPr="009C7A9B" w:rsidRDefault="006274E0" w:rsidP="00AC1E4B">
            <w:pPr>
              <w:pStyle w:val="TableParagraph"/>
              <w:spacing w:before="84"/>
              <w:ind w:left="60"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7398A9C0" w14:textId="77777777" w:rsidR="006274E0" w:rsidRPr="009C7A9B" w:rsidRDefault="006274E0" w:rsidP="00AC1E4B">
            <w:pPr>
              <w:pStyle w:val="TableParagraph"/>
              <w:spacing w:before="84"/>
              <w:ind w:right="4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</w:tr>
      <w:tr w:rsidR="006274E0" w:rsidRPr="009C7A9B" w14:paraId="10603578" w14:textId="77777777" w:rsidTr="00AC1E4B">
        <w:trPr>
          <w:trHeight w:val="461"/>
        </w:trPr>
        <w:tc>
          <w:tcPr>
            <w:tcW w:w="10188" w:type="dxa"/>
            <w:gridSpan w:val="4"/>
            <w:vAlign w:val="center"/>
          </w:tcPr>
          <w:p w14:paraId="373892B0" w14:textId="77777777" w:rsidR="006274E0" w:rsidRPr="009C7A9B" w:rsidRDefault="006274E0" w:rsidP="00AC1E4B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If No, please 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specify</w:t>
            </w:r>
          </w:p>
        </w:tc>
      </w:tr>
      <w:tr w:rsidR="006274E0" w:rsidRPr="009C7A9B" w14:paraId="4C39CCFA" w14:textId="77777777" w:rsidTr="00AC1E4B">
        <w:trPr>
          <w:trHeight w:val="419"/>
        </w:trPr>
        <w:tc>
          <w:tcPr>
            <w:tcW w:w="833" w:type="dxa"/>
            <w:vAlign w:val="center"/>
          </w:tcPr>
          <w:p w14:paraId="55EFF3AA" w14:textId="77777777" w:rsidR="006274E0" w:rsidRPr="009C7A9B" w:rsidRDefault="006274E0" w:rsidP="00AC1E4B">
            <w:pPr>
              <w:pStyle w:val="TableParagraph"/>
              <w:spacing w:before="84"/>
              <w:ind w:left="132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7371" w:type="dxa"/>
            <w:vAlign w:val="center"/>
          </w:tcPr>
          <w:p w14:paraId="7163AE00" w14:textId="77777777" w:rsidR="006274E0" w:rsidRPr="009C7A9B" w:rsidRDefault="006274E0" w:rsidP="00AC1E4B">
            <w:pPr>
              <w:pStyle w:val="TableParagraph"/>
              <w:spacing w:before="84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Are the questions uniformly distributed across the 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syllabus?</w:t>
            </w:r>
          </w:p>
        </w:tc>
        <w:tc>
          <w:tcPr>
            <w:tcW w:w="992" w:type="dxa"/>
          </w:tcPr>
          <w:p w14:paraId="18172FC3" w14:textId="77777777" w:rsidR="006274E0" w:rsidRPr="009C7A9B" w:rsidRDefault="006274E0" w:rsidP="00AC1E4B">
            <w:pPr>
              <w:pStyle w:val="TableParagraph"/>
              <w:spacing w:before="84"/>
              <w:ind w:left="60"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4C9005C2" w14:textId="77777777" w:rsidR="006274E0" w:rsidRPr="009C7A9B" w:rsidRDefault="006274E0" w:rsidP="00AC1E4B">
            <w:pPr>
              <w:pStyle w:val="TableParagraph"/>
              <w:spacing w:before="84"/>
              <w:ind w:right="4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</w:tr>
      <w:tr w:rsidR="006274E0" w:rsidRPr="009C7A9B" w14:paraId="2BDA719F" w14:textId="77777777" w:rsidTr="00AC1E4B">
        <w:trPr>
          <w:trHeight w:val="405"/>
        </w:trPr>
        <w:tc>
          <w:tcPr>
            <w:tcW w:w="10188" w:type="dxa"/>
            <w:gridSpan w:val="4"/>
            <w:vAlign w:val="center"/>
          </w:tcPr>
          <w:p w14:paraId="60796311" w14:textId="77777777" w:rsidR="006274E0" w:rsidRPr="009C7A9B" w:rsidRDefault="006274E0" w:rsidP="00AC1E4B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If No, please 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specify</w:t>
            </w:r>
          </w:p>
        </w:tc>
      </w:tr>
      <w:tr w:rsidR="006274E0" w:rsidRPr="009C7A9B" w14:paraId="5564E0FA" w14:textId="77777777" w:rsidTr="00AC1E4B">
        <w:trPr>
          <w:trHeight w:val="502"/>
        </w:trPr>
        <w:tc>
          <w:tcPr>
            <w:tcW w:w="833" w:type="dxa"/>
            <w:vAlign w:val="center"/>
          </w:tcPr>
          <w:p w14:paraId="7645B08F" w14:textId="77777777" w:rsidR="006274E0" w:rsidRPr="009C7A9B" w:rsidRDefault="006274E0" w:rsidP="00AC1E4B">
            <w:pPr>
              <w:pStyle w:val="TableParagraph"/>
              <w:spacing w:before="122"/>
              <w:ind w:left="132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7371" w:type="dxa"/>
            <w:vAlign w:val="center"/>
          </w:tcPr>
          <w:p w14:paraId="6A9348F2" w14:textId="77777777" w:rsidR="006274E0" w:rsidRPr="009C7A9B" w:rsidRDefault="006274E0" w:rsidP="00AC1E4B">
            <w:pPr>
              <w:pStyle w:val="TableParagraph"/>
              <w:spacing w:line="252" w:lineRule="exact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Whether an Average student could secure 50% to 60%?</w:t>
            </w:r>
          </w:p>
        </w:tc>
        <w:tc>
          <w:tcPr>
            <w:tcW w:w="992" w:type="dxa"/>
          </w:tcPr>
          <w:p w14:paraId="2F625471" w14:textId="77777777" w:rsidR="006274E0" w:rsidRPr="009C7A9B" w:rsidRDefault="006274E0" w:rsidP="00AC1E4B">
            <w:pPr>
              <w:pStyle w:val="TableParagraph"/>
              <w:spacing w:before="122"/>
              <w:ind w:left="60"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6A4E356F" w14:textId="77777777" w:rsidR="006274E0" w:rsidRPr="009C7A9B" w:rsidRDefault="006274E0" w:rsidP="00AC1E4B">
            <w:pPr>
              <w:pStyle w:val="TableParagraph"/>
              <w:spacing w:before="122"/>
              <w:ind w:right="4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</w:tr>
      <w:tr w:rsidR="006274E0" w:rsidRPr="009C7A9B" w14:paraId="1D64CC97" w14:textId="77777777" w:rsidTr="00AC1E4B">
        <w:trPr>
          <w:trHeight w:val="474"/>
        </w:trPr>
        <w:tc>
          <w:tcPr>
            <w:tcW w:w="10188" w:type="dxa"/>
            <w:gridSpan w:val="4"/>
            <w:vAlign w:val="center"/>
          </w:tcPr>
          <w:p w14:paraId="1A17C81D" w14:textId="77777777" w:rsidR="006274E0" w:rsidRPr="009C7A9B" w:rsidRDefault="006274E0" w:rsidP="00AC1E4B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If No, please 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specify</w:t>
            </w:r>
          </w:p>
        </w:tc>
      </w:tr>
      <w:tr w:rsidR="006274E0" w:rsidRPr="009C7A9B" w14:paraId="6BEC6B2D" w14:textId="77777777" w:rsidTr="00AC1E4B">
        <w:trPr>
          <w:trHeight w:val="554"/>
        </w:trPr>
        <w:tc>
          <w:tcPr>
            <w:tcW w:w="833" w:type="dxa"/>
            <w:vAlign w:val="center"/>
          </w:tcPr>
          <w:p w14:paraId="3F097E58" w14:textId="77777777" w:rsidR="006274E0" w:rsidRPr="009C7A9B" w:rsidRDefault="006274E0" w:rsidP="00AC1E4B">
            <w:pPr>
              <w:pStyle w:val="TableParagraph"/>
              <w:spacing w:before="151"/>
              <w:ind w:left="132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7371" w:type="dxa"/>
            <w:vAlign w:val="center"/>
          </w:tcPr>
          <w:p w14:paraId="6A40C65D" w14:textId="77777777" w:rsidR="006274E0" w:rsidRPr="009C7A9B" w:rsidRDefault="006274E0" w:rsidP="00AC1E4B">
            <w:pPr>
              <w:pStyle w:val="TableParagraph"/>
              <w:spacing w:before="151"/>
              <w:ind w:left="11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Is the question paper more into </w:t>
            </w:r>
            <w:r w:rsidRPr="009C7A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theoretical 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 w:rsidRPr="009C7A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analytical 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 w:rsidRPr="009C7A9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balanced?</w:t>
            </w:r>
          </w:p>
        </w:tc>
        <w:tc>
          <w:tcPr>
            <w:tcW w:w="1984" w:type="dxa"/>
            <w:gridSpan w:val="2"/>
          </w:tcPr>
          <w:p w14:paraId="5206DA2A" w14:textId="77777777" w:rsidR="006274E0" w:rsidRPr="009C7A9B" w:rsidRDefault="006274E0" w:rsidP="00AC1E4B">
            <w:pPr>
              <w:pStyle w:val="TableParagraph"/>
              <w:spacing w:before="183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Specify</w:t>
            </w:r>
            <w:r w:rsidRPr="009C7A9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:</w:t>
            </w:r>
          </w:p>
        </w:tc>
      </w:tr>
      <w:tr w:rsidR="006274E0" w:rsidRPr="009C7A9B" w14:paraId="34C95E4C" w14:textId="77777777" w:rsidTr="00AC1E4B">
        <w:trPr>
          <w:trHeight w:val="549"/>
        </w:trPr>
        <w:tc>
          <w:tcPr>
            <w:tcW w:w="833" w:type="dxa"/>
            <w:vAlign w:val="center"/>
          </w:tcPr>
          <w:p w14:paraId="67D88918" w14:textId="77777777" w:rsidR="006274E0" w:rsidRPr="009C7A9B" w:rsidRDefault="006274E0" w:rsidP="00AC1E4B">
            <w:pPr>
              <w:pStyle w:val="TableParagraph"/>
              <w:spacing w:before="148"/>
              <w:ind w:left="132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371" w:type="dxa"/>
            <w:vAlign w:val="center"/>
          </w:tcPr>
          <w:p w14:paraId="79103F59" w14:textId="77777777" w:rsidR="006274E0" w:rsidRPr="009C7A9B" w:rsidRDefault="006274E0" w:rsidP="00AC1E4B">
            <w:pPr>
              <w:pStyle w:val="TableParagraph"/>
              <w:spacing w:before="148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Is it possible to complete </w:t>
            </w:r>
            <w:r w:rsidRPr="009C7A9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all the questions 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within the given 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time?</w:t>
            </w:r>
          </w:p>
        </w:tc>
        <w:tc>
          <w:tcPr>
            <w:tcW w:w="992" w:type="dxa"/>
          </w:tcPr>
          <w:p w14:paraId="7F5B2D2B" w14:textId="77777777" w:rsidR="006274E0" w:rsidRPr="009C7A9B" w:rsidRDefault="006274E0" w:rsidP="00AC1E4B">
            <w:pPr>
              <w:pStyle w:val="TableParagraph"/>
              <w:spacing w:before="148"/>
              <w:ind w:left="60"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67E0C3EE" w14:textId="77777777" w:rsidR="006274E0" w:rsidRPr="009C7A9B" w:rsidRDefault="006274E0" w:rsidP="00AC1E4B">
            <w:pPr>
              <w:pStyle w:val="TableParagraph"/>
              <w:spacing w:before="148"/>
              <w:ind w:right="4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</w:tr>
      <w:tr w:rsidR="006274E0" w:rsidRPr="009C7A9B" w14:paraId="4AC8A0F5" w14:textId="77777777" w:rsidTr="00AC1E4B">
        <w:trPr>
          <w:trHeight w:val="569"/>
        </w:trPr>
        <w:tc>
          <w:tcPr>
            <w:tcW w:w="10188" w:type="dxa"/>
            <w:gridSpan w:val="4"/>
            <w:vAlign w:val="center"/>
          </w:tcPr>
          <w:p w14:paraId="2C336579" w14:textId="77777777" w:rsidR="006274E0" w:rsidRPr="009C7A9B" w:rsidRDefault="006274E0" w:rsidP="00AC1E4B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If No, please 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specify</w:t>
            </w:r>
          </w:p>
        </w:tc>
      </w:tr>
      <w:tr w:rsidR="006274E0" w:rsidRPr="009C7A9B" w14:paraId="079472A6" w14:textId="77777777" w:rsidTr="00AC1E4B">
        <w:trPr>
          <w:trHeight w:val="539"/>
        </w:trPr>
        <w:tc>
          <w:tcPr>
            <w:tcW w:w="833" w:type="dxa"/>
            <w:vAlign w:val="center"/>
          </w:tcPr>
          <w:p w14:paraId="0DD3B438" w14:textId="77777777" w:rsidR="006274E0" w:rsidRPr="009C7A9B" w:rsidRDefault="006274E0" w:rsidP="00AC1E4B">
            <w:pPr>
              <w:pStyle w:val="TableParagraph"/>
              <w:spacing w:before="230"/>
              <w:ind w:left="132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7371" w:type="dxa"/>
            <w:vAlign w:val="center"/>
          </w:tcPr>
          <w:p w14:paraId="0DB57A53" w14:textId="77777777" w:rsidR="006274E0" w:rsidRPr="009C7A9B" w:rsidRDefault="006274E0" w:rsidP="00AC1E4B">
            <w:pPr>
              <w:pStyle w:val="TableParagraph"/>
              <w:spacing w:before="230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Are the questions proportionate to the weightage of 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marks?</w:t>
            </w:r>
          </w:p>
        </w:tc>
        <w:tc>
          <w:tcPr>
            <w:tcW w:w="992" w:type="dxa"/>
          </w:tcPr>
          <w:p w14:paraId="06227B8D" w14:textId="77777777" w:rsidR="006274E0" w:rsidRPr="009C7A9B" w:rsidRDefault="006274E0" w:rsidP="00AC1E4B">
            <w:pPr>
              <w:pStyle w:val="TableParagraph"/>
              <w:spacing w:before="230"/>
              <w:ind w:left="60"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73EA88F1" w14:textId="77777777" w:rsidR="006274E0" w:rsidRPr="009C7A9B" w:rsidRDefault="006274E0" w:rsidP="00AC1E4B">
            <w:pPr>
              <w:pStyle w:val="TableParagraph"/>
              <w:spacing w:before="230"/>
              <w:ind w:right="4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</w:tr>
      <w:tr w:rsidR="006274E0" w:rsidRPr="009C7A9B" w14:paraId="280C944B" w14:textId="77777777" w:rsidTr="00AC1E4B">
        <w:trPr>
          <w:trHeight w:val="441"/>
        </w:trPr>
        <w:tc>
          <w:tcPr>
            <w:tcW w:w="10188" w:type="dxa"/>
            <w:gridSpan w:val="4"/>
            <w:vAlign w:val="center"/>
          </w:tcPr>
          <w:p w14:paraId="64FF0FC3" w14:textId="77777777" w:rsidR="006274E0" w:rsidRPr="009C7A9B" w:rsidRDefault="006274E0" w:rsidP="00AC1E4B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If No, please 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specify</w:t>
            </w:r>
          </w:p>
        </w:tc>
      </w:tr>
      <w:tr w:rsidR="006274E0" w:rsidRPr="009C7A9B" w14:paraId="534875D8" w14:textId="77777777" w:rsidTr="00AC1E4B">
        <w:trPr>
          <w:trHeight w:val="420"/>
        </w:trPr>
        <w:tc>
          <w:tcPr>
            <w:tcW w:w="833" w:type="dxa"/>
            <w:vAlign w:val="center"/>
          </w:tcPr>
          <w:p w14:paraId="05A1BCAB" w14:textId="77777777" w:rsidR="006274E0" w:rsidRPr="009C7A9B" w:rsidRDefault="006274E0" w:rsidP="00AC1E4B">
            <w:pPr>
              <w:pStyle w:val="TableParagraph"/>
              <w:spacing w:before="81"/>
              <w:ind w:left="132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7371" w:type="dxa"/>
            <w:vAlign w:val="center"/>
          </w:tcPr>
          <w:p w14:paraId="28CFA12C" w14:textId="77777777" w:rsidR="006274E0" w:rsidRPr="009C7A9B" w:rsidRDefault="006274E0" w:rsidP="00AC1E4B">
            <w:pPr>
              <w:pStyle w:val="TableParagraph"/>
              <w:spacing w:before="81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Whether the diagram and data are clearly visible in the question 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paper?</w:t>
            </w:r>
          </w:p>
        </w:tc>
        <w:tc>
          <w:tcPr>
            <w:tcW w:w="992" w:type="dxa"/>
          </w:tcPr>
          <w:p w14:paraId="4066DF8A" w14:textId="77777777" w:rsidR="006274E0" w:rsidRPr="009C7A9B" w:rsidRDefault="006274E0" w:rsidP="00AC1E4B">
            <w:pPr>
              <w:pStyle w:val="TableParagraph"/>
              <w:spacing w:before="81"/>
              <w:ind w:left="56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459A80B5" w14:textId="77777777" w:rsidR="006274E0" w:rsidRPr="009C7A9B" w:rsidRDefault="006274E0" w:rsidP="00AC1E4B">
            <w:pPr>
              <w:pStyle w:val="TableParagraph"/>
              <w:spacing w:before="81"/>
              <w:ind w:right="44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</w:tr>
      <w:tr w:rsidR="006274E0" w:rsidRPr="009C7A9B" w14:paraId="62288EAF" w14:textId="77777777" w:rsidTr="00AC1E4B">
        <w:trPr>
          <w:trHeight w:val="478"/>
        </w:trPr>
        <w:tc>
          <w:tcPr>
            <w:tcW w:w="10188" w:type="dxa"/>
            <w:gridSpan w:val="4"/>
            <w:vAlign w:val="center"/>
          </w:tcPr>
          <w:p w14:paraId="1DDDD45C" w14:textId="77777777" w:rsidR="006274E0" w:rsidRPr="009C7A9B" w:rsidRDefault="006274E0" w:rsidP="00AC1E4B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If No, please 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specify</w:t>
            </w:r>
          </w:p>
        </w:tc>
      </w:tr>
      <w:tr w:rsidR="006274E0" w:rsidRPr="009C7A9B" w14:paraId="075848B9" w14:textId="77777777" w:rsidTr="00AC1E4B">
        <w:trPr>
          <w:trHeight w:val="503"/>
        </w:trPr>
        <w:tc>
          <w:tcPr>
            <w:tcW w:w="833" w:type="dxa"/>
            <w:vAlign w:val="center"/>
          </w:tcPr>
          <w:p w14:paraId="48F6B16E" w14:textId="77777777" w:rsidR="006274E0" w:rsidRPr="009C7A9B" w:rsidRDefault="006274E0" w:rsidP="00AC1E4B">
            <w:pPr>
              <w:pStyle w:val="TableParagraph"/>
              <w:spacing w:before="124"/>
              <w:ind w:left="132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7371" w:type="dxa"/>
            <w:vAlign w:val="center"/>
          </w:tcPr>
          <w:p w14:paraId="3B01AB58" w14:textId="77777777" w:rsidR="006274E0" w:rsidRPr="009C7A9B" w:rsidRDefault="006274E0" w:rsidP="00AC1E4B">
            <w:pPr>
              <w:pStyle w:val="TableParagraph"/>
              <w:spacing w:line="254" w:lineRule="exact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Is there any discrepancy or missing data or mistake(s) in the question 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paper?</w:t>
            </w:r>
          </w:p>
        </w:tc>
        <w:tc>
          <w:tcPr>
            <w:tcW w:w="992" w:type="dxa"/>
          </w:tcPr>
          <w:p w14:paraId="4A171567" w14:textId="77777777" w:rsidR="006274E0" w:rsidRPr="009C7A9B" w:rsidRDefault="006274E0" w:rsidP="00AC1E4B">
            <w:pPr>
              <w:pStyle w:val="TableParagraph"/>
              <w:spacing w:before="124"/>
              <w:ind w:left="56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729CE05D" w14:textId="77777777" w:rsidR="006274E0" w:rsidRPr="009C7A9B" w:rsidRDefault="006274E0" w:rsidP="00AC1E4B">
            <w:pPr>
              <w:pStyle w:val="TableParagraph"/>
              <w:spacing w:before="124"/>
              <w:ind w:right="4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</w:tr>
      <w:tr w:rsidR="006274E0" w:rsidRPr="009C7A9B" w14:paraId="2353C3DE" w14:textId="77777777" w:rsidTr="00AC1E4B">
        <w:trPr>
          <w:trHeight w:val="382"/>
        </w:trPr>
        <w:tc>
          <w:tcPr>
            <w:tcW w:w="10188" w:type="dxa"/>
            <w:gridSpan w:val="4"/>
            <w:vAlign w:val="center"/>
          </w:tcPr>
          <w:p w14:paraId="60EA9B46" w14:textId="77777777" w:rsidR="006274E0" w:rsidRPr="009C7A9B" w:rsidRDefault="006274E0" w:rsidP="00AC1E4B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proofErr w:type="gramStart"/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gramEnd"/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, please 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specify</w:t>
            </w:r>
          </w:p>
        </w:tc>
      </w:tr>
      <w:tr w:rsidR="006274E0" w:rsidRPr="009C7A9B" w14:paraId="3D96CAEE" w14:textId="77777777" w:rsidTr="00AC1E4B">
        <w:trPr>
          <w:trHeight w:val="401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5F8DE3A7" w14:textId="77777777" w:rsidR="006274E0" w:rsidRPr="009C7A9B" w:rsidRDefault="006274E0" w:rsidP="00AC1E4B">
            <w:pPr>
              <w:pStyle w:val="TableParagraph"/>
              <w:tabs>
                <w:tab w:val="left" w:pos="5823"/>
                <w:tab w:val="left" w:pos="6980"/>
                <w:tab w:val="left" w:pos="8501"/>
                <w:tab w:val="left" w:pos="9866"/>
              </w:tabs>
              <w:ind w:left="107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36CDC" w14:textId="77777777" w:rsidR="006274E0" w:rsidRPr="009C7A9B" w:rsidRDefault="006274E0" w:rsidP="00AC1E4B">
            <w:pPr>
              <w:pStyle w:val="TableParagraph"/>
              <w:tabs>
                <w:tab w:val="left" w:pos="5823"/>
                <w:tab w:val="left" w:pos="6980"/>
                <w:tab w:val="left" w:pos="8501"/>
                <w:tab w:val="left" w:pos="9866"/>
              </w:tabs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Whether the questions are mapped with COs as per the syllabus?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E54230A" w14:textId="77777777" w:rsidR="006274E0" w:rsidRPr="009C7A9B" w:rsidRDefault="006274E0" w:rsidP="00AC1E4B">
            <w:pPr>
              <w:pStyle w:val="TableParagraph"/>
              <w:tabs>
                <w:tab w:val="left" w:pos="5823"/>
                <w:tab w:val="left" w:pos="6980"/>
                <w:tab w:val="left" w:pos="8501"/>
                <w:tab w:val="left" w:pos="9866"/>
              </w:tabs>
              <w:spacing w:before="120"/>
              <w:ind w:left="2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CD11EC9" w14:textId="77777777" w:rsidR="006274E0" w:rsidRPr="009C7A9B" w:rsidRDefault="006274E0" w:rsidP="00AC1E4B">
            <w:pPr>
              <w:pStyle w:val="TableParagraph"/>
              <w:tabs>
                <w:tab w:val="left" w:pos="5823"/>
                <w:tab w:val="left" w:pos="6980"/>
                <w:tab w:val="left" w:pos="8501"/>
                <w:tab w:val="left" w:pos="9866"/>
              </w:tabs>
              <w:spacing w:before="120"/>
              <w:ind w:left="2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</w:tr>
    </w:tbl>
    <w:p w14:paraId="5CF3D1FE" w14:textId="77777777" w:rsidR="006274E0" w:rsidRDefault="006274E0" w:rsidP="006274E0">
      <w:pPr>
        <w:tabs>
          <w:tab w:val="left" w:pos="9498"/>
        </w:tabs>
        <w:jc w:val="center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</w:pPr>
    </w:p>
    <w:p w14:paraId="035A95B3" w14:textId="77777777" w:rsidR="006274E0" w:rsidRDefault="006274E0" w:rsidP="006274E0">
      <w:pPr>
        <w:tabs>
          <w:tab w:val="left" w:pos="9498"/>
        </w:tabs>
        <w:jc w:val="center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</w:pPr>
    </w:p>
    <w:p w14:paraId="10CBECB2" w14:textId="77777777" w:rsidR="006274E0" w:rsidRPr="009C7A9B" w:rsidRDefault="006274E0" w:rsidP="006274E0">
      <w:pPr>
        <w:tabs>
          <w:tab w:val="left" w:pos="9498"/>
        </w:tabs>
        <w:jc w:val="center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</w:pPr>
      <w:r w:rsidRPr="009C7A9B"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  <w:t>Course Instructor                                            HoD                                  Exam Cell</w:t>
      </w:r>
      <w:r w:rsidRPr="009C7A9B">
        <w:rPr>
          <w:rFonts w:ascii="Times New Roman" w:hAnsi="Times New Roman" w:cs="Times New Roman"/>
        </w:rPr>
        <w:t xml:space="preserve"> </w:t>
      </w:r>
      <w:r w:rsidRPr="009C7A9B"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  <w:t>Coordinator</w:t>
      </w:r>
    </w:p>
    <w:p w14:paraId="7A441FF5" w14:textId="77777777" w:rsidR="006274E0" w:rsidRPr="009C7A9B" w:rsidRDefault="006274E0" w:rsidP="006274E0">
      <w:pPr>
        <w:tabs>
          <w:tab w:val="left" w:pos="9498"/>
        </w:tabs>
        <w:jc w:val="center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  <w:sectPr w:rsidR="006274E0" w:rsidRPr="009C7A9B" w:rsidSect="006274E0">
          <w:pgSz w:w="12240" w:h="15840"/>
          <w:pgMar w:top="851" w:right="1041" w:bottom="567" w:left="1134" w:header="720" w:footer="720" w:gutter="0"/>
          <w:cols w:space="720"/>
          <w:docGrid w:linePitch="360"/>
        </w:sectPr>
      </w:pPr>
    </w:p>
    <w:p w14:paraId="228AFC28" w14:textId="77777777" w:rsidR="006274E0" w:rsidRDefault="006274E0" w:rsidP="006274E0">
      <w:pPr>
        <w:pStyle w:val="BodyText"/>
        <w:spacing w:after="120"/>
        <w:ind w:left="-142" w:firstLine="720"/>
        <w:jc w:val="center"/>
        <w:rPr>
          <w:bCs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11E5A8" wp14:editId="1CA46129">
                <wp:simplePos x="0" y="0"/>
                <wp:positionH relativeFrom="column">
                  <wp:posOffset>7736732</wp:posOffset>
                </wp:positionH>
                <wp:positionV relativeFrom="paragraph">
                  <wp:posOffset>-369651</wp:posOffset>
                </wp:positionV>
                <wp:extent cx="1348537" cy="288290"/>
                <wp:effectExtent l="0" t="0" r="23495" b="16510"/>
                <wp:wrapNone/>
                <wp:docPr id="533979588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537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192962" w14:textId="77777777" w:rsidR="006274E0" w:rsidRPr="00C42344" w:rsidRDefault="006274E0" w:rsidP="006274E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EC08</w:t>
                            </w:r>
                          </w:p>
                          <w:p w14:paraId="235558DD" w14:textId="77777777" w:rsidR="006274E0" w:rsidRPr="002F7A6B" w:rsidRDefault="006274E0" w:rsidP="006274E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11E5A8" id="_x0000_s1034" style="position:absolute;left:0;text-align:left;margin-left:609.2pt;margin-top:-29.1pt;width:106.2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" strokeweight="1.5pt">
                <v:textbox>
                  <w:txbxContent>
                    <w:p w14:paraId="1F192962" w14:textId="77777777" w:rsidR="006274E0" w:rsidRPr="00C42344" w:rsidRDefault="006274E0" w:rsidP="006274E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EC08</w:t>
                      </w:r>
                    </w:p>
                    <w:p w14:paraId="235558DD" w14:textId="77777777" w:rsidR="006274E0" w:rsidRPr="002F7A6B" w:rsidRDefault="006274E0" w:rsidP="006274E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eastAsia="Calibri"/>
          <w:b/>
          <w:bCs/>
          <w:noProof/>
        </w:rPr>
        <w:drawing>
          <wp:inline distT="0" distB="0" distL="0" distR="0" wp14:anchorId="69301093" wp14:editId="73F8B775">
            <wp:extent cx="3606800" cy="721360"/>
            <wp:effectExtent l="0" t="0" r="0" b="2540"/>
            <wp:docPr id="1936791899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851A3" w14:textId="77777777" w:rsidR="006274E0" w:rsidRPr="009C7A9B" w:rsidRDefault="006274E0" w:rsidP="006274E0">
      <w:pPr>
        <w:pStyle w:val="BodyText"/>
        <w:spacing w:after="120"/>
        <w:ind w:left="-142" w:firstLine="720"/>
        <w:rPr>
          <w:bCs/>
          <w:u w:val="single"/>
        </w:rPr>
      </w:pPr>
      <w:r>
        <w:t xml:space="preserve">Ref.: </w:t>
      </w:r>
      <w:r w:rsidRPr="002F08F2">
        <w:rPr>
          <w:color w:val="000000" w:themeColor="text1"/>
          <w:sz w:val="22"/>
          <w:szCs w:val="22"/>
        </w:rPr>
        <w:t>MCE/</w:t>
      </w:r>
      <w:r w:rsidRPr="00AF4528">
        <w:rPr>
          <w:color w:val="000000" w:themeColor="text1"/>
        </w:rPr>
        <w:t xml:space="preserve"> </w:t>
      </w:r>
      <w:r>
        <w:rPr>
          <w:color w:val="000000" w:themeColor="text1"/>
        </w:rPr>
        <w:t>DEPT. NAME</w:t>
      </w:r>
      <w:r>
        <w:rPr>
          <w:color w:val="000000" w:themeColor="text1"/>
          <w:sz w:val="22"/>
          <w:szCs w:val="22"/>
        </w:rPr>
        <w:t xml:space="preserve"> /AY/SEM/</w:t>
      </w:r>
      <w:r w:rsidRPr="00B41AEE">
        <w:rPr>
          <w:color w:val="000000" w:themeColor="text1"/>
        </w:rPr>
        <w:t xml:space="preserve"> </w:t>
      </w:r>
      <w:r>
        <w:rPr>
          <w:color w:val="000000" w:themeColor="text1"/>
        </w:rPr>
        <w:t>ESE-QP/FB-S</w:t>
      </w:r>
      <w:r w:rsidRPr="00CB4799">
        <w:rPr>
          <w:color w:val="000000" w:themeColor="text1"/>
          <w:sz w:val="22"/>
          <w:szCs w:val="22"/>
        </w:rPr>
        <w:tab/>
        <w:t xml:space="preserve">            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>
        <w:rPr>
          <w:color w:val="000000" w:themeColor="text1"/>
        </w:rPr>
        <w:tab/>
        <w:t xml:space="preserve">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CB4799">
        <w:rPr>
          <w:color w:val="000000" w:themeColor="text1"/>
          <w:sz w:val="22"/>
          <w:szCs w:val="22"/>
        </w:rPr>
        <w:t>Date</w:t>
      </w:r>
    </w:p>
    <w:p w14:paraId="7960C283" w14:textId="77777777" w:rsidR="006274E0" w:rsidRPr="009C7A9B" w:rsidRDefault="006274E0" w:rsidP="006274E0">
      <w:pPr>
        <w:pStyle w:val="BodyText"/>
        <w:spacing w:after="120"/>
        <w:ind w:left="2880" w:firstLine="720"/>
        <w:rPr>
          <w:bCs/>
          <w:u w:val="single"/>
        </w:rPr>
      </w:pPr>
      <w:r w:rsidRPr="009C7A9B">
        <w:rPr>
          <w:bCs/>
          <w:u w:val="single"/>
        </w:rPr>
        <w:t xml:space="preserve">END SEMESTER EXAMINATION QUESTION PAPER FEEDBACK FROM </w:t>
      </w:r>
      <w:r w:rsidRPr="009C7A9B">
        <w:rPr>
          <w:bCs/>
          <w:spacing w:val="-2"/>
          <w:u w:val="single"/>
        </w:rPr>
        <w:t>STUDENTS</w:t>
      </w:r>
    </w:p>
    <w:p w14:paraId="101315CD" w14:textId="77777777" w:rsidR="006274E0" w:rsidRPr="009C7A9B" w:rsidRDefault="006274E0" w:rsidP="006274E0">
      <w:pPr>
        <w:pStyle w:val="BodyText"/>
        <w:tabs>
          <w:tab w:val="left" w:pos="6891"/>
        </w:tabs>
        <w:spacing w:before="251" w:after="52"/>
        <w:ind w:left="90"/>
        <w:rPr>
          <w:spacing w:val="-5"/>
        </w:rPr>
      </w:pPr>
      <w:r w:rsidRPr="009C7A9B">
        <w:t xml:space="preserve">      End Semester Examination</w:t>
      </w:r>
      <w:r w:rsidRPr="009C7A9B">
        <w:rPr>
          <w:spacing w:val="-5"/>
        </w:rPr>
        <w:t xml:space="preserve">: </w:t>
      </w:r>
      <w:r w:rsidRPr="009C7A9B">
        <w:rPr>
          <w:color w:val="A6A6A6" w:themeColor="background1" w:themeShade="A6"/>
          <w:spacing w:val="-5"/>
        </w:rPr>
        <w:t>MONTH &amp; YEAR</w:t>
      </w:r>
      <w:r w:rsidRPr="009C7A9B">
        <w:tab/>
        <w:t xml:space="preserve">                                                              Regular/Arrear</w:t>
      </w:r>
      <w:r w:rsidRPr="009C7A9B">
        <w:rPr>
          <w:spacing w:val="-5"/>
        </w:rPr>
        <w:t>:</w:t>
      </w:r>
    </w:p>
    <w:tbl>
      <w:tblPr>
        <w:tblStyle w:val="TableGrid"/>
        <w:tblW w:w="13603" w:type="dxa"/>
        <w:jc w:val="center"/>
        <w:tblLook w:val="04A0" w:firstRow="1" w:lastRow="0" w:firstColumn="1" w:lastColumn="0" w:noHBand="0" w:noVBand="1"/>
      </w:tblPr>
      <w:tblGrid>
        <w:gridCol w:w="756"/>
        <w:gridCol w:w="1498"/>
        <w:gridCol w:w="2835"/>
        <w:gridCol w:w="2743"/>
        <w:gridCol w:w="2811"/>
        <w:gridCol w:w="2960"/>
      </w:tblGrid>
      <w:tr w:rsidR="006274E0" w:rsidRPr="009C7A9B" w14:paraId="7FC3D05C" w14:textId="77777777" w:rsidTr="00AC1E4B">
        <w:trPr>
          <w:trHeight w:val="443"/>
          <w:jc w:val="center"/>
        </w:trPr>
        <w:tc>
          <w:tcPr>
            <w:tcW w:w="756" w:type="dxa"/>
            <w:vMerge w:val="restart"/>
            <w:vAlign w:val="center"/>
          </w:tcPr>
          <w:p w14:paraId="473816D7" w14:textId="77777777" w:rsidR="006274E0" w:rsidRPr="009C7A9B" w:rsidRDefault="006274E0" w:rsidP="00AC1E4B">
            <w:pPr>
              <w:pStyle w:val="BodyText"/>
              <w:tabs>
                <w:tab w:val="left" w:pos="5823"/>
              </w:tabs>
              <w:jc w:val="center"/>
              <w:rPr>
                <w:spacing w:val="-2"/>
                <w:sz w:val="20"/>
                <w:szCs w:val="20"/>
              </w:rPr>
            </w:pPr>
            <w:r w:rsidRPr="009C7A9B">
              <w:rPr>
                <w:spacing w:val="-2"/>
                <w:sz w:val="20"/>
                <w:szCs w:val="20"/>
              </w:rPr>
              <w:t>S. No.</w:t>
            </w:r>
          </w:p>
        </w:tc>
        <w:tc>
          <w:tcPr>
            <w:tcW w:w="1498" w:type="dxa"/>
            <w:vMerge w:val="restart"/>
            <w:vAlign w:val="center"/>
          </w:tcPr>
          <w:p w14:paraId="4DD106E1" w14:textId="77777777" w:rsidR="006274E0" w:rsidRPr="009C7A9B" w:rsidRDefault="006274E0" w:rsidP="00AC1E4B">
            <w:pPr>
              <w:pStyle w:val="BodyText"/>
              <w:tabs>
                <w:tab w:val="left" w:pos="5823"/>
              </w:tabs>
              <w:jc w:val="center"/>
              <w:rPr>
                <w:spacing w:val="-2"/>
                <w:sz w:val="20"/>
                <w:szCs w:val="20"/>
              </w:rPr>
            </w:pPr>
            <w:r w:rsidRPr="009C7A9B">
              <w:rPr>
                <w:spacing w:val="-2"/>
                <w:sz w:val="20"/>
                <w:szCs w:val="20"/>
              </w:rPr>
              <w:t>Questions</w:t>
            </w:r>
          </w:p>
        </w:tc>
        <w:tc>
          <w:tcPr>
            <w:tcW w:w="2835" w:type="dxa"/>
            <w:vAlign w:val="center"/>
          </w:tcPr>
          <w:p w14:paraId="6701B83B" w14:textId="77777777" w:rsidR="006274E0" w:rsidRPr="009C7A9B" w:rsidRDefault="006274E0" w:rsidP="00AC1E4B">
            <w:pPr>
              <w:pStyle w:val="BodyText"/>
              <w:tabs>
                <w:tab w:val="left" w:pos="5823"/>
              </w:tabs>
              <w:rPr>
                <w:spacing w:val="-2"/>
                <w:sz w:val="20"/>
                <w:szCs w:val="20"/>
              </w:rPr>
            </w:pPr>
            <w:r w:rsidRPr="009C7A9B">
              <w:rPr>
                <w:spacing w:val="-2"/>
                <w:sz w:val="20"/>
                <w:szCs w:val="20"/>
              </w:rPr>
              <w:t>Name of the Student:</w:t>
            </w:r>
          </w:p>
        </w:tc>
        <w:tc>
          <w:tcPr>
            <w:tcW w:w="2743" w:type="dxa"/>
            <w:vAlign w:val="center"/>
          </w:tcPr>
          <w:p w14:paraId="4805AF1C" w14:textId="77777777" w:rsidR="006274E0" w:rsidRPr="009C7A9B" w:rsidRDefault="006274E0" w:rsidP="00AC1E4B">
            <w:pPr>
              <w:pStyle w:val="BodyText"/>
              <w:tabs>
                <w:tab w:val="left" w:pos="5823"/>
              </w:tabs>
              <w:rPr>
                <w:b/>
                <w:bCs/>
                <w:spacing w:val="-2"/>
                <w:sz w:val="20"/>
                <w:szCs w:val="20"/>
              </w:rPr>
            </w:pPr>
            <w:r w:rsidRPr="009C7A9B">
              <w:rPr>
                <w:spacing w:val="-2"/>
                <w:sz w:val="20"/>
                <w:szCs w:val="20"/>
              </w:rPr>
              <w:t>1)</w:t>
            </w:r>
          </w:p>
        </w:tc>
        <w:tc>
          <w:tcPr>
            <w:tcW w:w="2811" w:type="dxa"/>
            <w:vAlign w:val="center"/>
          </w:tcPr>
          <w:p w14:paraId="1D1BB2CB" w14:textId="77777777" w:rsidR="006274E0" w:rsidRPr="009C7A9B" w:rsidRDefault="006274E0" w:rsidP="00AC1E4B">
            <w:pPr>
              <w:pStyle w:val="BodyText"/>
              <w:tabs>
                <w:tab w:val="left" w:pos="5823"/>
              </w:tabs>
              <w:rPr>
                <w:b/>
                <w:bCs/>
                <w:spacing w:val="-2"/>
                <w:sz w:val="20"/>
                <w:szCs w:val="20"/>
              </w:rPr>
            </w:pPr>
            <w:r w:rsidRPr="009C7A9B">
              <w:rPr>
                <w:spacing w:val="-2"/>
                <w:sz w:val="20"/>
                <w:szCs w:val="20"/>
              </w:rPr>
              <w:t>2)</w:t>
            </w:r>
          </w:p>
        </w:tc>
        <w:tc>
          <w:tcPr>
            <w:tcW w:w="2960" w:type="dxa"/>
            <w:vAlign w:val="center"/>
          </w:tcPr>
          <w:p w14:paraId="4AA6E59F" w14:textId="77777777" w:rsidR="006274E0" w:rsidRPr="009C7A9B" w:rsidRDefault="006274E0" w:rsidP="00AC1E4B">
            <w:pPr>
              <w:pStyle w:val="BodyText"/>
              <w:tabs>
                <w:tab w:val="left" w:pos="5823"/>
              </w:tabs>
              <w:rPr>
                <w:b/>
                <w:bCs/>
                <w:spacing w:val="-2"/>
                <w:sz w:val="20"/>
                <w:szCs w:val="20"/>
              </w:rPr>
            </w:pPr>
            <w:r w:rsidRPr="009C7A9B">
              <w:rPr>
                <w:spacing w:val="-2"/>
                <w:sz w:val="20"/>
                <w:szCs w:val="20"/>
              </w:rPr>
              <w:t>3)</w:t>
            </w:r>
          </w:p>
        </w:tc>
      </w:tr>
      <w:tr w:rsidR="006274E0" w:rsidRPr="009C7A9B" w14:paraId="2747ACEF" w14:textId="77777777" w:rsidTr="00AC1E4B">
        <w:trPr>
          <w:trHeight w:val="421"/>
          <w:jc w:val="center"/>
        </w:trPr>
        <w:tc>
          <w:tcPr>
            <w:tcW w:w="756" w:type="dxa"/>
            <w:vMerge/>
          </w:tcPr>
          <w:p w14:paraId="161D6431" w14:textId="77777777" w:rsidR="006274E0" w:rsidRPr="009C7A9B" w:rsidRDefault="006274E0" w:rsidP="00AC1E4B">
            <w:pPr>
              <w:pStyle w:val="BodyText"/>
              <w:tabs>
                <w:tab w:val="left" w:pos="5823"/>
              </w:tabs>
              <w:rPr>
                <w:spacing w:val="-2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14:paraId="00996E91" w14:textId="77777777" w:rsidR="006274E0" w:rsidRPr="009C7A9B" w:rsidRDefault="006274E0" w:rsidP="00AC1E4B">
            <w:pPr>
              <w:pStyle w:val="BodyText"/>
              <w:tabs>
                <w:tab w:val="left" w:pos="5823"/>
              </w:tabs>
              <w:rPr>
                <w:spacing w:val="-2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9335E16" w14:textId="77777777" w:rsidR="006274E0" w:rsidRPr="009C7A9B" w:rsidRDefault="006274E0" w:rsidP="00AC1E4B">
            <w:pPr>
              <w:pStyle w:val="BodyText"/>
              <w:tabs>
                <w:tab w:val="left" w:pos="5823"/>
              </w:tabs>
              <w:rPr>
                <w:spacing w:val="-2"/>
                <w:sz w:val="20"/>
                <w:szCs w:val="20"/>
              </w:rPr>
            </w:pPr>
            <w:r w:rsidRPr="009C7A9B">
              <w:rPr>
                <w:spacing w:val="-2"/>
                <w:sz w:val="20"/>
                <w:szCs w:val="20"/>
              </w:rPr>
              <w:t>Register No.:</w:t>
            </w:r>
          </w:p>
        </w:tc>
        <w:tc>
          <w:tcPr>
            <w:tcW w:w="2743" w:type="dxa"/>
            <w:vAlign w:val="center"/>
          </w:tcPr>
          <w:p w14:paraId="62AD2851" w14:textId="77777777" w:rsidR="006274E0" w:rsidRPr="009C7A9B" w:rsidRDefault="006274E0" w:rsidP="00AC1E4B">
            <w:pPr>
              <w:pStyle w:val="BodyText"/>
              <w:tabs>
                <w:tab w:val="left" w:pos="5823"/>
              </w:tabs>
              <w:rPr>
                <w:spacing w:val="-2"/>
                <w:sz w:val="20"/>
                <w:szCs w:val="20"/>
              </w:rPr>
            </w:pPr>
          </w:p>
        </w:tc>
        <w:tc>
          <w:tcPr>
            <w:tcW w:w="2811" w:type="dxa"/>
            <w:vAlign w:val="center"/>
          </w:tcPr>
          <w:p w14:paraId="27F084DB" w14:textId="77777777" w:rsidR="006274E0" w:rsidRPr="009C7A9B" w:rsidRDefault="006274E0" w:rsidP="00AC1E4B">
            <w:pPr>
              <w:pStyle w:val="BodyText"/>
              <w:tabs>
                <w:tab w:val="left" w:pos="5823"/>
              </w:tabs>
              <w:rPr>
                <w:spacing w:val="-2"/>
                <w:sz w:val="20"/>
                <w:szCs w:val="20"/>
              </w:rPr>
            </w:pPr>
          </w:p>
        </w:tc>
        <w:tc>
          <w:tcPr>
            <w:tcW w:w="2960" w:type="dxa"/>
            <w:vAlign w:val="center"/>
          </w:tcPr>
          <w:p w14:paraId="5125840C" w14:textId="77777777" w:rsidR="006274E0" w:rsidRPr="009C7A9B" w:rsidRDefault="006274E0" w:rsidP="00AC1E4B">
            <w:pPr>
              <w:pStyle w:val="BodyText"/>
              <w:tabs>
                <w:tab w:val="left" w:pos="5823"/>
              </w:tabs>
              <w:rPr>
                <w:spacing w:val="-2"/>
                <w:sz w:val="20"/>
                <w:szCs w:val="20"/>
              </w:rPr>
            </w:pPr>
          </w:p>
        </w:tc>
      </w:tr>
      <w:tr w:rsidR="006274E0" w:rsidRPr="009C7A9B" w14:paraId="21DD2DD8" w14:textId="77777777" w:rsidTr="00AC1E4B">
        <w:trPr>
          <w:trHeight w:val="455"/>
          <w:jc w:val="center"/>
        </w:trPr>
        <w:tc>
          <w:tcPr>
            <w:tcW w:w="756" w:type="dxa"/>
            <w:vAlign w:val="center"/>
          </w:tcPr>
          <w:p w14:paraId="03C207DF" w14:textId="77777777" w:rsidR="006274E0" w:rsidRPr="009C7A9B" w:rsidRDefault="006274E0" w:rsidP="00AC1E4B">
            <w:pPr>
              <w:pStyle w:val="BodyText"/>
              <w:tabs>
                <w:tab w:val="left" w:pos="5823"/>
              </w:tabs>
              <w:ind w:left="-10"/>
              <w:jc w:val="center"/>
              <w:rPr>
                <w:b/>
                <w:bCs/>
                <w:sz w:val="20"/>
                <w:szCs w:val="20"/>
              </w:rPr>
            </w:pPr>
            <w:r w:rsidRPr="009C7A9B">
              <w:rPr>
                <w:sz w:val="20"/>
                <w:szCs w:val="20"/>
              </w:rPr>
              <w:t>1</w:t>
            </w:r>
          </w:p>
        </w:tc>
        <w:tc>
          <w:tcPr>
            <w:tcW w:w="4333" w:type="dxa"/>
            <w:gridSpan w:val="2"/>
            <w:vAlign w:val="center"/>
          </w:tcPr>
          <w:p w14:paraId="45B4AE95" w14:textId="77777777" w:rsidR="006274E0" w:rsidRPr="009C7A9B" w:rsidRDefault="006274E0" w:rsidP="00AC1E4B">
            <w:pPr>
              <w:pStyle w:val="BodyText"/>
              <w:tabs>
                <w:tab w:val="left" w:pos="5823"/>
              </w:tabs>
              <w:rPr>
                <w:b/>
                <w:bCs/>
                <w:spacing w:val="-2"/>
                <w:sz w:val="20"/>
                <w:szCs w:val="20"/>
              </w:rPr>
            </w:pPr>
            <w:r w:rsidRPr="009C7A9B">
              <w:rPr>
                <w:sz w:val="20"/>
                <w:szCs w:val="20"/>
              </w:rPr>
              <w:t>How was the Question Paper?</w:t>
            </w:r>
          </w:p>
        </w:tc>
        <w:tc>
          <w:tcPr>
            <w:tcW w:w="2743" w:type="dxa"/>
            <w:vAlign w:val="center"/>
          </w:tcPr>
          <w:p w14:paraId="3F9A694A" w14:textId="77777777" w:rsidR="006274E0" w:rsidRPr="009C7A9B" w:rsidRDefault="006274E0" w:rsidP="00AC1E4B">
            <w:pPr>
              <w:pStyle w:val="BodyText"/>
              <w:tabs>
                <w:tab w:val="left" w:pos="5823"/>
              </w:tabs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7A9B">
              <w:rPr>
                <w:sz w:val="20"/>
                <w:szCs w:val="20"/>
              </w:rPr>
              <w:t>Easy/ Moderate/</w:t>
            </w:r>
            <w:r w:rsidRPr="009C7A9B">
              <w:rPr>
                <w:spacing w:val="-2"/>
                <w:sz w:val="20"/>
                <w:szCs w:val="20"/>
              </w:rPr>
              <w:t>Difficult</w:t>
            </w:r>
          </w:p>
        </w:tc>
        <w:tc>
          <w:tcPr>
            <w:tcW w:w="2811" w:type="dxa"/>
            <w:vAlign w:val="center"/>
          </w:tcPr>
          <w:p w14:paraId="21C60996" w14:textId="77777777" w:rsidR="006274E0" w:rsidRPr="009C7A9B" w:rsidRDefault="006274E0" w:rsidP="00AC1E4B">
            <w:pPr>
              <w:pStyle w:val="BodyText"/>
              <w:tabs>
                <w:tab w:val="left" w:pos="5823"/>
              </w:tabs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7A9B">
              <w:rPr>
                <w:sz w:val="20"/>
                <w:szCs w:val="20"/>
              </w:rPr>
              <w:t>Easy/ Moderate/</w:t>
            </w:r>
            <w:r w:rsidRPr="009C7A9B">
              <w:rPr>
                <w:spacing w:val="-2"/>
                <w:sz w:val="20"/>
                <w:szCs w:val="20"/>
              </w:rPr>
              <w:t>Difficult</w:t>
            </w:r>
          </w:p>
        </w:tc>
        <w:tc>
          <w:tcPr>
            <w:tcW w:w="2960" w:type="dxa"/>
            <w:vAlign w:val="center"/>
          </w:tcPr>
          <w:p w14:paraId="456A80D4" w14:textId="77777777" w:rsidR="006274E0" w:rsidRPr="009C7A9B" w:rsidRDefault="006274E0" w:rsidP="00AC1E4B">
            <w:pPr>
              <w:pStyle w:val="BodyText"/>
              <w:tabs>
                <w:tab w:val="left" w:pos="5823"/>
              </w:tabs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7A9B">
              <w:rPr>
                <w:sz w:val="20"/>
                <w:szCs w:val="20"/>
              </w:rPr>
              <w:t>Easy/ Moderate/</w:t>
            </w:r>
            <w:r w:rsidRPr="009C7A9B">
              <w:rPr>
                <w:spacing w:val="-2"/>
                <w:sz w:val="20"/>
                <w:szCs w:val="20"/>
              </w:rPr>
              <w:t>Difficult</w:t>
            </w:r>
          </w:p>
        </w:tc>
      </w:tr>
      <w:tr w:rsidR="006274E0" w:rsidRPr="009C7A9B" w14:paraId="577A1A86" w14:textId="77777777" w:rsidTr="00AC1E4B">
        <w:trPr>
          <w:trHeight w:val="595"/>
          <w:jc w:val="center"/>
        </w:trPr>
        <w:tc>
          <w:tcPr>
            <w:tcW w:w="756" w:type="dxa"/>
            <w:vAlign w:val="center"/>
          </w:tcPr>
          <w:p w14:paraId="3D346F5E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ind w:left="-1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33" w:type="dxa"/>
            <w:gridSpan w:val="2"/>
            <w:vAlign w:val="center"/>
          </w:tcPr>
          <w:p w14:paraId="1FA12FF5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ind w:left="0" w:righ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Is there any discrepancy or missing data or mistake(s) in the question paper?</w:t>
            </w:r>
          </w:p>
        </w:tc>
        <w:tc>
          <w:tcPr>
            <w:tcW w:w="2743" w:type="dxa"/>
            <w:vAlign w:val="center"/>
          </w:tcPr>
          <w:p w14:paraId="05B9966F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Yes/No (if Yes,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Specify)</w:t>
            </w:r>
          </w:p>
        </w:tc>
        <w:tc>
          <w:tcPr>
            <w:tcW w:w="2811" w:type="dxa"/>
            <w:vAlign w:val="center"/>
          </w:tcPr>
          <w:p w14:paraId="3BCCDE4A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Yes/No (if Yes,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Specify)</w:t>
            </w:r>
          </w:p>
        </w:tc>
        <w:tc>
          <w:tcPr>
            <w:tcW w:w="2960" w:type="dxa"/>
            <w:vAlign w:val="center"/>
          </w:tcPr>
          <w:p w14:paraId="3D789F0A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Yes/No (if Yes,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Specify)</w:t>
            </w:r>
          </w:p>
        </w:tc>
      </w:tr>
      <w:tr w:rsidR="006274E0" w:rsidRPr="009C7A9B" w14:paraId="6314987A" w14:textId="77777777" w:rsidTr="00AC1E4B">
        <w:trPr>
          <w:trHeight w:val="568"/>
          <w:jc w:val="center"/>
        </w:trPr>
        <w:tc>
          <w:tcPr>
            <w:tcW w:w="756" w:type="dxa"/>
            <w:vAlign w:val="center"/>
          </w:tcPr>
          <w:p w14:paraId="025862FF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ind w:left="-1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33" w:type="dxa"/>
            <w:gridSpan w:val="2"/>
            <w:vAlign w:val="center"/>
          </w:tcPr>
          <w:p w14:paraId="13DA7BB9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ind w:left="0" w:righ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Question paper is more into</w:t>
            </w:r>
            <w:r w:rsidRPr="009C7A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:</w:t>
            </w:r>
          </w:p>
        </w:tc>
        <w:tc>
          <w:tcPr>
            <w:tcW w:w="2743" w:type="dxa"/>
            <w:vAlign w:val="center"/>
          </w:tcPr>
          <w:p w14:paraId="3FC92CB2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ind w:left="-68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i/>
                <w:sz w:val="20"/>
                <w:szCs w:val="20"/>
              </w:rPr>
              <w:t>Theoretical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C7A9B">
              <w:rPr>
                <w:rFonts w:ascii="Times New Roman" w:hAnsi="Times New Roman" w:cs="Times New Roman"/>
                <w:i/>
                <w:sz w:val="20"/>
                <w:szCs w:val="20"/>
              </w:rPr>
              <w:t>Analytical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C7A9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Balanced</w:t>
            </w:r>
          </w:p>
        </w:tc>
        <w:tc>
          <w:tcPr>
            <w:tcW w:w="2811" w:type="dxa"/>
            <w:vAlign w:val="center"/>
          </w:tcPr>
          <w:p w14:paraId="23C473E5" w14:textId="77777777" w:rsidR="006274E0" w:rsidRPr="009C7A9B" w:rsidRDefault="006274E0" w:rsidP="00AC1E4B">
            <w:pPr>
              <w:pStyle w:val="TableParagraph"/>
              <w:tabs>
                <w:tab w:val="left" w:pos="393"/>
              </w:tabs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i/>
                <w:sz w:val="20"/>
                <w:szCs w:val="20"/>
              </w:rPr>
              <w:t>Theoretical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C7A9B">
              <w:rPr>
                <w:rFonts w:ascii="Times New Roman" w:hAnsi="Times New Roman" w:cs="Times New Roman"/>
                <w:i/>
                <w:sz w:val="20"/>
                <w:szCs w:val="20"/>
              </w:rPr>
              <w:t>Analytical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C7A9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Balanced</w:t>
            </w:r>
          </w:p>
        </w:tc>
        <w:tc>
          <w:tcPr>
            <w:tcW w:w="2960" w:type="dxa"/>
            <w:vAlign w:val="center"/>
          </w:tcPr>
          <w:p w14:paraId="429ED9C1" w14:textId="77777777" w:rsidR="006274E0" w:rsidRPr="009C7A9B" w:rsidRDefault="006274E0" w:rsidP="00AC1E4B">
            <w:pPr>
              <w:pStyle w:val="TableParagraph"/>
              <w:tabs>
                <w:tab w:val="left" w:pos="393"/>
              </w:tabs>
              <w:ind w:left="3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i/>
                <w:sz w:val="20"/>
                <w:szCs w:val="20"/>
              </w:rPr>
              <w:t>Theoretical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C7A9B">
              <w:rPr>
                <w:rFonts w:ascii="Times New Roman" w:hAnsi="Times New Roman" w:cs="Times New Roman"/>
                <w:i/>
                <w:sz w:val="20"/>
                <w:szCs w:val="20"/>
              </w:rPr>
              <w:t>Analytical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C7A9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Balanced</w:t>
            </w:r>
          </w:p>
        </w:tc>
      </w:tr>
      <w:tr w:rsidR="006274E0" w:rsidRPr="009C7A9B" w14:paraId="2BFAD433" w14:textId="77777777" w:rsidTr="00AC1E4B">
        <w:trPr>
          <w:trHeight w:val="541"/>
          <w:jc w:val="center"/>
        </w:trPr>
        <w:tc>
          <w:tcPr>
            <w:tcW w:w="756" w:type="dxa"/>
            <w:vAlign w:val="center"/>
          </w:tcPr>
          <w:p w14:paraId="282A7895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ind w:left="-1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33" w:type="dxa"/>
            <w:gridSpan w:val="2"/>
            <w:vAlign w:val="center"/>
          </w:tcPr>
          <w:p w14:paraId="0060B410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ind w:left="0" w:righ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Is it possible to complete </w:t>
            </w:r>
            <w:r w:rsidRPr="009C7A9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all the questions 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within the given 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time?</w:t>
            </w:r>
          </w:p>
        </w:tc>
        <w:tc>
          <w:tcPr>
            <w:tcW w:w="2743" w:type="dxa"/>
            <w:vAlign w:val="center"/>
          </w:tcPr>
          <w:p w14:paraId="18E88BAD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Yes/No (if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No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Specify)</w:t>
            </w:r>
          </w:p>
        </w:tc>
        <w:tc>
          <w:tcPr>
            <w:tcW w:w="2811" w:type="dxa"/>
            <w:vAlign w:val="center"/>
          </w:tcPr>
          <w:p w14:paraId="2C4338BA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Yes/No (if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No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Specify)</w:t>
            </w:r>
          </w:p>
        </w:tc>
        <w:tc>
          <w:tcPr>
            <w:tcW w:w="2960" w:type="dxa"/>
            <w:vAlign w:val="center"/>
          </w:tcPr>
          <w:p w14:paraId="29E4075A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Yes/No (if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No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Specify)</w:t>
            </w:r>
          </w:p>
        </w:tc>
      </w:tr>
      <w:tr w:rsidR="006274E0" w:rsidRPr="009C7A9B" w14:paraId="1251C322" w14:textId="77777777" w:rsidTr="00AC1E4B">
        <w:trPr>
          <w:trHeight w:val="421"/>
          <w:jc w:val="center"/>
        </w:trPr>
        <w:tc>
          <w:tcPr>
            <w:tcW w:w="756" w:type="dxa"/>
            <w:vAlign w:val="center"/>
          </w:tcPr>
          <w:p w14:paraId="50AB6D76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ind w:left="-1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33" w:type="dxa"/>
            <w:gridSpan w:val="2"/>
            <w:vAlign w:val="center"/>
          </w:tcPr>
          <w:p w14:paraId="5B9325E7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ind w:left="0" w:righ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Nature of the question paper</w:t>
            </w:r>
          </w:p>
        </w:tc>
        <w:tc>
          <w:tcPr>
            <w:tcW w:w="2743" w:type="dxa"/>
            <w:vAlign w:val="center"/>
          </w:tcPr>
          <w:p w14:paraId="3721E72F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Challenging/ Easy</w:t>
            </w:r>
          </w:p>
        </w:tc>
        <w:tc>
          <w:tcPr>
            <w:tcW w:w="2811" w:type="dxa"/>
            <w:vAlign w:val="center"/>
          </w:tcPr>
          <w:p w14:paraId="2AAECEDE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Challenging/ Easy</w:t>
            </w:r>
          </w:p>
        </w:tc>
        <w:tc>
          <w:tcPr>
            <w:tcW w:w="2960" w:type="dxa"/>
            <w:vAlign w:val="center"/>
          </w:tcPr>
          <w:p w14:paraId="0F42D77E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Challenging/ Easy</w:t>
            </w:r>
          </w:p>
        </w:tc>
      </w:tr>
      <w:tr w:rsidR="006274E0" w:rsidRPr="009C7A9B" w14:paraId="0EAE656C" w14:textId="77777777" w:rsidTr="00AC1E4B">
        <w:trPr>
          <w:trHeight w:val="601"/>
          <w:jc w:val="center"/>
        </w:trPr>
        <w:tc>
          <w:tcPr>
            <w:tcW w:w="756" w:type="dxa"/>
            <w:vAlign w:val="center"/>
          </w:tcPr>
          <w:p w14:paraId="65B7B854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ind w:left="-1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33" w:type="dxa"/>
            <w:gridSpan w:val="2"/>
            <w:vAlign w:val="center"/>
          </w:tcPr>
          <w:p w14:paraId="54276B92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ind w:left="0" w:righ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Does the question paper correlate with the classroom delivery?</w:t>
            </w:r>
          </w:p>
        </w:tc>
        <w:tc>
          <w:tcPr>
            <w:tcW w:w="2743" w:type="dxa"/>
            <w:vAlign w:val="center"/>
          </w:tcPr>
          <w:p w14:paraId="07569FF3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Yes/No (if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No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Specify)</w:t>
            </w:r>
          </w:p>
        </w:tc>
        <w:tc>
          <w:tcPr>
            <w:tcW w:w="2811" w:type="dxa"/>
            <w:vAlign w:val="center"/>
          </w:tcPr>
          <w:p w14:paraId="2142F3F0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Yes/</w:t>
            </w:r>
            <w:proofErr w:type="gramStart"/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No(</w:t>
            </w:r>
            <w:proofErr w:type="gramEnd"/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No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Specify)</w:t>
            </w:r>
          </w:p>
        </w:tc>
        <w:tc>
          <w:tcPr>
            <w:tcW w:w="2960" w:type="dxa"/>
            <w:vAlign w:val="center"/>
          </w:tcPr>
          <w:p w14:paraId="2094FCAE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Yes/No (if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No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Specify)</w:t>
            </w:r>
          </w:p>
        </w:tc>
      </w:tr>
      <w:tr w:rsidR="006274E0" w:rsidRPr="009C7A9B" w14:paraId="25BEA1EC" w14:textId="77777777" w:rsidTr="00AC1E4B">
        <w:trPr>
          <w:trHeight w:val="597"/>
          <w:jc w:val="center"/>
        </w:trPr>
        <w:tc>
          <w:tcPr>
            <w:tcW w:w="756" w:type="dxa"/>
            <w:vAlign w:val="center"/>
          </w:tcPr>
          <w:p w14:paraId="53759B47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ind w:left="-1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33" w:type="dxa"/>
            <w:gridSpan w:val="2"/>
            <w:vAlign w:val="center"/>
          </w:tcPr>
          <w:p w14:paraId="61D2D1BA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ind w:left="0" w:righ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Rate your performance with respect to your classmates</w:t>
            </w:r>
          </w:p>
        </w:tc>
        <w:tc>
          <w:tcPr>
            <w:tcW w:w="2743" w:type="dxa"/>
            <w:vAlign w:val="center"/>
          </w:tcPr>
          <w:p w14:paraId="6FC4ABBA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Good/Average/Poor</w:t>
            </w:r>
          </w:p>
        </w:tc>
        <w:tc>
          <w:tcPr>
            <w:tcW w:w="2811" w:type="dxa"/>
            <w:vAlign w:val="center"/>
          </w:tcPr>
          <w:p w14:paraId="66FCF2A2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Good/Average/Poor</w:t>
            </w:r>
          </w:p>
        </w:tc>
        <w:tc>
          <w:tcPr>
            <w:tcW w:w="2960" w:type="dxa"/>
            <w:vAlign w:val="center"/>
          </w:tcPr>
          <w:p w14:paraId="10F518A1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Good/Average/Poor</w:t>
            </w:r>
          </w:p>
        </w:tc>
      </w:tr>
      <w:tr w:rsidR="006274E0" w:rsidRPr="009C7A9B" w14:paraId="173A50A0" w14:textId="77777777" w:rsidTr="00AC1E4B">
        <w:trPr>
          <w:trHeight w:val="519"/>
          <w:jc w:val="center"/>
        </w:trPr>
        <w:tc>
          <w:tcPr>
            <w:tcW w:w="756" w:type="dxa"/>
            <w:vAlign w:val="center"/>
          </w:tcPr>
          <w:p w14:paraId="1D568E83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ind w:left="-1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33" w:type="dxa"/>
            <w:gridSpan w:val="2"/>
            <w:vAlign w:val="center"/>
          </w:tcPr>
          <w:p w14:paraId="1CA5FEC6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ind w:left="0" w:righ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Are the questions proportionate to the weightage of 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marks?</w:t>
            </w:r>
          </w:p>
        </w:tc>
        <w:tc>
          <w:tcPr>
            <w:tcW w:w="2743" w:type="dxa"/>
            <w:vAlign w:val="center"/>
          </w:tcPr>
          <w:p w14:paraId="272BBAD6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Yes/No (if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No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Specify)</w:t>
            </w:r>
          </w:p>
        </w:tc>
        <w:tc>
          <w:tcPr>
            <w:tcW w:w="2811" w:type="dxa"/>
            <w:vAlign w:val="center"/>
          </w:tcPr>
          <w:p w14:paraId="53AB7377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Yes/No (if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No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Specify)</w:t>
            </w:r>
          </w:p>
        </w:tc>
        <w:tc>
          <w:tcPr>
            <w:tcW w:w="2960" w:type="dxa"/>
            <w:vAlign w:val="center"/>
          </w:tcPr>
          <w:p w14:paraId="73798042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Yes/No (if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No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7A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Specify)</w:t>
            </w:r>
          </w:p>
        </w:tc>
      </w:tr>
      <w:tr w:rsidR="006274E0" w:rsidRPr="009C7A9B" w14:paraId="46ABA75A" w14:textId="77777777" w:rsidTr="00AC1E4B">
        <w:trPr>
          <w:trHeight w:val="518"/>
          <w:jc w:val="center"/>
        </w:trPr>
        <w:tc>
          <w:tcPr>
            <w:tcW w:w="756" w:type="dxa"/>
            <w:vAlign w:val="center"/>
          </w:tcPr>
          <w:p w14:paraId="3333CC4A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ind w:left="-1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33" w:type="dxa"/>
            <w:gridSpan w:val="2"/>
            <w:vAlign w:val="center"/>
          </w:tcPr>
          <w:p w14:paraId="6530F544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ind w:left="0" w:righ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Discrepancies observed in the Question Paper (To be notified to University/COE office, if any)</w:t>
            </w:r>
          </w:p>
        </w:tc>
        <w:tc>
          <w:tcPr>
            <w:tcW w:w="8514" w:type="dxa"/>
            <w:gridSpan w:val="3"/>
            <w:vAlign w:val="center"/>
          </w:tcPr>
          <w:p w14:paraId="223E2F5C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7E5BE61F" w14:textId="77777777" w:rsidTr="00AC1E4B">
        <w:trPr>
          <w:trHeight w:val="377"/>
          <w:jc w:val="center"/>
        </w:trPr>
        <w:tc>
          <w:tcPr>
            <w:tcW w:w="756" w:type="dxa"/>
            <w:vAlign w:val="center"/>
          </w:tcPr>
          <w:p w14:paraId="423FF3BF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ind w:left="-1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33" w:type="dxa"/>
            <w:gridSpan w:val="2"/>
            <w:vAlign w:val="center"/>
          </w:tcPr>
          <w:p w14:paraId="2A76CE3D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ind w:left="0" w:righ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Signature of the Students with date</w:t>
            </w:r>
          </w:p>
        </w:tc>
        <w:tc>
          <w:tcPr>
            <w:tcW w:w="2743" w:type="dxa"/>
            <w:tcBorders>
              <w:right w:val="single" w:sz="4" w:space="0" w:color="auto"/>
            </w:tcBorders>
            <w:vAlign w:val="center"/>
          </w:tcPr>
          <w:p w14:paraId="2AD2CA8F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1A5F7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4" w:space="0" w:color="auto"/>
            </w:tcBorders>
            <w:vAlign w:val="center"/>
          </w:tcPr>
          <w:p w14:paraId="0138E2A8" w14:textId="77777777" w:rsidR="006274E0" w:rsidRPr="009C7A9B" w:rsidRDefault="006274E0" w:rsidP="00AC1E4B">
            <w:pPr>
              <w:pStyle w:val="TableParagraph"/>
              <w:tabs>
                <w:tab w:val="left" w:pos="3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984214" w14:textId="77777777" w:rsidR="006274E0" w:rsidRPr="009C7A9B" w:rsidRDefault="006274E0" w:rsidP="006274E0">
      <w:pPr>
        <w:tabs>
          <w:tab w:val="left" w:pos="9498"/>
        </w:tabs>
        <w:spacing w:before="600"/>
        <w:jc w:val="center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  <w:sectPr w:rsidR="006274E0" w:rsidRPr="009C7A9B" w:rsidSect="006274E0">
          <w:pgSz w:w="15840" w:h="12240" w:orient="landscape"/>
          <w:pgMar w:top="1134" w:right="851" w:bottom="1041" w:left="567" w:header="720" w:footer="720" w:gutter="0"/>
          <w:cols w:space="720"/>
          <w:docGrid w:linePitch="360"/>
        </w:sectPr>
      </w:pPr>
      <w:r w:rsidRPr="009C7A9B"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  <w:t>Course Instructor                                                                     HoD                                                           Exam Cell</w:t>
      </w:r>
      <w:r w:rsidRPr="009C7A9B">
        <w:rPr>
          <w:rFonts w:ascii="Times New Roman" w:hAnsi="Times New Roman" w:cs="Times New Roman"/>
        </w:rPr>
        <w:t xml:space="preserve"> </w:t>
      </w:r>
      <w:r w:rsidRPr="009C7A9B"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  <w:t>Coordinator</w:t>
      </w:r>
    </w:p>
    <w:p w14:paraId="3A2BC039" w14:textId="77777777" w:rsidR="006274E0" w:rsidRDefault="006274E0" w:rsidP="00627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60633716"/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A2FE77" wp14:editId="0B9529D5">
                <wp:simplePos x="0" y="0"/>
                <wp:positionH relativeFrom="column">
                  <wp:posOffset>4878607</wp:posOffset>
                </wp:positionH>
                <wp:positionV relativeFrom="paragraph">
                  <wp:posOffset>-424473</wp:posOffset>
                </wp:positionV>
                <wp:extent cx="1348537" cy="288290"/>
                <wp:effectExtent l="0" t="0" r="23495" b="16510"/>
                <wp:wrapNone/>
                <wp:docPr id="934678029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537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899016" w14:textId="77777777" w:rsidR="006274E0" w:rsidRPr="00C42344" w:rsidRDefault="006274E0" w:rsidP="006274E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EC09</w:t>
                            </w:r>
                          </w:p>
                          <w:p w14:paraId="62697169" w14:textId="77777777" w:rsidR="006274E0" w:rsidRPr="002F7A6B" w:rsidRDefault="006274E0" w:rsidP="006274E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A2FE77" id="_x0000_s1035" style="position:absolute;left:0;text-align:left;margin-left:384.15pt;margin-top:-33.4pt;width:106.2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" strokeweight="1.5pt">
                <v:textbox>
                  <w:txbxContent>
                    <w:p w14:paraId="32899016" w14:textId="77777777" w:rsidR="006274E0" w:rsidRPr="00C42344" w:rsidRDefault="006274E0" w:rsidP="006274E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EC09</w:t>
                      </w:r>
                    </w:p>
                    <w:p w14:paraId="62697169" w14:textId="77777777" w:rsidR="006274E0" w:rsidRPr="002F7A6B" w:rsidRDefault="006274E0" w:rsidP="006274E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45C0282" wp14:editId="08D931D6">
            <wp:extent cx="3606800" cy="721360"/>
            <wp:effectExtent l="0" t="0" r="0" b="2540"/>
            <wp:docPr id="986331933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A2512" w14:textId="77777777" w:rsidR="006274E0" w:rsidRDefault="006274E0" w:rsidP="006274E0">
      <w:pPr>
        <w:spacing w:after="0" w:line="240" w:lineRule="auto"/>
      </w:pPr>
    </w:p>
    <w:p w14:paraId="57ECFFA0" w14:textId="77777777" w:rsidR="006274E0" w:rsidRDefault="006274E0" w:rsidP="006274E0">
      <w:pPr>
        <w:spacing w:after="0" w:line="240" w:lineRule="auto"/>
        <w:rPr>
          <w:color w:val="000000" w:themeColor="text1"/>
        </w:rPr>
      </w:pPr>
      <w:r>
        <w:t xml:space="preserve">Ref.: </w:t>
      </w:r>
      <w:r w:rsidRPr="002F08F2">
        <w:rPr>
          <w:color w:val="000000" w:themeColor="text1"/>
        </w:rPr>
        <w:t>MCE/</w:t>
      </w:r>
      <w:r>
        <w:rPr>
          <w:color w:val="000000" w:themeColor="text1"/>
        </w:rPr>
        <w:t>DEPT. NAME/AY/SEM/</w:t>
      </w:r>
      <w:r w:rsidRPr="00B41AEE">
        <w:rPr>
          <w:color w:val="000000" w:themeColor="text1"/>
        </w:rPr>
        <w:t xml:space="preserve"> </w:t>
      </w:r>
      <w:r>
        <w:rPr>
          <w:color w:val="000000" w:themeColor="text1"/>
        </w:rPr>
        <w:t>IAT-1</w:t>
      </w:r>
    </w:p>
    <w:p w14:paraId="07838DA0" w14:textId="77777777" w:rsidR="006274E0" w:rsidRDefault="006274E0" w:rsidP="006274E0">
      <w:pPr>
        <w:spacing w:after="0" w:line="240" w:lineRule="auto"/>
        <w:rPr>
          <w:color w:val="000000" w:themeColor="text1"/>
        </w:rPr>
      </w:pPr>
    </w:p>
    <w:p w14:paraId="3A178008" w14:textId="77777777" w:rsidR="006274E0" w:rsidRPr="009C7A9B" w:rsidRDefault="006274E0" w:rsidP="006274E0">
      <w:pPr>
        <w:spacing w:after="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9C7A9B">
        <w:rPr>
          <w:rFonts w:ascii="Times New Roman" w:hAnsi="Times New Roman" w:cs="Times New Roman"/>
          <w:b/>
          <w:sz w:val="24"/>
          <w:szCs w:val="24"/>
        </w:rPr>
        <w:t xml:space="preserve">Department of </w:t>
      </w:r>
      <w:r w:rsidRPr="009C7A9B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Name of the Department</w:t>
      </w:r>
    </w:p>
    <w:p w14:paraId="329783C1" w14:textId="77777777" w:rsidR="006274E0" w:rsidRPr="009C7A9B" w:rsidRDefault="006274E0" w:rsidP="00627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A9B">
        <w:rPr>
          <w:rFonts w:ascii="Times New Roman" w:hAnsi="Times New Roman" w:cs="Times New Roman"/>
          <w:b/>
          <w:sz w:val="24"/>
          <w:szCs w:val="24"/>
        </w:rPr>
        <w:t>Internal Assessment Test 1</w:t>
      </w:r>
      <w:r>
        <w:rPr>
          <w:rFonts w:ascii="Times New Roman" w:hAnsi="Times New Roman" w:cs="Times New Roman"/>
          <w:b/>
          <w:sz w:val="24"/>
          <w:szCs w:val="24"/>
        </w:rPr>
        <w:t xml:space="preserve"> (Question Paper Format)</w:t>
      </w:r>
    </w:p>
    <w:p w14:paraId="79A65C93" w14:textId="77777777" w:rsidR="006274E0" w:rsidRPr="009C7A9B" w:rsidRDefault="006274E0" w:rsidP="00627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Year/Section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</w:p>
    <w:p w14:paraId="7E3A6EF5" w14:textId="77777777" w:rsidR="006274E0" w:rsidRPr="009C7A9B" w:rsidRDefault="006274E0" w:rsidP="00627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Semester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2BF9B13" w14:textId="77777777" w:rsidR="006274E0" w:rsidRPr="009C7A9B" w:rsidRDefault="006274E0" w:rsidP="00627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Subject Code/Title</w:t>
      </w:r>
      <w:r w:rsidRPr="009C7A9B">
        <w:rPr>
          <w:rFonts w:ascii="Times New Roman" w:hAnsi="Times New Roman" w:cs="Times New Roman"/>
          <w:sz w:val="24"/>
          <w:szCs w:val="24"/>
        </w:rPr>
        <w:tab/>
        <w:t>:</w:t>
      </w:r>
      <w:r w:rsidRPr="009C7A9B">
        <w:rPr>
          <w:rFonts w:ascii="Times New Roman" w:hAnsi="Times New Roman" w:cs="Times New Roman"/>
          <w:spacing w:val="-1"/>
        </w:rPr>
        <w:t xml:space="preserve"> </w:t>
      </w:r>
    </w:p>
    <w:p w14:paraId="2BACFB4D" w14:textId="77777777" w:rsidR="006274E0" w:rsidRPr="009C7A9B" w:rsidRDefault="006274E0" w:rsidP="00627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Date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  <w:t>:</w:t>
      </w:r>
      <w:r w:rsidRPr="009C7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7A9B">
        <w:rPr>
          <w:rFonts w:ascii="Times New Roman" w:hAnsi="Times New Roman" w:cs="Times New Roman"/>
          <w:b/>
          <w:sz w:val="24"/>
          <w:szCs w:val="24"/>
        </w:rPr>
        <w:tab/>
      </w:r>
      <w:r w:rsidRPr="009C7A9B">
        <w:rPr>
          <w:rFonts w:ascii="Times New Roman" w:hAnsi="Times New Roman" w:cs="Times New Roman"/>
          <w:b/>
          <w:sz w:val="24"/>
          <w:szCs w:val="24"/>
        </w:rPr>
        <w:tab/>
      </w:r>
      <w:r w:rsidRPr="009C7A9B">
        <w:rPr>
          <w:rFonts w:ascii="Times New Roman" w:hAnsi="Times New Roman" w:cs="Times New Roman"/>
          <w:b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>Duration: 1.30 Hours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  <w:t xml:space="preserve">        Maximum marks: 60 </w:t>
      </w:r>
    </w:p>
    <w:p w14:paraId="263172D2" w14:textId="77777777" w:rsidR="006274E0" w:rsidRPr="009C7A9B" w:rsidRDefault="006274E0" w:rsidP="00627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E9E75" w14:textId="77777777" w:rsidR="006274E0" w:rsidRPr="009C7A9B" w:rsidRDefault="006274E0" w:rsidP="006274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A9B">
        <w:rPr>
          <w:rFonts w:ascii="Times New Roman" w:hAnsi="Times New Roman" w:cs="Times New Roman"/>
          <w:b/>
          <w:sz w:val="24"/>
          <w:szCs w:val="24"/>
        </w:rPr>
        <w:t>Instructions:</w:t>
      </w:r>
    </w:p>
    <w:p w14:paraId="15E1C2E0" w14:textId="77777777" w:rsidR="006274E0" w:rsidRPr="009C7A9B" w:rsidRDefault="006274E0" w:rsidP="006274E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Before attempting any question paper, be sure that you have the correct question paper.</w:t>
      </w:r>
    </w:p>
    <w:p w14:paraId="10FDD316" w14:textId="77777777" w:rsidR="006274E0" w:rsidRPr="009C7A9B" w:rsidRDefault="006274E0" w:rsidP="006274E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The missing data, if any, may be assumed to be suitable.</w:t>
      </w:r>
    </w:p>
    <w:p w14:paraId="74979FF2" w14:textId="77777777" w:rsidR="006274E0" w:rsidRPr="009C7A9B" w:rsidRDefault="006274E0" w:rsidP="006274E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Use the sketches wherever necessary.</w:t>
      </w:r>
    </w:p>
    <w:p w14:paraId="77E00684" w14:textId="77777777" w:rsidR="006274E0" w:rsidRPr="009C7A9B" w:rsidRDefault="006274E0" w:rsidP="006274E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40" w:type="dxa"/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1055"/>
        <w:gridCol w:w="1339"/>
        <w:gridCol w:w="930"/>
      </w:tblGrid>
      <w:tr w:rsidR="006274E0" w:rsidRPr="009C7A9B" w14:paraId="20632F55" w14:textId="77777777" w:rsidTr="006274E0">
        <w:tc>
          <w:tcPr>
            <w:tcW w:w="9840" w:type="dxa"/>
            <w:gridSpan w:val="5"/>
          </w:tcPr>
          <w:p w14:paraId="6866DCAD" w14:textId="77777777" w:rsidR="006274E0" w:rsidRPr="009C7A9B" w:rsidRDefault="006274E0" w:rsidP="006274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Course Outcomes covered:</w:t>
            </w:r>
          </w:p>
          <w:p w14:paraId="4D2CDA40" w14:textId="77777777" w:rsidR="006274E0" w:rsidRPr="009C7A9B" w:rsidRDefault="006274E0" w:rsidP="006274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CO1: </w:t>
            </w:r>
            <w:r w:rsidRPr="009C7A9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Describe the types of energy sources available and the energy auditing process (K2)</w:t>
            </w:r>
          </w:p>
          <w:p w14:paraId="4CBD9753" w14:textId="77777777" w:rsidR="006274E0" w:rsidRPr="009C7A9B" w:rsidRDefault="006274E0" w:rsidP="006274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CO2: </w:t>
            </w:r>
            <w:r w:rsidRPr="009C7A9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Examine the operation of various electrical components and lighting systems (K3)</w:t>
            </w:r>
          </w:p>
        </w:tc>
      </w:tr>
      <w:tr w:rsidR="006274E0" w:rsidRPr="009C7A9B" w14:paraId="448E2FC7" w14:textId="77777777" w:rsidTr="006274E0">
        <w:tc>
          <w:tcPr>
            <w:tcW w:w="704" w:type="dxa"/>
            <w:vAlign w:val="center"/>
          </w:tcPr>
          <w:p w14:paraId="181BA41A" w14:textId="77777777" w:rsidR="006274E0" w:rsidRPr="009C7A9B" w:rsidRDefault="006274E0" w:rsidP="006274E0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Q. No.</w:t>
            </w:r>
          </w:p>
        </w:tc>
        <w:tc>
          <w:tcPr>
            <w:tcW w:w="5812" w:type="dxa"/>
            <w:vAlign w:val="center"/>
          </w:tcPr>
          <w:p w14:paraId="77733336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Question</w:t>
            </w:r>
          </w:p>
        </w:tc>
        <w:tc>
          <w:tcPr>
            <w:tcW w:w="1055" w:type="dxa"/>
            <w:vAlign w:val="center"/>
          </w:tcPr>
          <w:p w14:paraId="1980A08C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Marks</w:t>
            </w:r>
          </w:p>
        </w:tc>
        <w:tc>
          <w:tcPr>
            <w:tcW w:w="1339" w:type="dxa"/>
            <w:vAlign w:val="center"/>
          </w:tcPr>
          <w:p w14:paraId="769BCD22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K-Level</w:t>
            </w:r>
          </w:p>
          <w:p w14:paraId="52198CFC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(K1-K6)</w:t>
            </w:r>
          </w:p>
        </w:tc>
        <w:tc>
          <w:tcPr>
            <w:tcW w:w="929" w:type="dxa"/>
            <w:vAlign w:val="center"/>
          </w:tcPr>
          <w:p w14:paraId="39426E4C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(CO)</w:t>
            </w:r>
          </w:p>
        </w:tc>
      </w:tr>
      <w:tr w:rsidR="006274E0" w:rsidRPr="009C7A9B" w14:paraId="2BC99487" w14:textId="77777777" w:rsidTr="006274E0">
        <w:tc>
          <w:tcPr>
            <w:tcW w:w="9840" w:type="dxa"/>
            <w:gridSpan w:val="5"/>
            <w:vAlign w:val="center"/>
          </w:tcPr>
          <w:p w14:paraId="1DCBBACA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Part A (6 * 2 = 12 Marks) Answer all Questions</w:t>
            </w:r>
          </w:p>
        </w:tc>
      </w:tr>
      <w:tr w:rsidR="006274E0" w:rsidRPr="009C7A9B" w14:paraId="21F435F4" w14:textId="77777777" w:rsidTr="006274E0">
        <w:tc>
          <w:tcPr>
            <w:tcW w:w="704" w:type="dxa"/>
            <w:vAlign w:val="center"/>
          </w:tcPr>
          <w:p w14:paraId="6F53BAE8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2" w:type="dxa"/>
          </w:tcPr>
          <w:p w14:paraId="7A365B80" w14:textId="77777777" w:rsidR="006274E0" w:rsidRPr="009C7A9B" w:rsidRDefault="006274E0" w:rsidP="006274E0">
            <w:pPr>
              <w:spacing w:after="0" w:line="240" w:lineRule="auto"/>
              <w:ind w:right="-18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12613C35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9" w:type="dxa"/>
          </w:tcPr>
          <w:p w14:paraId="374F76BA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7E8A7D42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798F84C2" w14:textId="77777777" w:rsidTr="006274E0">
        <w:tc>
          <w:tcPr>
            <w:tcW w:w="704" w:type="dxa"/>
            <w:vAlign w:val="center"/>
          </w:tcPr>
          <w:p w14:paraId="30C6978D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14:paraId="4DB0C1C1" w14:textId="77777777" w:rsidR="006274E0" w:rsidRPr="009C7A9B" w:rsidRDefault="006274E0" w:rsidP="006274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1105F889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9" w:type="dxa"/>
          </w:tcPr>
          <w:p w14:paraId="2D1C5711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334502F7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2624C60D" w14:textId="77777777" w:rsidTr="006274E0">
        <w:tc>
          <w:tcPr>
            <w:tcW w:w="704" w:type="dxa"/>
            <w:vAlign w:val="center"/>
          </w:tcPr>
          <w:p w14:paraId="11E50E2D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12" w:type="dxa"/>
          </w:tcPr>
          <w:p w14:paraId="1B5D8607" w14:textId="77777777" w:rsidR="006274E0" w:rsidRPr="009C7A9B" w:rsidRDefault="006274E0" w:rsidP="006274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6DEB7E6D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9" w:type="dxa"/>
          </w:tcPr>
          <w:p w14:paraId="7E5E0B2A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78DF35ED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28360B1C" w14:textId="77777777" w:rsidTr="006274E0">
        <w:tc>
          <w:tcPr>
            <w:tcW w:w="704" w:type="dxa"/>
            <w:vAlign w:val="center"/>
          </w:tcPr>
          <w:p w14:paraId="6BCEAB6C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12" w:type="dxa"/>
          </w:tcPr>
          <w:p w14:paraId="7293521B" w14:textId="77777777" w:rsidR="006274E0" w:rsidRPr="009C7A9B" w:rsidRDefault="006274E0" w:rsidP="006274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18C1CA06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9" w:type="dxa"/>
            <w:vAlign w:val="center"/>
          </w:tcPr>
          <w:p w14:paraId="5D701787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30437D98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6A33B5DF" w14:textId="77777777" w:rsidTr="006274E0">
        <w:tc>
          <w:tcPr>
            <w:tcW w:w="704" w:type="dxa"/>
            <w:vAlign w:val="center"/>
          </w:tcPr>
          <w:p w14:paraId="3C54F150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12" w:type="dxa"/>
          </w:tcPr>
          <w:p w14:paraId="21BA501F" w14:textId="77777777" w:rsidR="006274E0" w:rsidRPr="009C7A9B" w:rsidRDefault="006274E0" w:rsidP="006274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03A088BC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9" w:type="dxa"/>
          </w:tcPr>
          <w:p w14:paraId="40AA551C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618FF194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241EC01D" w14:textId="77777777" w:rsidTr="006274E0">
        <w:tc>
          <w:tcPr>
            <w:tcW w:w="704" w:type="dxa"/>
            <w:vAlign w:val="center"/>
          </w:tcPr>
          <w:p w14:paraId="5CD5168F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2" w:type="dxa"/>
          </w:tcPr>
          <w:p w14:paraId="75CF5106" w14:textId="77777777" w:rsidR="006274E0" w:rsidRPr="009C7A9B" w:rsidRDefault="006274E0" w:rsidP="006274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2D6454A8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9" w:type="dxa"/>
          </w:tcPr>
          <w:p w14:paraId="7D108612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7DF466F5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4A6F43CB" w14:textId="77777777" w:rsidTr="006274E0">
        <w:tc>
          <w:tcPr>
            <w:tcW w:w="9840" w:type="dxa"/>
            <w:gridSpan w:val="5"/>
            <w:vAlign w:val="center"/>
          </w:tcPr>
          <w:p w14:paraId="4ABCDCCB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Part B (2* 16 = 32 Marks) Answer All Questions</w:t>
            </w:r>
          </w:p>
        </w:tc>
      </w:tr>
      <w:tr w:rsidR="006274E0" w:rsidRPr="009C7A9B" w14:paraId="56DF8F77" w14:textId="77777777" w:rsidTr="006274E0">
        <w:trPr>
          <w:trHeight w:val="266"/>
        </w:trPr>
        <w:tc>
          <w:tcPr>
            <w:tcW w:w="704" w:type="dxa"/>
            <w:vAlign w:val="center"/>
          </w:tcPr>
          <w:p w14:paraId="298899BD" w14:textId="77777777" w:rsidR="006274E0" w:rsidRPr="009C7A9B" w:rsidRDefault="006274E0" w:rsidP="0062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7 (a)</w:t>
            </w:r>
          </w:p>
        </w:tc>
        <w:tc>
          <w:tcPr>
            <w:tcW w:w="5812" w:type="dxa"/>
          </w:tcPr>
          <w:p w14:paraId="787EBD13" w14:textId="77777777" w:rsidR="006274E0" w:rsidRPr="009C7A9B" w:rsidRDefault="006274E0" w:rsidP="006274E0">
            <w:pPr>
              <w:spacing w:after="0" w:line="240" w:lineRule="auto"/>
              <w:ind w:right="-18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312884CE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39" w:type="dxa"/>
            <w:vAlign w:val="center"/>
          </w:tcPr>
          <w:p w14:paraId="7A7B92E5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71BF6701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7A542FA6" w14:textId="77777777" w:rsidTr="006274E0">
        <w:tc>
          <w:tcPr>
            <w:tcW w:w="9840" w:type="dxa"/>
            <w:gridSpan w:val="5"/>
            <w:vAlign w:val="center"/>
          </w:tcPr>
          <w:p w14:paraId="598FBD0B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(or)</w:t>
            </w:r>
          </w:p>
        </w:tc>
      </w:tr>
      <w:tr w:rsidR="006274E0" w:rsidRPr="009C7A9B" w14:paraId="05680A93" w14:textId="77777777" w:rsidTr="006274E0">
        <w:tc>
          <w:tcPr>
            <w:tcW w:w="704" w:type="dxa"/>
            <w:vAlign w:val="center"/>
          </w:tcPr>
          <w:p w14:paraId="0AB4FFA6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</w:tc>
        <w:tc>
          <w:tcPr>
            <w:tcW w:w="5812" w:type="dxa"/>
          </w:tcPr>
          <w:p w14:paraId="5CC03F05" w14:textId="77777777" w:rsidR="006274E0" w:rsidRPr="009C7A9B" w:rsidRDefault="006274E0" w:rsidP="006274E0">
            <w:pPr>
              <w:spacing w:after="0" w:line="240" w:lineRule="auto"/>
              <w:ind w:right="-18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563E9A1A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39" w:type="dxa"/>
          </w:tcPr>
          <w:p w14:paraId="3AAAB7E1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425D03D0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324CB96A" w14:textId="77777777" w:rsidTr="006274E0">
        <w:tc>
          <w:tcPr>
            <w:tcW w:w="704" w:type="dxa"/>
            <w:vAlign w:val="center"/>
          </w:tcPr>
          <w:p w14:paraId="036A4BE0" w14:textId="77777777" w:rsidR="006274E0" w:rsidRPr="009C7A9B" w:rsidRDefault="006274E0" w:rsidP="0062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8 (a)</w:t>
            </w:r>
          </w:p>
        </w:tc>
        <w:tc>
          <w:tcPr>
            <w:tcW w:w="5812" w:type="dxa"/>
          </w:tcPr>
          <w:p w14:paraId="1FED72C5" w14:textId="77777777" w:rsidR="006274E0" w:rsidRPr="009C7A9B" w:rsidRDefault="006274E0" w:rsidP="006274E0">
            <w:pPr>
              <w:spacing w:after="0" w:line="240" w:lineRule="auto"/>
              <w:ind w:right="-18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7358B15A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39" w:type="dxa"/>
          </w:tcPr>
          <w:p w14:paraId="2C98B5F8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7989B0B3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62393585" w14:textId="77777777" w:rsidTr="006274E0">
        <w:tc>
          <w:tcPr>
            <w:tcW w:w="9840" w:type="dxa"/>
            <w:gridSpan w:val="5"/>
            <w:vAlign w:val="center"/>
          </w:tcPr>
          <w:p w14:paraId="4471F10C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(or)</w:t>
            </w:r>
          </w:p>
        </w:tc>
      </w:tr>
      <w:tr w:rsidR="006274E0" w:rsidRPr="009C7A9B" w14:paraId="620A7CC1" w14:textId="77777777" w:rsidTr="006274E0">
        <w:tc>
          <w:tcPr>
            <w:tcW w:w="704" w:type="dxa"/>
            <w:vAlign w:val="center"/>
          </w:tcPr>
          <w:p w14:paraId="47C71931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</w:tc>
        <w:tc>
          <w:tcPr>
            <w:tcW w:w="5812" w:type="dxa"/>
          </w:tcPr>
          <w:p w14:paraId="3C1E3987" w14:textId="77777777" w:rsidR="006274E0" w:rsidRPr="009C7A9B" w:rsidRDefault="006274E0" w:rsidP="006274E0">
            <w:pPr>
              <w:spacing w:after="0" w:line="240" w:lineRule="auto"/>
              <w:ind w:right="-18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6E91C9E1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39" w:type="dxa"/>
            <w:vAlign w:val="center"/>
          </w:tcPr>
          <w:p w14:paraId="69FAB4C5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51F5E978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6ACA73A2" w14:textId="77777777" w:rsidTr="006274E0">
        <w:tc>
          <w:tcPr>
            <w:tcW w:w="9840" w:type="dxa"/>
            <w:gridSpan w:val="5"/>
            <w:vAlign w:val="center"/>
          </w:tcPr>
          <w:p w14:paraId="4760E1FD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Part C (1 * 16 = 16 Marks) Answer All Questions</w:t>
            </w:r>
          </w:p>
        </w:tc>
      </w:tr>
      <w:tr w:rsidR="006274E0" w:rsidRPr="009C7A9B" w14:paraId="6CB92747" w14:textId="77777777" w:rsidTr="006274E0">
        <w:tc>
          <w:tcPr>
            <w:tcW w:w="704" w:type="dxa"/>
            <w:vAlign w:val="center"/>
          </w:tcPr>
          <w:p w14:paraId="73C30E0D" w14:textId="77777777" w:rsidR="006274E0" w:rsidRPr="009C7A9B" w:rsidRDefault="006274E0" w:rsidP="0062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9 (a)</w:t>
            </w:r>
          </w:p>
        </w:tc>
        <w:tc>
          <w:tcPr>
            <w:tcW w:w="5812" w:type="dxa"/>
          </w:tcPr>
          <w:p w14:paraId="1CFF00D6" w14:textId="77777777" w:rsidR="006274E0" w:rsidRPr="009C7A9B" w:rsidRDefault="006274E0" w:rsidP="006274E0">
            <w:pPr>
              <w:spacing w:after="0" w:line="240" w:lineRule="auto"/>
              <w:ind w:right="-18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7DCFCBCF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39" w:type="dxa"/>
            <w:vAlign w:val="center"/>
          </w:tcPr>
          <w:p w14:paraId="27CABBA3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278D245F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195A4A19" w14:textId="77777777" w:rsidTr="006274E0">
        <w:tc>
          <w:tcPr>
            <w:tcW w:w="9840" w:type="dxa"/>
            <w:gridSpan w:val="5"/>
            <w:vAlign w:val="center"/>
          </w:tcPr>
          <w:p w14:paraId="1624B5AC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(or)</w:t>
            </w:r>
          </w:p>
        </w:tc>
      </w:tr>
      <w:tr w:rsidR="006274E0" w:rsidRPr="009C7A9B" w14:paraId="3DB84978" w14:textId="77777777" w:rsidTr="006274E0">
        <w:tc>
          <w:tcPr>
            <w:tcW w:w="704" w:type="dxa"/>
            <w:vAlign w:val="center"/>
          </w:tcPr>
          <w:p w14:paraId="37D966EB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</w:tc>
        <w:tc>
          <w:tcPr>
            <w:tcW w:w="5812" w:type="dxa"/>
          </w:tcPr>
          <w:p w14:paraId="2A4E03F0" w14:textId="77777777" w:rsidR="006274E0" w:rsidRPr="009C7A9B" w:rsidRDefault="006274E0" w:rsidP="006274E0">
            <w:pPr>
              <w:spacing w:after="0" w:line="240" w:lineRule="auto"/>
              <w:ind w:right="-18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0DF9DB5E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39" w:type="dxa"/>
            <w:vAlign w:val="center"/>
          </w:tcPr>
          <w:p w14:paraId="45615C12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4315FDD9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74B086D3" w14:textId="77777777" w:rsidTr="006274E0">
        <w:tc>
          <w:tcPr>
            <w:tcW w:w="9840" w:type="dxa"/>
            <w:gridSpan w:val="5"/>
          </w:tcPr>
          <w:p w14:paraId="61E7600D" w14:textId="77777777" w:rsidR="006274E0" w:rsidRPr="009C7A9B" w:rsidRDefault="006274E0" w:rsidP="00627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Knowledge Level as per Bloom Taxonomy</w:t>
            </w:r>
          </w:p>
          <w:p w14:paraId="045CBC4D" w14:textId="77777777" w:rsidR="006274E0" w:rsidRPr="009C7A9B" w:rsidRDefault="006274E0" w:rsidP="0062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K1-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 Remember; </w:t>
            </w: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K2 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- Understand; </w:t>
            </w: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K3 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- Apply; </w:t>
            </w: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K4 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- Analyze; </w:t>
            </w: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K5 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- Evaluate; </w:t>
            </w: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K6 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– Create</w:t>
            </w:r>
          </w:p>
        </w:tc>
      </w:tr>
      <w:tr w:rsidR="006274E0" w:rsidRPr="009C7A9B" w14:paraId="435EAB9F" w14:textId="77777777" w:rsidTr="006274E0">
        <w:trPr>
          <w:trHeight w:val="278"/>
        </w:trPr>
        <w:tc>
          <w:tcPr>
            <w:tcW w:w="9840" w:type="dxa"/>
            <w:gridSpan w:val="5"/>
          </w:tcPr>
          <w:p w14:paraId="333136FA" w14:textId="77777777" w:rsidR="006274E0" w:rsidRPr="009C7A9B" w:rsidRDefault="006274E0" w:rsidP="0062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CO1 Indicates the Course Outcome in Unit 1</w:t>
            </w:r>
          </w:p>
          <w:p w14:paraId="0216E513" w14:textId="77777777" w:rsidR="006274E0" w:rsidRPr="009C7A9B" w:rsidRDefault="006274E0" w:rsidP="0062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CO2 Indicates the Course Outcome in Unit 2</w:t>
            </w:r>
          </w:p>
        </w:tc>
      </w:tr>
    </w:tbl>
    <w:p w14:paraId="21EAC291" w14:textId="77777777" w:rsidR="006274E0" w:rsidRPr="009C7A9B" w:rsidRDefault="006274E0" w:rsidP="006274E0">
      <w:pPr>
        <w:spacing w:before="600"/>
        <w:jc w:val="center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Course Instructor/Coordinator</w:t>
      </w:r>
      <w:r w:rsidRPr="009C7A9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bookmarkEnd w:id="2"/>
      <w:r w:rsidRPr="009C7A9B">
        <w:rPr>
          <w:rFonts w:ascii="Times New Roman" w:hAnsi="Times New Roman" w:cs="Times New Roman"/>
          <w:sz w:val="24"/>
          <w:szCs w:val="24"/>
        </w:rPr>
        <w:t>HoD</w:t>
      </w:r>
    </w:p>
    <w:p w14:paraId="4636E9F3" w14:textId="77777777" w:rsidR="006274E0" w:rsidRPr="009C7A9B" w:rsidRDefault="006274E0" w:rsidP="006274E0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  <w:r w:rsidRPr="009C7A9B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>Note: If two faculty members handling the same course for different sections, then any one of them (Who handled that course    more times) can set the question paper as a Course Coordinator</w:t>
      </w:r>
    </w:p>
    <w:p w14:paraId="43B9EEBC" w14:textId="77777777" w:rsidR="006274E0" w:rsidRDefault="006274E0" w:rsidP="00627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5994EB" wp14:editId="2A48C797">
                <wp:simplePos x="0" y="0"/>
                <wp:positionH relativeFrom="column">
                  <wp:posOffset>4934145</wp:posOffset>
                </wp:positionH>
                <wp:positionV relativeFrom="paragraph">
                  <wp:posOffset>-553916</wp:posOffset>
                </wp:positionV>
                <wp:extent cx="1348537" cy="288290"/>
                <wp:effectExtent l="0" t="0" r="23495" b="16510"/>
                <wp:wrapNone/>
                <wp:docPr id="769659685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537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50EA91" w14:textId="77777777" w:rsidR="006274E0" w:rsidRPr="00C42344" w:rsidRDefault="006274E0" w:rsidP="006274E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EC09</w:t>
                            </w:r>
                          </w:p>
                          <w:p w14:paraId="7E4374CC" w14:textId="77777777" w:rsidR="006274E0" w:rsidRPr="002F7A6B" w:rsidRDefault="006274E0" w:rsidP="006274E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5994EB" id="_x0000_s1036" style="position:absolute;left:0;text-align:left;margin-left:388.5pt;margin-top:-43.6pt;width:106.2pt;height:2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" strokeweight="1.5pt">
                <v:textbox>
                  <w:txbxContent>
                    <w:p w14:paraId="1F50EA91" w14:textId="77777777" w:rsidR="006274E0" w:rsidRPr="00C42344" w:rsidRDefault="006274E0" w:rsidP="006274E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EC09</w:t>
                      </w:r>
                    </w:p>
                    <w:p w14:paraId="7E4374CC" w14:textId="77777777" w:rsidR="006274E0" w:rsidRPr="002F7A6B" w:rsidRDefault="006274E0" w:rsidP="006274E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5CA96E8" wp14:editId="380C1E12">
            <wp:extent cx="3606800" cy="721360"/>
            <wp:effectExtent l="0" t="0" r="0" b="2540"/>
            <wp:docPr id="971330422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88BDF" w14:textId="77777777" w:rsidR="006274E0" w:rsidRDefault="006274E0" w:rsidP="006274E0">
      <w:pPr>
        <w:spacing w:after="0" w:line="240" w:lineRule="auto"/>
      </w:pPr>
    </w:p>
    <w:p w14:paraId="15EAC13B" w14:textId="77777777" w:rsidR="006274E0" w:rsidRDefault="006274E0" w:rsidP="006274E0">
      <w:pPr>
        <w:spacing w:after="0" w:line="240" w:lineRule="auto"/>
        <w:rPr>
          <w:color w:val="000000" w:themeColor="text1"/>
        </w:rPr>
      </w:pPr>
      <w:r>
        <w:t xml:space="preserve">Ref.: </w:t>
      </w:r>
      <w:r w:rsidRPr="002F08F2">
        <w:rPr>
          <w:color w:val="000000" w:themeColor="text1"/>
        </w:rPr>
        <w:t>MCE/</w:t>
      </w:r>
      <w:r>
        <w:rPr>
          <w:color w:val="000000" w:themeColor="text1"/>
        </w:rPr>
        <w:t>DEPT. NAME/AY/SEM/</w:t>
      </w:r>
      <w:r w:rsidRPr="00B41AEE">
        <w:rPr>
          <w:color w:val="000000" w:themeColor="text1"/>
        </w:rPr>
        <w:t xml:space="preserve"> </w:t>
      </w:r>
      <w:r>
        <w:rPr>
          <w:color w:val="000000" w:themeColor="text1"/>
        </w:rPr>
        <w:t>MODEL</w:t>
      </w:r>
    </w:p>
    <w:p w14:paraId="6A03B864" w14:textId="77777777" w:rsidR="006274E0" w:rsidRPr="009C7A9B" w:rsidRDefault="006274E0" w:rsidP="00627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C5CADE" w14:textId="77777777" w:rsidR="006274E0" w:rsidRPr="009C7A9B" w:rsidRDefault="006274E0" w:rsidP="006274E0">
      <w:pPr>
        <w:spacing w:after="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9C7A9B">
        <w:rPr>
          <w:rFonts w:ascii="Times New Roman" w:hAnsi="Times New Roman" w:cs="Times New Roman"/>
          <w:b/>
          <w:sz w:val="24"/>
          <w:szCs w:val="24"/>
        </w:rPr>
        <w:t xml:space="preserve">Department of </w:t>
      </w:r>
      <w:r w:rsidRPr="009C7A9B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Name of the Department</w:t>
      </w:r>
    </w:p>
    <w:p w14:paraId="5E0467C2" w14:textId="77777777" w:rsidR="006274E0" w:rsidRPr="009C7A9B" w:rsidRDefault="006274E0" w:rsidP="00627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A9B">
        <w:rPr>
          <w:rFonts w:ascii="Times New Roman" w:hAnsi="Times New Roman" w:cs="Times New Roman"/>
          <w:b/>
          <w:sz w:val="24"/>
          <w:szCs w:val="24"/>
        </w:rPr>
        <w:t>Model Examination</w:t>
      </w:r>
      <w:r>
        <w:rPr>
          <w:rFonts w:ascii="Times New Roman" w:hAnsi="Times New Roman" w:cs="Times New Roman"/>
          <w:b/>
          <w:sz w:val="24"/>
          <w:szCs w:val="24"/>
        </w:rPr>
        <w:t xml:space="preserve"> (Question Paper Format)</w:t>
      </w:r>
    </w:p>
    <w:p w14:paraId="6A0D77C2" w14:textId="77777777" w:rsidR="006274E0" w:rsidRPr="009C7A9B" w:rsidRDefault="006274E0" w:rsidP="00627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Year/Section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</w:p>
    <w:p w14:paraId="21B8381A" w14:textId="77777777" w:rsidR="006274E0" w:rsidRPr="009C7A9B" w:rsidRDefault="006274E0" w:rsidP="00627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Semester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34D0321" w14:textId="77777777" w:rsidR="006274E0" w:rsidRPr="009C7A9B" w:rsidRDefault="006274E0" w:rsidP="00627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Subject Code/Title</w:t>
      </w:r>
      <w:r w:rsidRPr="009C7A9B">
        <w:rPr>
          <w:rFonts w:ascii="Times New Roman" w:hAnsi="Times New Roman" w:cs="Times New Roman"/>
          <w:sz w:val="24"/>
          <w:szCs w:val="24"/>
        </w:rPr>
        <w:tab/>
        <w:t>:</w:t>
      </w:r>
      <w:r w:rsidRPr="009C7A9B">
        <w:rPr>
          <w:rFonts w:ascii="Times New Roman" w:hAnsi="Times New Roman" w:cs="Times New Roman"/>
          <w:spacing w:val="-1"/>
        </w:rPr>
        <w:t xml:space="preserve"> </w:t>
      </w:r>
    </w:p>
    <w:p w14:paraId="2C7DDFFB" w14:textId="77777777" w:rsidR="006274E0" w:rsidRPr="009C7A9B" w:rsidRDefault="006274E0" w:rsidP="00627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Date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  <w:t>:</w:t>
      </w:r>
      <w:r w:rsidRPr="009C7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7A9B">
        <w:rPr>
          <w:rFonts w:ascii="Times New Roman" w:hAnsi="Times New Roman" w:cs="Times New Roman"/>
          <w:b/>
          <w:sz w:val="24"/>
          <w:szCs w:val="24"/>
        </w:rPr>
        <w:tab/>
      </w:r>
      <w:r w:rsidRPr="009C7A9B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9C7A9B">
        <w:rPr>
          <w:rFonts w:ascii="Times New Roman" w:hAnsi="Times New Roman" w:cs="Times New Roman"/>
          <w:sz w:val="24"/>
          <w:szCs w:val="24"/>
        </w:rPr>
        <w:t>Duration: 3 Hours</w:t>
      </w:r>
      <w:r w:rsidRPr="009C7A9B">
        <w:rPr>
          <w:rFonts w:ascii="Times New Roman" w:hAnsi="Times New Roman" w:cs="Times New Roman"/>
          <w:sz w:val="24"/>
          <w:szCs w:val="24"/>
        </w:rPr>
        <w:tab/>
        <w:t xml:space="preserve">               Maximum marks: 100 </w:t>
      </w:r>
    </w:p>
    <w:p w14:paraId="74067599" w14:textId="77777777" w:rsidR="006274E0" w:rsidRPr="009C7A9B" w:rsidRDefault="006274E0" w:rsidP="006274E0">
      <w:pPr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A717C" w14:textId="77777777" w:rsidR="006274E0" w:rsidRPr="009C7A9B" w:rsidRDefault="006274E0" w:rsidP="006274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7A9B">
        <w:rPr>
          <w:rFonts w:ascii="Times New Roman" w:hAnsi="Times New Roman" w:cs="Times New Roman"/>
          <w:b/>
          <w:sz w:val="24"/>
          <w:szCs w:val="24"/>
        </w:rPr>
        <w:t>Instructions:</w:t>
      </w:r>
    </w:p>
    <w:p w14:paraId="7540621C" w14:textId="77777777" w:rsidR="006274E0" w:rsidRPr="009C7A9B" w:rsidRDefault="006274E0" w:rsidP="006274E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Before attempting any question paper, be sure that you have the correct question paper.</w:t>
      </w:r>
    </w:p>
    <w:p w14:paraId="4200B1A0" w14:textId="77777777" w:rsidR="006274E0" w:rsidRPr="009C7A9B" w:rsidRDefault="006274E0" w:rsidP="006274E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The missing data, if any, may be assumed to be suitable.</w:t>
      </w:r>
    </w:p>
    <w:p w14:paraId="2FAB1EDE" w14:textId="77777777" w:rsidR="006274E0" w:rsidRPr="009C7A9B" w:rsidRDefault="006274E0" w:rsidP="006274E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Use the sketches wherever necessary.</w:t>
      </w:r>
    </w:p>
    <w:p w14:paraId="52CBF906" w14:textId="77777777" w:rsidR="006274E0" w:rsidRPr="009C7A9B" w:rsidRDefault="006274E0" w:rsidP="006274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D34DE" w14:textId="77777777" w:rsidR="006274E0" w:rsidRPr="009C7A9B" w:rsidRDefault="006274E0" w:rsidP="006274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7A9B">
        <w:rPr>
          <w:rFonts w:ascii="Times New Roman" w:hAnsi="Times New Roman" w:cs="Times New Roman"/>
          <w:b/>
          <w:bCs/>
          <w:sz w:val="24"/>
          <w:szCs w:val="24"/>
        </w:rPr>
        <w:t>Course Outcomes</w:t>
      </w:r>
    </w:p>
    <w:tbl>
      <w:tblPr>
        <w:tblStyle w:val="TableGrid"/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4"/>
        <w:gridCol w:w="6211"/>
        <w:gridCol w:w="851"/>
        <w:gridCol w:w="1134"/>
        <w:gridCol w:w="992"/>
      </w:tblGrid>
      <w:tr w:rsidR="006274E0" w:rsidRPr="009C7A9B" w14:paraId="4DAB5860" w14:textId="77777777" w:rsidTr="006274E0">
        <w:tc>
          <w:tcPr>
            <w:tcW w:w="10094" w:type="dxa"/>
            <w:gridSpan w:val="6"/>
          </w:tcPr>
          <w:p w14:paraId="598212BF" w14:textId="77777777" w:rsidR="006274E0" w:rsidRPr="009C7A9B" w:rsidRDefault="006274E0" w:rsidP="006274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Course Outcomes covered:</w:t>
            </w:r>
          </w:p>
          <w:p w14:paraId="6E160B04" w14:textId="77777777" w:rsidR="006274E0" w:rsidRPr="009C7A9B" w:rsidRDefault="006274E0" w:rsidP="006274E0">
            <w:pPr>
              <w:pStyle w:val="ListParagraph"/>
              <w:spacing w:after="0" w:line="240" w:lineRule="auto"/>
              <w:ind w:left="36"/>
              <w:contextualSpacing w:val="0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CO1: </w:t>
            </w:r>
            <w:r w:rsidRPr="009C7A9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Describe the types of energy sources available and the energy auditing process (K2)</w:t>
            </w:r>
          </w:p>
          <w:p w14:paraId="5EB18C4A" w14:textId="77777777" w:rsidR="006274E0" w:rsidRPr="009C7A9B" w:rsidRDefault="006274E0" w:rsidP="006274E0">
            <w:pPr>
              <w:pStyle w:val="ListParagraph"/>
              <w:spacing w:after="0" w:line="240" w:lineRule="auto"/>
              <w:ind w:left="36"/>
              <w:contextualSpacing w:val="0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CO2: </w:t>
            </w:r>
            <w:r w:rsidRPr="009C7A9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Examine the operation of various electrical components and lighting systems (K3)</w:t>
            </w:r>
          </w:p>
          <w:p w14:paraId="5C5FEC31" w14:textId="77777777" w:rsidR="006274E0" w:rsidRPr="009C7A9B" w:rsidRDefault="006274E0" w:rsidP="006274E0">
            <w:pPr>
              <w:pStyle w:val="ListParagraph"/>
              <w:spacing w:after="0" w:line="240" w:lineRule="auto"/>
              <w:ind w:left="36"/>
              <w:contextualSpacing w:val="0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CO3: </w:t>
            </w:r>
            <w:r w:rsidRPr="009C7A9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Explain the operation and properties of different thermal systems (K2)</w:t>
            </w:r>
          </w:p>
          <w:p w14:paraId="66F4F08F" w14:textId="77777777" w:rsidR="006274E0" w:rsidRPr="009C7A9B" w:rsidRDefault="006274E0" w:rsidP="006274E0">
            <w:pPr>
              <w:pStyle w:val="ListParagraph"/>
              <w:spacing w:after="0" w:line="240" w:lineRule="auto"/>
              <w:ind w:left="36"/>
              <w:contextualSpacing w:val="0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CO4: </w:t>
            </w:r>
            <w:r w:rsidRPr="009C7A9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Appraise the energy conservation in major utilities (K4)</w:t>
            </w:r>
          </w:p>
          <w:p w14:paraId="5DBD9934" w14:textId="77777777" w:rsidR="006274E0" w:rsidRPr="009C7A9B" w:rsidRDefault="006274E0" w:rsidP="006274E0">
            <w:pPr>
              <w:pStyle w:val="ListParagraph"/>
              <w:spacing w:after="0" w:line="240" w:lineRule="auto"/>
              <w:ind w:left="36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CO5: </w:t>
            </w:r>
            <w:r w:rsidRPr="009C7A9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Infer the various economical procedures involved in energy saving process (K2)</w:t>
            </w:r>
          </w:p>
        </w:tc>
      </w:tr>
      <w:tr w:rsidR="006274E0" w:rsidRPr="009C7A9B" w14:paraId="4C57E44B" w14:textId="77777777" w:rsidTr="006274E0">
        <w:tc>
          <w:tcPr>
            <w:tcW w:w="852" w:type="dxa"/>
            <w:vAlign w:val="center"/>
          </w:tcPr>
          <w:p w14:paraId="416A37B6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Q. No.</w:t>
            </w:r>
          </w:p>
        </w:tc>
        <w:tc>
          <w:tcPr>
            <w:tcW w:w="6265" w:type="dxa"/>
            <w:gridSpan w:val="2"/>
            <w:vAlign w:val="center"/>
          </w:tcPr>
          <w:p w14:paraId="22E81CFB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Question</w:t>
            </w:r>
          </w:p>
        </w:tc>
        <w:tc>
          <w:tcPr>
            <w:tcW w:w="851" w:type="dxa"/>
            <w:vAlign w:val="center"/>
          </w:tcPr>
          <w:p w14:paraId="3DAC972F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Mark</w:t>
            </w:r>
          </w:p>
        </w:tc>
        <w:tc>
          <w:tcPr>
            <w:tcW w:w="1134" w:type="dxa"/>
            <w:vAlign w:val="center"/>
          </w:tcPr>
          <w:p w14:paraId="2130C34A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 Level </w:t>
            </w:r>
          </w:p>
          <w:p w14:paraId="66C09FDC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(K1-K6)</w:t>
            </w:r>
          </w:p>
        </w:tc>
        <w:tc>
          <w:tcPr>
            <w:tcW w:w="992" w:type="dxa"/>
            <w:vAlign w:val="center"/>
          </w:tcPr>
          <w:p w14:paraId="06C19AAF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(CO)</w:t>
            </w:r>
          </w:p>
        </w:tc>
      </w:tr>
      <w:tr w:rsidR="006274E0" w:rsidRPr="009C7A9B" w14:paraId="79733B6D" w14:textId="77777777" w:rsidTr="006274E0">
        <w:tc>
          <w:tcPr>
            <w:tcW w:w="10094" w:type="dxa"/>
            <w:gridSpan w:val="6"/>
            <w:vAlign w:val="center"/>
          </w:tcPr>
          <w:p w14:paraId="62DDFE57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Part A (10 * 2 = 20 Marks) Answer all Questions</w:t>
            </w:r>
          </w:p>
        </w:tc>
      </w:tr>
      <w:tr w:rsidR="006274E0" w:rsidRPr="009C7A9B" w14:paraId="6AAE882F" w14:textId="77777777" w:rsidTr="006274E0">
        <w:tc>
          <w:tcPr>
            <w:tcW w:w="852" w:type="dxa"/>
            <w:vAlign w:val="center"/>
          </w:tcPr>
          <w:p w14:paraId="54BBAD0C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65" w:type="dxa"/>
            <w:gridSpan w:val="2"/>
          </w:tcPr>
          <w:p w14:paraId="3EEA874B" w14:textId="77777777" w:rsidR="006274E0" w:rsidRPr="009C7A9B" w:rsidRDefault="006274E0" w:rsidP="006274E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550B3B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79CBF1C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35C657E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46806C6B" w14:textId="77777777" w:rsidTr="006274E0">
        <w:tc>
          <w:tcPr>
            <w:tcW w:w="852" w:type="dxa"/>
            <w:vAlign w:val="center"/>
          </w:tcPr>
          <w:p w14:paraId="44AB651D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65" w:type="dxa"/>
            <w:gridSpan w:val="2"/>
          </w:tcPr>
          <w:p w14:paraId="7E52F4E7" w14:textId="77777777" w:rsidR="006274E0" w:rsidRPr="009C7A9B" w:rsidRDefault="006274E0" w:rsidP="006274E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8A4D49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7C3BDAB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B4FFBEB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0712B573" w14:textId="77777777" w:rsidTr="006274E0">
        <w:tc>
          <w:tcPr>
            <w:tcW w:w="852" w:type="dxa"/>
            <w:vAlign w:val="center"/>
          </w:tcPr>
          <w:p w14:paraId="47CC1D10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65" w:type="dxa"/>
            <w:gridSpan w:val="2"/>
          </w:tcPr>
          <w:p w14:paraId="7C83C0A1" w14:textId="77777777" w:rsidR="006274E0" w:rsidRPr="009C7A9B" w:rsidRDefault="006274E0" w:rsidP="006274E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581EE2D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49B20C5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44F90A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43821EAD" w14:textId="77777777" w:rsidTr="006274E0">
        <w:tc>
          <w:tcPr>
            <w:tcW w:w="852" w:type="dxa"/>
            <w:vAlign w:val="center"/>
          </w:tcPr>
          <w:p w14:paraId="73C7B4D2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65" w:type="dxa"/>
            <w:gridSpan w:val="2"/>
          </w:tcPr>
          <w:p w14:paraId="4F70D765" w14:textId="77777777" w:rsidR="006274E0" w:rsidRPr="009C7A9B" w:rsidRDefault="006274E0" w:rsidP="006274E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7042851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58B711C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17F162A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50DA1CFB" w14:textId="77777777" w:rsidTr="006274E0">
        <w:tc>
          <w:tcPr>
            <w:tcW w:w="852" w:type="dxa"/>
            <w:vAlign w:val="center"/>
          </w:tcPr>
          <w:p w14:paraId="71DFAF62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65" w:type="dxa"/>
            <w:gridSpan w:val="2"/>
          </w:tcPr>
          <w:p w14:paraId="2D5828F5" w14:textId="77777777" w:rsidR="006274E0" w:rsidRPr="009C7A9B" w:rsidRDefault="006274E0" w:rsidP="006274E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A27F747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A462214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F963773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1D14F82B" w14:textId="77777777" w:rsidTr="006274E0">
        <w:trPr>
          <w:trHeight w:val="161"/>
        </w:trPr>
        <w:tc>
          <w:tcPr>
            <w:tcW w:w="852" w:type="dxa"/>
            <w:vAlign w:val="center"/>
          </w:tcPr>
          <w:p w14:paraId="5A9699BB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65" w:type="dxa"/>
            <w:gridSpan w:val="2"/>
          </w:tcPr>
          <w:p w14:paraId="5E947EE3" w14:textId="77777777" w:rsidR="006274E0" w:rsidRPr="009C7A9B" w:rsidRDefault="006274E0" w:rsidP="006274E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1D4B026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7764193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EBE7ED7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005183F2" w14:textId="77777777" w:rsidTr="006274E0">
        <w:trPr>
          <w:trHeight w:val="79"/>
        </w:trPr>
        <w:tc>
          <w:tcPr>
            <w:tcW w:w="852" w:type="dxa"/>
            <w:vAlign w:val="center"/>
          </w:tcPr>
          <w:p w14:paraId="4881390D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65" w:type="dxa"/>
            <w:gridSpan w:val="2"/>
          </w:tcPr>
          <w:p w14:paraId="207680BD" w14:textId="77777777" w:rsidR="006274E0" w:rsidRPr="009C7A9B" w:rsidRDefault="006274E0" w:rsidP="006274E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D35A467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DF10A24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1ED154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66F3BC4F" w14:textId="77777777" w:rsidTr="006274E0">
        <w:tc>
          <w:tcPr>
            <w:tcW w:w="852" w:type="dxa"/>
            <w:vAlign w:val="center"/>
          </w:tcPr>
          <w:p w14:paraId="523F9B47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65" w:type="dxa"/>
            <w:gridSpan w:val="2"/>
          </w:tcPr>
          <w:p w14:paraId="6D34CDC1" w14:textId="77777777" w:rsidR="006274E0" w:rsidRPr="009C7A9B" w:rsidRDefault="006274E0" w:rsidP="006274E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DC660F9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E82EDAC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E4C8AF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5CF17773" w14:textId="77777777" w:rsidTr="006274E0">
        <w:tc>
          <w:tcPr>
            <w:tcW w:w="852" w:type="dxa"/>
            <w:vAlign w:val="center"/>
          </w:tcPr>
          <w:p w14:paraId="2F8C21A1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65" w:type="dxa"/>
            <w:gridSpan w:val="2"/>
          </w:tcPr>
          <w:p w14:paraId="2DF2EBCA" w14:textId="77777777" w:rsidR="006274E0" w:rsidRPr="009C7A9B" w:rsidRDefault="006274E0" w:rsidP="006274E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B4C771A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F820EAB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797103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0398C121" w14:textId="77777777" w:rsidTr="006274E0">
        <w:tc>
          <w:tcPr>
            <w:tcW w:w="852" w:type="dxa"/>
            <w:vAlign w:val="center"/>
          </w:tcPr>
          <w:p w14:paraId="36805E2E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65" w:type="dxa"/>
            <w:gridSpan w:val="2"/>
          </w:tcPr>
          <w:p w14:paraId="75A9D7A9" w14:textId="77777777" w:rsidR="006274E0" w:rsidRPr="009C7A9B" w:rsidRDefault="006274E0" w:rsidP="006274E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FC35D24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4D8F389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03B739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27AE7E30" w14:textId="77777777" w:rsidTr="006274E0">
        <w:tc>
          <w:tcPr>
            <w:tcW w:w="10094" w:type="dxa"/>
            <w:gridSpan w:val="6"/>
            <w:vAlign w:val="center"/>
          </w:tcPr>
          <w:p w14:paraId="1635C40A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Part B (5 * 13 = 65 Marks) Answer All Questions</w:t>
            </w:r>
          </w:p>
        </w:tc>
      </w:tr>
      <w:tr w:rsidR="006274E0" w:rsidRPr="009C7A9B" w14:paraId="397159C2" w14:textId="77777777" w:rsidTr="006274E0">
        <w:tc>
          <w:tcPr>
            <w:tcW w:w="906" w:type="dxa"/>
            <w:gridSpan w:val="2"/>
            <w:vAlign w:val="center"/>
          </w:tcPr>
          <w:p w14:paraId="6C2BC702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11a)</w:t>
            </w:r>
          </w:p>
        </w:tc>
        <w:tc>
          <w:tcPr>
            <w:tcW w:w="6211" w:type="dxa"/>
          </w:tcPr>
          <w:p w14:paraId="667E942E" w14:textId="77777777" w:rsidR="006274E0" w:rsidRPr="009C7A9B" w:rsidRDefault="006274E0" w:rsidP="006274E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1079DAD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3C38BE14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7E0E300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5E9FF9AB" w14:textId="77777777" w:rsidTr="006274E0">
        <w:tc>
          <w:tcPr>
            <w:tcW w:w="10094" w:type="dxa"/>
            <w:gridSpan w:val="6"/>
            <w:vAlign w:val="center"/>
          </w:tcPr>
          <w:p w14:paraId="4C8D2A63" w14:textId="77777777" w:rsidR="006274E0" w:rsidRPr="009C7A9B" w:rsidRDefault="006274E0" w:rsidP="006274E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</w:tc>
      </w:tr>
      <w:tr w:rsidR="006274E0" w:rsidRPr="009C7A9B" w14:paraId="2171D595" w14:textId="77777777" w:rsidTr="006274E0">
        <w:tc>
          <w:tcPr>
            <w:tcW w:w="906" w:type="dxa"/>
            <w:gridSpan w:val="2"/>
            <w:vAlign w:val="center"/>
          </w:tcPr>
          <w:p w14:paraId="3A3A0FEE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11b)</w:t>
            </w:r>
          </w:p>
        </w:tc>
        <w:tc>
          <w:tcPr>
            <w:tcW w:w="6211" w:type="dxa"/>
          </w:tcPr>
          <w:p w14:paraId="6081EC22" w14:textId="77777777" w:rsidR="006274E0" w:rsidRPr="009C7A9B" w:rsidRDefault="006274E0" w:rsidP="006274E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34CC9E9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63EAEF9F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6F789E4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5F850280" w14:textId="77777777" w:rsidTr="006274E0">
        <w:tc>
          <w:tcPr>
            <w:tcW w:w="906" w:type="dxa"/>
            <w:gridSpan w:val="2"/>
            <w:vAlign w:val="center"/>
          </w:tcPr>
          <w:p w14:paraId="271B823B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12a)</w:t>
            </w:r>
          </w:p>
        </w:tc>
        <w:tc>
          <w:tcPr>
            <w:tcW w:w="6211" w:type="dxa"/>
          </w:tcPr>
          <w:p w14:paraId="655FE7C0" w14:textId="77777777" w:rsidR="006274E0" w:rsidRPr="009C7A9B" w:rsidRDefault="006274E0" w:rsidP="006274E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B4A942E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672383F9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88ACA70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6BE89AD2" w14:textId="77777777" w:rsidTr="006274E0">
        <w:tc>
          <w:tcPr>
            <w:tcW w:w="10094" w:type="dxa"/>
            <w:gridSpan w:val="6"/>
            <w:vAlign w:val="center"/>
          </w:tcPr>
          <w:p w14:paraId="0CBDE436" w14:textId="77777777" w:rsidR="006274E0" w:rsidRPr="009C7A9B" w:rsidRDefault="006274E0" w:rsidP="006274E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</w:tc>
      </w:tr>
      <w:tr w:rsidR="006274E0" w:rsidRPr="009C7A9B" w14:paraId="1D48204E" w14:textId="77777777" w:rsidTr="006274E0">
        <w:tc>
          <w:tcPr>
            <w:tcW w:w="906" w:type="dxa"/>
            <w:gridSpan w:val="2"/>
            <w:vAlign w:val="center"/>
          </w:tcPr>
          <w:p w14:paraId="558854C3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12b)</w:t>
            </w:r>
          </w:p>
        </w:tc>
        <w:tc>
          <w:tcPr>
            <w:tcW w:w="6211" w:type="dxa"/>
          </w:tcPr>
          <w:p w14:paraId="6A289B06" w14:textId="77777777" w:rsidR="006274E0" w:rsidRPr="009C7A9B" w:rsidRDefault="006274E0" w:rsidP="006274E0">
            <w:pPr>
              <w:pStyle w:val="ListParagraph"/>
              <w:spacing w:after="0" w:line="240" w:lineRule="auto"/>
              <w:ind w:left="314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D01B62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74B74F26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6448C3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22B83D26" w14:textId="77777777" w:rsidTr="006274E0">
        <w:tc>
          <w:tcPr>
            <w:tcW w:w="906" w:type="dxa"/>
            <w:gridSpan w:val="2"/>
            <w:vAlign w:val="center"/>
          </w:tcPr>
          <w:p w14:paraId="730C2467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13a)</w:t>
            </w:r>
          </w:p>
        </w:tc>
        <w:tc>
          <w:tcPr>
            <w:tcW w:w="6211" w:type="dxa"/>
          </w:tcPr>
          <w:p w14:paraId="33DD7BFB" w14:textId="77777777" w:rsidR="006274E0" w:rsidRPr="009C7A9B" w:rsidRDefault="006274E0" w:rsidP="0062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2EA09B3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7782F6BC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6407AE9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796C0FAF" w14:textId="77777777" w:rsidTr="006274E0">
        <w:tc>
          <w:tcPr>
            <w:tcW w:w="10094" w:type="dxa"/>
            <w:gridSpan w:val="6"/>
            <w:vAlign w:val="center"/>
          </w:tcPr>
          <w:p w14:paraId="110EA211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Cs/>
                <w:sz w:val="20"/>
                <w:szCs w:val="20"/>
              </w:rPr>
              <w:t>OR</w:t>
            </w:r>
          </w:p>
        </w:tc>
      </w:tr>
      <w:tr w:rsidR="006274E0" w:rsidRPr="009C7A9B" w14:paraId="58D81C53" w14:textId="77777777" w:rsidTr="006274E0">
        <w:tc>
          <w:tcPr>
            <w:tcW w:w="906" w:type="dxa"/>
            <w:gridSpan w:val="2"/>
            <w:vAlign w:val="center"/>
          </w:tcPr>
          <w:p w14:paraId="41A29E8A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13b)</w:t>
            </w:r>
          </w:p>
        </w:tc>
        <w:tc>
          <w:tcPr>
            <w:tcW w:w="6211" w:type="dxa"/>
          </w:tcPr>
          <w:p w14:paraId="16A8F89D" w14:textId="77777777" w:rsidR="006274E0" w:rsidRPr="009C7A9B" w:rsidRDefault="006274E0" w:rsidP="006274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5668C3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6CFDF6D9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F3E654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54945D31" w14:textId="77777777" w:rsidTr="006274E0">
        <w:tc>
          <w:tcPr>
            <w:tcW w:w="906" w:type="dxa"/>
            <w:gridSpan w:val="2"/>
            <w:vAlign w:val="center"/>
          </w:tcPr>
          <w:p w14:paraId="75C386FF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14a)</w:t>
            </w:r>
          </w:p>
        </w:tc>
        <w:tc>
          <w:tcPr>
            <w:tcW w:w="6211" w:type="dxa"/>
          </w:tcPr>
          <w:p w14:paraId="691EE596" w14:textId="77777777" w:rsidR="006274E0" w:rsidRPr="009C7A9B" w:rsidRDefault="006274E0" w:rsidP="006274E0">
            <w:pPr>
              <w:widowControl w:val="0"/>
              <w:tabs>
                <w:tab w:val="left" w:pos="60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5A9C8F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6C34F775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0637B8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46F53F95" w14:textId="77777777" w:rsidTr="006274E0">
        <w:tc>
          <w:tcPr>
            <w:tcW w:w="10094" w:type="dxa"/>
            <w:gridSpan w:val="6"/>
            <w:vAlign w:val="center"/>
          </w:tcPr>
          <w:p w14:paraId="5AC8085A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C7A9B">
              <w:rPr>
                <w:rFonts w:ascii="Times New Roman" w:hAnsi="Times New Roman" w:cs="Times New Roman"/>
                <w:bCs/>
                <w:sz w:val="20"/>
                <w:szCs w:val="20"/>
              </w:rPr>
              <w:t>OR</w:t>
            </w:r>
          </w:p>
        </w:tc>
      </w:tr>
      <w:tr w:rsidR="006274E0" w:rsidRPr="009C7A9B" w14:paraId="1D74A971" w14:textId="77777777" w:rsidTr="006274E0">
        <w:tc>
          <w:tcPr>
            <w:tcW w:w="906" w:type="dxa"/>
            <w:gridSpan w:val="2"/>
            <w:vAlign w:val="center"/>
          </w:tcPr>
          <w:p w14:paraId="49951DA1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14b)</w:t>
            </w:r>
          </w:p>
        </w:tc>
        <w:tc>
          <w:tcPr>
            <w:tcW w:w="6211" w:type="dxa"/>
          </w:tcPr>
          <w:p w14:paraId="789E95E8" w14:textId="77777777" w:rsidR="006274E0" w:rsidRPr="009C7A9B" w:rsidRDefault="006274E0" w:rsidP="006274E0">
            <w:pPr>
              <w:widowControl w:val="0"/>
              <w:tabs>
                <w:tab w:val="left" w:pos="60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6E9DF1D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052142DD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80EDE57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47B79655" w14:textId="77777777" w:rsidTr="006274E0">
        <w:tc>
          <w:tcPr>
            <w:tcW w:w="906" w:type="dxa"/>
            <w:gridSpan w:val="2"/>
            <w:vAlign w:val="center"/>
          </w:tcPr>
          <w:p w14:paraId="1F9514DE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15a)</w:t>
            </w:r>
          </w:p>
        </w:tc>
        <w:tc>
          <w:tcPr>
            <w:tcW w:w="6211" w:type="dxa"/>
          </w:tcPr>
          <w:p w14:paraId="354E40B2" w14:textId="77777777" w:rsidR="006274E0" w:rsidRPr="009C7A9B" w:rsidRDefault="006274E0" w:rsidP="006274E0">
            <w:pPr>
              <w:widowControl w:val="0"/>
              <w:tabs>
                <w:tab w:val="left" w:pos="60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614C169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354C9D55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3C8498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01E2B0CC" w14:textId="77777777" w:rsidTr="006274E0">
        <w:tc>
          <w:tcPr>
            <w:tcW w:w="10094" w:type="dxa"/>
            <w:gridSpan w:val="6"/>
            <w:vAlign w:val="center"/>
          </w:tcPr>
          <w:p w14:paraId="690F0FEC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Cs/>
                <w:sz w:val="20"/>
                <w:szCs w:val="20"/>
              </w:rPr>
              <w:t>OR</w:t>
            </w:r>
          </w:p>
        </w:tc>
      </w:tr>
      <w:tr w:rsidR="006274E0" w:rsidRPr="009C7A9B" w14:paraId="277702E1" w14:textId="77777777" w:rsidTr="006274E0">
        <w:tc>
          <w:tcPr>
            <w:tcW w:w="906" w:type="dxa"/>
            <w:gridSpan w:val="2"/>
            <w:vAlign w:val="center"/>
          </w:tcPr>
          <w:p w14:paraId="70A53056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15b)</w:t>
            </w:r>
          </w:p>
        </w:tc>
        <w:tc>
          <w:tcPr>
            <w:tcW w:w="6211" w:type="dxa"/>
          </w:tcPr>
          <w:p w14:paraId="0C3C5639" w14:textId="77777777" w:rsidR="006274E0" w:rsidRPr="009C7A9B" w:rsidRDefault="006274E0" w:rsidP="006274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1C48062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6A7DE180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A40EAA7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3739EF95" w14:textId="77777777" w:rsidTr="006274E0">
        <w:tc>
          <w:tcPr>
            <w:tcW w:w="10094" w:type="dxa"/>
            <w:gridSpan w:val="6"/>
            <w:vAlign w:val="center"/>
          </w:tcPr>
          <w:p w14:paraId="1BB62F1B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Part C (1 * 15 = 15 Marks) Answer All Questions</w:t>
            </w:r>
          </w:p>
        </w:tc>
      </w:tr>
      <w:tr w:rsidR="006274E0" w:rsidRPr="009C7A9B" w14:paraId="73F25DC4" w14:textId="77777777" w:rsidTr="006274E0">
        <w:tc>
          <w:tcPr>
            <w:tcW w:w="906" w:type="dxa"/>
            <w:gridSpan w:val="2"/>
            <w:vAlign w:val="center"/>
          </w:tcPr>
          <w:p w14:paraId="44A8F9A0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16a)</w:t>
            </w:r>
          </w:p>
        </w:tc>
        <w:tc>
          <w:tcPr>
            <w:tcW w:w="6211" w:type="dxa"/>
          </w:tcPr>
          <w:p w14:paraId="217D4871" w14:textId="77777777" w:rsidR="006274E0" w:rsidRPr="009C7A9B" w:rsidRDefault="006274E0" w:rsidP="006274E0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E50DE4E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5F6D4C92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1F6F00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1B19975D" w14:textId="77777777" w:rsidTr="006274E0">
        <w:tc>
          <w:tcPr>
            <w:tcW w:w="10094" w:type="dxa"/>
            <w:gridSpan w:val="6"/>
            <w:vAlign w:val="center"/>
          </w:tcPr>
          <w:p w14:paraId="34041154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eastAsiaTheme="minorHAnsi" w:hAnsi="Times New Roman" w:cs="Times New Roman"/>
                <w:sz w:val="20"/>
                <w:szCs w:val="20"/>
              </w:rPr>
              <w:t>OR</w:t>
            </w:r>
          </w:p>
        </w:tc>
      </w:tr>
      <w:tr w:rsidR="006274E0" w:rsidRPr="009C7A9B" w14:paraId="6EF849C6" w14:textId="77777777" w:rsidTr="006274E0">
        <w:tc>
          <w:tcPr>
            <w:tcW w:w="906" w:type="dxa"/>
            <w:gridSpan w:val="2"/>
            <w:vAlign w:val="center"/>
          </w:tcPr>
          <w:p w14:paraId="3FD08814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16b)</w:t>
            </w:r>
          </w:p>
        </w:tc>
        <w:tc>
          <w:tcPr>
            <w:tcW w:w="6211" w:type="dxa"/>
          </w:tcPr>
          <w:p w14:paraId="3E013112" w14:textId="77777777" w:rsidR="006274E0" w:rsidRPr="009C7A9B" w:rsidRDefault="006274E0" w:rsidP="006274E0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EC45628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5D2A1578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2868DBD" w14:textId="77777777" w:rsidR="006274E0" w:rsidRPr="009C7A9B" w:rsidRDefault="006274E0" w:rsidP="0062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4E0" w:rsidRPr="009C7A9B" w14:paraId="74874C13" w14:textId="77777777" w:rsidTr="006274E0">
        <w:tc>
          <w:tcPr>
            <w:tcW w:w="10094" w:type="dxa"/>
            <w:gridSpan w:val="6"/>
          </w:tcPr>
          <w:p w14:paraId="46332106" w14:textId="77777777" w:rsidR="006274E0" w:rsidRPr="009C7A9B" w:rsidRDefault="006274E0" w:rsidP="00627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Knowledge Level as per Bloom Taxonomy</w:t>
            </w:r>
          </w:p>
          <w:p w14:paraId="3286B2D4" w14:textId="77777777" w:rsidR="006274E0" w:rsidRPr="009C7A9B" w:rsidRDefault="006274E0" w:rsidP="006274E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K1-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 Remember; </w:t>
            </w: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K2 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- Understand; </w:t>
            </w: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K3 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- Apply; </w:t>
            </w: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K4 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- Analyze; </w:t>
            </w: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K5 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- Evaluate; </w:t>
            </w: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K6 </w:t>
            </w: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– Create</w:t>
            </w:r>
          </w:p>
        </w:tc>
      </w:tr>
      <w:tr w:rsidR="006274E0" w:rsidRPr="009C7A9B" w14:paraId="091F33A6" w14:textId="77777777" w:rsidTr="006274E0">
        <w:tc>
          <w:tcPr>
            <w:tcW w:w="10094" w:type="dxa"/>
            <w:gridSpan w:val="6"/>
          </w:tcPr>
          <w:p w14:paraId="057E65AC" w14:textId="77777777" w:rsidR="006274E0" w:rsidRPr="009C7A9B" w:rsidRDefault="006274E0" w:rsidP="0062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CO1 Indicates the Course Outcome in Unit 1</w:t>
            </w:r>
          </w:p>
          <w:p w14:paraId="5D0F3932" w14:textId="77777777" w:rsidR="006274E0" w:rsidRPr="009C7A9B" w:rsidRDefault="006274E0" w:rsidP="0062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CO2 Indicates the Course Outcome in Unit 2</w:t>
            </w:r>
          </w:p>
          <w:p w14:paraId="2C121878" w14:textId="77777777" w:rsidR="006274E0" w:rsidRPr="009C7A9B" w:rsidRDefault="006274E0" w:rsidP="0062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CO3 Indicates the Course Outcome in Unit 3</w:t>
            </w:r>
          </w:p>
          <w:p w14:paraId="4D417D3F" w14:textId="77777777" w:rsidR="006274E0" w:rsidRPr="009C7A9B" w:rsidRDefault="006274E0" w:rsidP="0062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CO4 Indicates the Course Outcome in Unit 4</w:t>
            </w:r>
          </w:p>
          <w:p w14:paraId="646EC8EE" w14:textId="77777777" w:rsidR="006274E0" w:rsidRPr="009C7A9B" w:rsidRDefault="006274E0" w:rsidP="00627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CO5 Indicates the Course Outcome in Unit 5</w:t>
            </w:r>
          </w:p>
        </w:tc>
      </w:tr>
    </w:tbl>
    <w:p w14:paraId="0D0D0AF9" w14:textId="77777777" w:rsidR="006274E0" w:rsidRPr="009C7A9B" w:rsidRDefault="006274E0" w:rsidP="00627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AB79E" w14:textId="77777777" w:rsidR="006274E0" w:rsidRPr="009C7A9B" w:rsidRDefault="006274E0" w:rsidP="006274E0">
      <w:pPr>
        <w:rPr>
          <w:rFonts w:ascii="Times New Roman" w:hAnsi="Times New Roman" w:cs="Times New Roman"/>
          <w:sz w:val="24"/>
          <w:szCs w:val="24"/>
        </w:rPr>
      </w:pPr>
    </w:p>
    <w:p w14:paraId="4112F4FA" w14:textId="77777777" w:rsidR="006274E0" w:rsidRPr="009C7A9B" w:rsidRDefault="006274E0" w:rsidP="006274E0">
      <w:pPr>
        <w:rPr>
          <w:rFonts w:ascii="Times New Roman" w:hAnsi="Times New Roman" w:cs="Times New Roman"/>
          <w:sz w:val="24"/>
          <w:szCs w:val="24"/>
        </w:rPr>
      </w:pPr>
    </w:p>
    <w:p w14:paraId="0F4CE6BA" w14:textId="77777777" w:rsidR="006274E0" w:rsidRPr="009C7A9B" w:rsidRDefault="006274E0" w:rsidP="006274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A9B">
        <w:rPr>
          <w:rFonts w:ascii="Times New Roman" w:hAnsi="Times New Roman" w:cs="Times New Roman"/>
          <w:b/>
          <w:bCs/>
          <w:sz w:val="24"/>
          <w:szCs w:val="24"/>
        </w:rPr>
        <w:t>Course Instructor/Coordinator</w:t>
      </w:r>
      <w:r w:rsidRPr="009C7A9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9C7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7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7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7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7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7A9B">
        <w:rPr>
          <w:rFonts w:ascii="Times New Roman" w:hAnsi="Times New Roman" w:cs="Times New Roman"/>
          <w:b/>
          <w:bCs/>
          <w:sz w:val="24"/>
          <w:szCs w:val="24"/>
        </w:rPr>
        <w:tab/>
        <w:t>HoD</w:t>
      </w:r>
    </w:p>
    <w:p w14:paraId="143C2120" w14:textId="77777777" w:rsidR="006274E0" w:rsidRPr="009C7A9B" w:rsidRDefault="006274E0" w:rsidP="006274E0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  <w:r w:rsidRPr="009C7A9B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>Note: If two faculty members handling the same course for different sections, then any one of them (Who handled that course more times) can set the question paper as a Course Coordinator</w:t>
      </w:r>
    </w:p>
    <w:p w14:paraId="61CF7AE6" w14:textId="77777777" w:rsidR="006274E0" w:rsidRPr="009C7A9B" w:rsidRDefault="006274E0" w:rsidP="006274E0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6FAAC52F" w14:textId="77777777" w:rsidR="006274E0" w:rsidRPr="009C7A9B" w:rsidRDefault="006274E0" w:rsidP="006274E0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055B910B" w14:textId="77777777" w:rsidR="006274E0" w:rsidRPr="009C7A9B" w:rsidRDefault="006274E0" w:rsidP="006274E0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24D7F4F1" w14:textId="77777777" w:rsidR="006274E0" w:rsidRPr="009C7A9B" w:rsidRDefault="006274E0" w:rsidP="006274E0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0BDC7FE5" w14:textId="77777777" w:rsidR="006274E0" w:rsidRPr="009C7A9B" w:rsidRDefault="006274E0" w:rsidP="006274E0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25232C77" w14:textId="77777777" w:rsidR="006274E0" w:rsidRPr="009C7A9B" w:rsidRDefault="006274E0" w:rsidP="006274E0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516D9484" w14:textId="77777777" w:rsidR="006274E0" w:rsidRPr="009C7A9B" w:rsidRDefault="006274E0" w:rsidP="006274E0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73E76A23" w14:textId="77777777" w:rsidR="006274E0" w:rsidRPr="009C7A9B" w:rsidRDefault="006274E0" w:rsidP="006274E0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0FDFA6EC" w14:textId="77777777" w:rsidR="006274E0" w:rsidRPr="009C7A9B" w:rsidRDefault="006274E0" w:rsidP="006274E0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121355EC" w14:textId="77777777" w:rsidR="006274E0" w:rsidRDefault="006274E0" w:rsidP="006274E0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0AD3FC54" w14:textId="77777777" w:rsidR="006274E0" w:rsidRDefault="006274E0" w:rsidP="006274E0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0183E1D6" w14:textId="77777777" w:rsidR="006274E0" w:rsidRDefault="006274E0" w:rsidP="006274E0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3B7B6E83" w14:textId="77777777" w:rsidR="006274E0" w:rsidRDefault="006274E0" w:rsidP="006274E0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092B6157" w14:textId="77777777" w:rsidR="00891BF0" w:rsidRDefault="00891BF0"/>
    <w:sectPr w:rsidR="00891BF0" w:rsidSect="006274E0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4CD"/>
    <w:multiLevelType w:val="hybridMultilevel"/>
    <w:tmpl w:val="DADE2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B500C"/>
    <w:multiLevelType w:val="hybridMultilevel"/>
    <w:tmpl w:val="43F81602"/>
    <w:lvl w:ilvl="0" w:tplc="36605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7753FDE"/>
    <w:multiLevelType w:val="hybridMultilevel"/>
    <w:tmpl w:val="EE8860B8"/>
    <w:lvl w:ilvl="0" w:tplc="63B822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202C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3B9B67BB"/>
    <w:multiLevelType w:val="hybridMultilevel"/>
    <w:tmpl w:val="C180FC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0073A"/>
    <w:multiLevelType w:val="hybridMultilevel"/>
    <w:tmpl w:val="07709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E183C"/>
    <w:multiLevelType w:val="hybridMultilevel"/>
    <w:tmpl w:val="7A2A3DB6"/>
    <w:lvl w:ilvl="0" w:tplc="33B61E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77BF3027"/>
    <w:multiLevelType w:val="hybridMultilevel"/>
    <w:tmpl w:val="EE8860B8"/>
    <w:lvl w:ilvl="0" w:tplc="63B822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420150">
    <w:abstractNumId w:val="5"/>
  </w:num>
  <w:num w:numId="2" w16cid:durableId="262693499">
    <w:abstractNumId w:val="4"/>
  </w:num>
  <w:num w:numId="3" w16cid:durableId="1923686385">
    <w:abstractNumId w:val="6"/>
  </w:num>
  <w:num w:numId="4" w16cid:durableId="1500273918">
    <w:abstractNumId w:val="0"/>
  </w:num>
  <w:num w:numId="5" w16cid:durableId="1968121705">
    <w:abstractNumId w:val="3"/>
  </w:num>
  <w:num w:numId="6" w16cid:durableId="538780872">
    <w:abstractNumId w:val="2"/>
  </w:num>
  <w:num w:numId="7" w16cid:durableId="1483891955">
    <w:abstractNumId w:val="7"/>
  </w:num>
  <w:num w:numId="8" w16cid:durableId="1755320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E0"/>
    <w:rsid w:val="000E055F"/>
    <w:rsid w:val="004126BF"/>
    <w:rsid w:val="006274E0"/>
    <w:rsid w:val="00891BF0"/>
    <w:rsid w:val="009838EF"/>
    <w:rsid w:val="0099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A673"/>
  <w15:chartTrackingRefBased/>
  <w15:docId w15:val="{30E598CF-4EFD-4257-A2E2-BBE9CDFF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4E0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4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4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4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4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4E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27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4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4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4E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6274E0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6274E0"/>
  </w:style>
  <w:style w:type="paragraph" w:styleId="NoSpacing">
    <w:name w:val="No Spacing"/>
    <w:link w:val="NoSpacingChar"/>
    <w:uiPriority w:val="1"/>
    <w:qFormat/>
    <w:rsid w:val="006274E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6274E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274E0"/>
    <w:pPr>
      <w:widowControl w:val="0"/>
      <w:autoSpaceDE w:val="0"/>
      <w:autoSpaceDN w:val="0"/>
      <w:spacing w:after="0" w:line="240" w:lineRule="auto"/>
      <w:ind w:left="142" w:right="312"/>
    </w:pPr>
    <w:rPr>
      <w:rFonts w:ascii="Arial" w:eastAsia="Arial" w:hAnsi="Arial" w:cs="Arial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274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74E0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274E0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1570</Words>
  <Characters>8954</Characters>
  <Application>Microsoft Office Word</Application>
  <DocSecurity>0</DocSecurity>
  <Lines>74</Lines>
  <Paragraphs>21</Paragraphs>
  <ScaleCrop>false</ScaleCrop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2026-01-02T01:41:00Z</dcterms:created>
  <dcterms:modified xsi:type="dcterms:W3CDTF">2026-01-02T01:44:00Z</dcterms:modified>
</cp:coreProperties>
</file>