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919E" w14:textId="77777777" w:rsidR="008B66FD" w:rsidRDefault="008B66FD" w:rsidP="008B66FD">
      <w:pPr>
        <w:rPr>
          <w:rFonts w:ascii="Times New Roman" w:hAnsi="Times New Roman" w:cs="Times New Roman"/>
        </w:rPr>
      </w:pPr>
    </w:p>
    <w:p w14:paraId="3D7504F5" w14:textId="77777777" w:rsidR="008B66FD" w:rsidRDefault="008B66FD" w:rsidP="008B66FD">
      <w:pPr>
        <w:rPr>
          <w:rFonts w:ascii="Times New Roman" w:hAnsi="Times New Roman" w:cs="Times New Roman"/>
        </w:rPr>
      </w:pPr>
    </w:p>
    <w:p w14:paraId="4D4C0B70" w14:textId="77777777" w:rsidR="008B66FD" w:rsidRDefault="008B66FD" w:rsidP="008B66FD">
      <w:pPr>
        <w:rPr>
          <w:rFonts w:ascii="Times New Roman" w:hAnsi="Times New Roman" w:cs="Times New Roman"/>
        </w:rPr>
      </w:pPr>
    </w:p>
    <w:p w14:paraId="795F98C2" w14:textId="77777777" w:rsidR="008B66FD" w:rsidRDefault="008B66FD" w:rsidP="008B66FD">
      <w:pPr>
        <w:rPr>
          <w:rFonts w:ascii="Times New Roman" w:hAnsi="Times New Roman" w:cs="Times New Roman"/>
        </w:rPr>
      </w:pPr>
    </w:p>
    <w:p w14:paraId="637438D8" w14:textId="77777777" w:rsidR="008B66FD" w:rsidRDefault="008B66FD" w:rsidP="008B66FD">
      <w:pPr>
        <w:rPr>
          <w:rFonts w:ascii="Times New Roman" w:hAnsi="Times New Roman" w:cs="Times New Roman"/>
        </w:rPr>
      </w:pPr>
    </w:p>
    <w:p w14:paraId="7CB5A5BC" w14:textId="77777777" w:rsidR="008B66FD" w:rsidRDefault="008B66FD" w:rsidP="008B66FD">
      <w:pPr>
        <w:rPr>
          <w:rFonts w:ascii="Times New Roman" w:hAnsi="Times New Roman" w:cs="Times New Roman"/>
        </w:rPr>
      </w:pPr>
    </w:p>
    <w:p w14:paraId="5FA41362" w14:textId="77777777" w:rsidR="008B66FD" w:rsidRDefault="008B66FD" w:rsidP="008B66FD">
      <w:pPr>
        <w:rPr>
          <w:rFonts w:ascii="Times New Roman" w:hAnsi="Times New Roman" w:cs="Times New Roman"/>
        </w:rPr>
      </w:pPr>
    </w:p>
    <w:p w14:paraId="34887AA2" w14:textId="77777777" w:rsidR="008B66FD" w:rsidRDefault="008B66FD" w:rsidP="008B66FD">
      <w:pPr>
        <w:rPr>
          <w:rFonts w:ascii="Times New Roman" w:hAnsi="Times New Roman" w:cs="Times New Roman"/>
        </w:rPr>
      </w:pPr>
    </w:p>
    <w:p w14:paraId="72D55F22" w14:textId="77777777" w:rsidR="008B66FD" w:rsidRDefault="008B66FD" w:rsidP="008B66FD">
      <w:pPr>
        <w:rPr>
          <w:rFonts w:ascii="Times New Roman" w:hAnsi="Times New Roman" w:cs="Times New Roman"/>
        </w:rPr>
      </w:pPr>
    </w:p>
    <w:p w14:paraId="7EAF83B9" w14:textId="77777777" w:rsidR="008B66FD" w:rsidRDefault="008B66FD" w:rsidP="008B66FD">
      <w:pPr>
        <w:rPr>
          <w:rFonts w:ascii="Times New Roman" w:hAnsi="Times New Roman" w:cs="Times New Roman"/>
        </w:rPr>
      </w:pPr>
    </w:p>
    <w:p w14:paraId="2E5D5176" w14:textId="77777777" w:rsidR="008B66FD" w:rsidRDefault="008B66FD" w:rsidP="008B66FD">
      <w:pPr>
        <w:rPr>
          <w:rFonts w:ascii="Times New Roman" w:hAnsi="Times New Roman" w:cs="Times New Roman"/>
        </w:rPr>
      </w:pPr>
    </w:p>
    <w:p w14:paraId="4D0ADC15" w14:textId="77777777" w:rsidR="008B66FD" w:rsidRDefault="008B66FD" w:rsidP="008B66FD">
      <w:pPr>
        <w:rPr>
          <w:rFonts w:ascii="Times New Roman" w:hAnsi="Times New Roman" w:cs="Times New Roman"/>
        </w:rPr>
      </w:pPr>
    </w:p>
    <w:p w14:paraId="34A9DEA8" w14:textId="77777777" w:rsidR="008B66FD" w:rsidRPr="009C7A9B" w:rsidRDefault="008B66FD" w:rsidP="008B66F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B66FD" w:rsidRPr="009C7A9B" w14:paraId="7F954AC9" w14:textId="77777777" w:rsidTr="00AC1E4B">
        <w:trPr>
          <w:trHeight w:val="1078"/>
        </w:trPr>
        <w:tc>
          <w:tcPr>
            <w:tcW w:w="10031" w:type="dxa"/>
            <w:vAlign w:val="center"/>
          </w:tcPr>
          <w:p w14:paraId="73CFA261" w14:textId="77777777" w:rsidR="008B66FD" w:rsidRPr="009C7A9B" w:rsidRDefault="008B66FD" w:rsidP="00AC1E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8"/>
                <w:szCs w:val="24"/>
              </w:rPr>
            </w:pPr>
            <w:r w:rsidRPr="009C7A9B">
              <w:rPr>
                <w:rFonts w:ascii="Times New Roman" w:hAnsi="Times New Roman" w:cs="Times New Roman"/>
              </w:rPr>
              <w:br w:type="page"/>
            </w:r>
            <w:r w:rsidRPr="009C7A9B">
              <w:rPr>
                <w:rFonts w:ascii="Times New Roman" w:hAnsi="Times New Roman" w:cs="Times New Roman"/>
              </w:rPr>
              <w:br w:type="page"/>
            </w:r>
            <w:r w:rsidRPr="009C7A9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24"/>
              </w:rPr>
              <w:t>D</w:t>
            </w:r>
            <w:r w:rsidRPr="009C7A9B"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  <w:t xml:space="preserve">epartment </w:t>
            </w:r>
            <w:r w:rsidRPr="009C7A9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24"/>
              </w:rPr>
              <w:t>D</w:t>
            </w:r>
            <w:r w:rsidRPr="009C7A9B"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  <w:t>etails</w:t>
            </w:r>
          </w:p>
        </w:tc>
      </w:tr>
    </w:tbl>
    <w:p w14:paraId="1D63026C" w14:textId="77777777" w:rsidR="008B66FD" w:rsidRPr="009C7A9B" w:rsidRDefault="008B66FD" w:rsidP="008B66FD">
      <w:pPr>
        <w:rPr>
          <w:rFonts w:ascii="Times New Roman" w:hAnsi="Times New Roman" w:cs="Times New Roman"/>
        </w:rPr>
      </w:pPr>
    </w:p>
    <w:p w14:paraId="7A60B762" w14:textId="77777777" w:rsidR="008B66FD" w:rsidRPr="009C7A9B" w:rsidRDefault="008B66FD" w:rsidP="008B66FD">
      <w:pPr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br w:type="page"/>
      </w:r>
    </w:p>
    <w:p w14:paraId="6B6815BF" w14:textId="77777777" w:rsidR="008B66FD" w:rsidRPr="009C7A9B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A183B" wp14:editId="24D06049">
                <wp:simplePos x="0" y="0"/>
                <wp:positionH relativeFrom="column">
                  <wp:posOffset>5483860</wp:posOffset>
                </wp:positionH>
                <wp:positionV relativeFrom="paragraph">
                  <wp:posOffset>-242570</wp:posOffset>
                </wp:positionV>
                <wp:extent cx="1229995" cy="288290"/>
                <wp:effectExtent l="0" t="0" r="27305" b="16510"/>
                <wp:wrapNone/>
                <wp:docPr id="30727436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99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A8C5EB" w14:textId="77777777" w:rsidR="008B66FD" w:rsidRPr="002F7A6B" w:rsidRDefault="008B66FD" w:rsidP="008B66FD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DD0</w:t>
                            </w: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8A183B" id="AutoShape 5" o:spid="_x0000_s1026" style="position:absolute;left:0;text-align:left;margin-left:431.8pt;margin-top:-19.1pt;width:96.8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" strokeweight="1.5pt">
                <v:textbox>
                  <w:txbxContent>
                    <w:p w14:paraId="45A8C5EB" w14:textId="77777777" w:rsidR="008B66FD" w:rsidRPr="002F7A6B" w:rsidRDefault="008B66FD" w:rsidP="008B66FD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DD0</w:t>
                      </w:r>
                      <w:r w:rsidRPr="002F7A6B">
                        <w:rPr>
                          <w:rFonts w:ascii="Times New Roman" w:hAnsi="Times New Roman"/>
                          <w:b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173700" w14:textId="77777777" w:rsidR="008B66FD" w:rsidRPr="009C7A9B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90A839E" wp14:editId="53683FF4">
            <wp:extent cx="4858000" cy="971600"/>
            <wp:effectExtent l="0" t="0" r="0" b="0"/>
            <wp:docPr id="918270521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270521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8000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5C327" w14:textId="77777777" w:rsidR="008B66FD" w:rsidRPr="009C7A9B" w:rsidRDefault="008B66FD" w:rsidP="008B6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3CAC4B" w14:textId="77777777" w:rsidR="008B66FD" w:rsidRDefault="008B66FD" w:rsidP="008B6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78AAC6A2" w14:textId="77777777" w:rsidR="008B66FD" w:rsidRDefault="008B66FD" w:rsidP="008B66FD">
      <w:pPr>
        <w:spacing w:after="0" w:line="240" w:lineRule="auto"/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</w:pPr>
    </w:p>
    <w:p w14:paraId="4A932BC3" w14:textId="77777777" w:rsidR="008B66FD" w:rsidRPr="009E7DE4" w:rsidRDefault="008B66FD" w:rsidP="008B66FD">
      <w:pPr>
        <w:spacing w:after="0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</w:rPr>
      </w:pPr>
      <w:r w:rsidRPr="009E7DE4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</w:rPr>
        <w:t>Ref.: MCE/DEPT. NAME/PRO.</w:t>
      </w:r>
    </w:p>
    <w:p w14:paraId="0B02BBDF" w14:textId="77777777" w:rsidR="008B66FD" w:rsidRPr="009C7A9B" w:rsidRDefault="008B66FD" w:rsidP="008B66FD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252"/>
        <w:gridCol w:w="851"/>
        <w:gridCol w:w="1806"/>
      </w:tblGrid>
      <w:tr w:rsidR="008B66FD" w:rsidRPr="009C7A9B" w14:paraId="755FE2AE" w14:textId="77777777" w:rsidTr="00AC1E4B">
        <w:trPr>
          <w:trHeight w:hRule="exact" w:val="432"/>
        </w:trPr>
        <w:tc>
          <w:tcPr>
            <w:tcW w:w="3369" w:type="dxa"/>
            <w:vAlign w:val="center"/>
          </w:tcPr>
          <w:p w14:paraId="02EE204C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Academic Year &amp; Semester</w:t>
            </w:r>
          </w:p>
        </w:tc>
        <w:tc>
          <w:tcPr>
            <w:tcW w:w="4252" w:type="dxa"/>
            <w:vAlign w:val="center"/>
          </w:tcPr>
          <w:p w14:paraId="0459C5A0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2FF3F95" w14:textId="77777777" w:rsidR="008B66FD" w:rsidRPr="009C7A9B" w:rsidRDefault="008B66FD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806" w:type="dxa"/>
            <w:vAlign w:val="center"/>
          </w:tcPr>
          <w:p w14:paraId="1536E0EF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7A881D6E" w14:textId="77777777" w:rsidR="008B66FD" w:rsidRPr="009C7A9B" w:rsidRDefault="008B66FD" w:rsidP="008B66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2DE10DA" w14:textId="77777777" w:rsidR="008B66FD" w:rsidRPr="009C7A9B" w:rsidRDefault="008B66FD" w:rsidP="008B6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</w:p>
    <w:p w14:paraId="2C3959D5" w14:textId="77777777" w:rsidR="008B66FD" w:rsidRPr="009C7A9B" w:rsidRDefault="008B66FD" w:rsidP="008B6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PROFILE OF THE DEPARTMENT</w:t>
      </w:r>
    </w:p>
    <w:p w14:paraId="2F3803AA" w14:textId="77777777" w:rsidR="008B66FD" w:rsidRPr="009C7A9B" w:rsidRDefault="008B66FD" w:rsidP="008B6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</w:p>
    <w:p w14:paraId="12F16EF2" w14:textId="77777777" w:rsidR="008B66FD" w:rsidRPr="009C7A9B" w:rsidRDefault="008B66FD" w:rsidP="008B66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BFBFBF" w:themeColor="background1" w:themeShade="BF"/>
          <w:sz w:val="28"/>
          <w:szCs w:val="24"/>
        </w:rPr>
      </w:pPr>
      <w:r w:rsidRPr="009C7A9B">
        <w:rPr>
          <w:rFonts w:ascii="Times New Roman" w:eastAsia="Times New Roman" w:hAnsi="Times New Roman" w:cs="Times New Roman"/>
          <w:bCs/>
          <w:color w:val="BFBFBF" w:themeColor="background1" w:themeShade="BF"/>
          <w:sz w:val="28"/>
          <w:szCs w:val="24"/>
        </w:rPr>
        <w:t>Describe the Department profile by covering the year of inception of the Department, Programmes offered, intake, Programme outcomes, Programme Specific Outcomes</w:t>
      </w:r>
    </w:p>
    <w:p w14:paraId="5339F9C1" w14:textId="77777777" w:rsidR="008B66FD" w:rsidRPr="009C7A9B" w:rsidRDefault="008B66FD" w:rsidP="008B66F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22F31A9" w14:textId="77777777" w:rsidR="008B66FD" w:rsidRPr="009C7A9B" w:rsidRDefault="008B66FD" w:rsidP="008B66FD">
      <w:pPr>
        <w:tabs>
          <w:tab w:val="left" w:pos="592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91045A" w14:textId="77777777" w:rsidR="008B66FD" w:rsidRPr="009C7A9B" w:rsidRDefault="008B66FD" w:rsidP="008B66FD">
      <w:pPr>
        <w:tabs>
          <w:tab w:val="left" w:pos="592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160B029" w14:textId="77777777" w:rsidR="008B66FD" w:rsidRPr="009C7A9B" w:rsidRDefault="008B66FD" w:rsidP="008B66FD">
      <w:pPr>
        <w:tabs>
          <w:tab w:val="left" w:pos="592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52E8F6" w14:textId="77777777" w:rsidR="008B66FD" w:rsidRDefault="008B66FD" w:rsidP="008B66FD">
      <w:pPr>
        <w:tabs>
          <w:tab w:val="left" w:pos="592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423D80" w14:textId="77777777" w:rsidR="008B66FD" w:rsidRDefault="008B66FD" w:rsidP="008B66FD">
      <w:pPr>
        <w:tabs>
          <w:tab w:val="left" w:pos="592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EB7AC1" w14:textId="77777777" w:rsidR="008B66FD" w:rsidRPr="009C7A9B" w:rsidRDefault="008B66FD" w:rsidP="008B66FD">
      <w:pPr>
        <w:tabs>
          <w:tab w:val="left" w:pos="592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C01DED" w14:textId="77777777" w:rsidR="008B66FD" w:rsidRPr="009C7A9B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3D48F0E7" w14:textId="77777777" w:rsidR="008B66FD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HoD</w:t>
      </w:r>
    </w:p>
    <w:p w14:paraId="6CE9859D" w14:textId="77777777" w:rsidR="008B66FD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551D78E" w14:textId="77777777" w:rsidR="008B66FD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44A565" w14:textId="77777777" w:rsidR="008B66FD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D2A0FA" w14:textId="77777777" w:rsidR="008B66FD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60F74A0" w14:textId="77777777" w:rsidR="008B66FD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110056D" w14:textId="77777777" w:rsidR="008B66FD" w:rsidRPr="009C7A9B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4EA5A9" w14:textId="77777777" w:rsidR="008B66FD" w:rsidRDefault="008B66FD" w:rsidP="008B66F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4A9371AC" w14:textId="77777777" w:rsidR="008B66FD" w:rsidRPr="009C7A9B" w:rsidRDefault="008B66FD" w:rsidP="008B66F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E3612C6" w14:textId="77777777" w:rsidR="008B66FD" w:rsidRPr="009C7A9B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A61A2" wp14:editId="49307691">
                <wp:simplePos x="0" y="0"/>
                <wp:positionH relativeFrom="column">
                  <wp:posOffset>5363210</wp:posOffset>
                </wp:positionH>
                <wp:positionV relativeFrom="paragraph">
                  <wp:posOffset>-481965</wp:posOffset>
                </wp:positionV>
                <wp:extent cx="1312545" cy="288290"/>
                <wp:effectExtent l="15875" t="11430" r="14605" b="14605"/>
                <wp:wrapNone/>
                <wp:docPr id="200306954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254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F6BAF4" w14:textId="77777777" w:rsidR="008B66FD" w:rsidRPr="002F7A6B" w:rsidRDefault="008B66FD" w:rsidP="008B66FD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DD02</w:t>
                            </w:r>
                          </w:p>
                          <w:p w14:paraId="516F155B" w14:textId="77777777" w:rsidR="008B66FD" w:rsidRPr="002F7A6B" w:rsidRDefault="008B66FD" w:rsidP="008B66FD">
                            <w:pPr>
                              <w:ind w:right="-28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6A61A2" id="AutoShape 6" o:spid="_x0000_s1027" style="position:absolute;left:0;text-align:left;margin-left:422.3pt;margin-top:-37.95pt;width:103.3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" strokeweight="1.5pt">
                <v:textbox>
                  <w:txbxContent>
                    <w:p w14:paraId="61F6BAF4" w14:textId="77777777" w:rsidR="008B66FD" w:rsidRPr="002F7A6B" w:rsidRDefault="008B66FD" w:rsidP="008B66FD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DD02</w:t>
                      </w:r>
                    </w:p>
                    <w:p w14:paraId="516F155B" w14:textId="77777777" w:rsidR="008B66FD" w:rsidRPr="002F7A6B" w:rsidRDefault="008B66FD" w:rsidP="008B66FD">
                      <w:pPr>
                        <w:ind w:right="-28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3417609" wp14:editId="615A1D8C">
            <wp:extent cx="4858000" cy="971600"/>
            <wp:effectExtent l="0" t="0" r="0" b="0"/>
            <wp:docPr id="1915837246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837246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8000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AE941" w14:textId="77777777" w:rsidR="008B66FD" w:rsidRPr="009C7A9B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5534CB6" w14:textId="77777777" w:rsidR="008B66FD" w:rsidRDefault="008B66FD" w:rsidP="008B6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27B2C3C0" w14:textId="77777777" w:rsidR="008B66FD" w:rsidRDefault="008B66FD" w:rsidP="008B6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</w:pPr>
    </w:p>
    <w:p w14:paraId="100C6A3B" w14:textId="77777777" w:rsidR="008B66FD" w:rsidRPr="00FE1210" w:rsidRDefault="008B66FD" w:rsidP="008B66FD">
      <w:pPr>
        <w:tabs>
          <w:tab w:val="left" w:pos="5920"/>
        </w:tabs>
        <w:spacing w:after="12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E1210">
        <w:rPr>
          <w:rFonts w:ascii="Times New Roman" w:eastAsia="Calibri" w:hAnsi="Times New Roman" w:cs="Times New Roman"/>
          <w:b/>
          <w:bCs/>
          <w:sz w:val="20"/>
          <w:szCs w:val="20"/>
        </w:rPr>
        <w:t>Ref. No.: MCE/DEPT. NAME/AY/SEM/FR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860"/>
        <w:gridCol w:w="1534"/>
        <w:gridCol w:w="1701"/>
      </w:tblGrid>
      <w:tr w:rsidR="008B66FD" w:rsidRPr="009C7A9B" w14:paraId="27B8631B" w14:textId="77777777" w:rsidTr="00AC1E4B">
        <w:trPr>
          <w:trHeight w:hRule="exact" w:val="436"/>
          <w:jc w:val="center"/>
        </w:trPr>
        <w:tc>
          <w:tcPr>
            <w:tcW w:w="3256" w:type="dxa"/>
            <w:vAlign w:val="center"/>
          </w:tcPr>
          <w:p w14:paraId="475405DE" w14:textId="77777777" w:rsidR="008B66FD" w:rsidRPr="009C7A9B" w:rsidRDefault="008B66FD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Academic Year &amp; Semester</w:t>
            </w:r>
          </w:p>
        </w:tc>
        <w:tc>
          <w:tcPr>
            <w:tcW w:w="2860" w:type="dxa"/>
          </w:tcPr>
          <w:p w14:paraId="7D71E478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4" w:type="dxa"/>
            <w:vAlign w:val="center"/>
          </w:tcPr>
          <w:p w14:paraId="1556D319" w14:textId="77777777" w:rsidR="008B66FD" w:rsidRPr="009C7A9B" w:rsidRDefault="008B66FD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701" w:type="dxa"/>
            <w:vAlign w:val="center"/>
          </w:tcPr>
          <w:p w14:paraId="3EED112B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67BEDD65" w14:textId="77777777" w:rsidR="008B66FD" w:rsidRPr="009C7A9B" w:rsidRDefault="008B66FD" w:rsidP="008B6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405CAF" w14:textId="77777777" w:rsidR="008B66FD" w:rsidRPr="009C7A9B" w:rsidRDefault="008B66FD" w:rsidP="008B6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sz w:val="24"/>
          <w:szCs w:val="24"/>
        </w:rPr>
        <w:t>FACULTY REQUIREMENT ESTIMATION</w:t>
      </w:r>
    </w:p>
    <w:p w14:paraId="60307C1D" w14:textId="77777777" w:rsidR="008B66FD" w:rsidRPr="009C7A9B" w:rsidRDefault="008B66FD" w:rsidP="008B66FD">
      <w:pPr>
        <w:pStyle w:val="ListParagraph"/>
        <w:numPr>
          <w:ilvl w:val="0"/>
          <w:numId w:val="1"/>
        </w:numPr>
        <w:spacing w:before="2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sz w:val="24"/>
          <w:szCs w:val="24"/>
        </w:rPr>
        <w:t>No. of subjects and Lab sessions:</w:t>
      </w:r>
    </w:p>
    <w:tbl>
      <w:tblPr>
        <w:tblW w:w="0" w:type="auto"/>
        <w:tblInd w:w="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0"/>
        <w:gridCol w:w="2552"/>
        <w:gridCol w:w="1977"/>
        <w:gridCol w:w="1701"/>
        <w:gridCol w:w="2127"/>
      </w:tblGrid>
      <w:tr w:rsidR="008B66FD" w:rsidRPr="009C7A9B" w14:paraId="7A9692CC" w14:textId="77777777" w:rsidTr="00AC1E4B">
        <w:trPr>
          <w:trHeight w:hRule="exact" w:val="699"/>
        </w:trPr>
        <w:tc>
          <w:tcPr>
            <w:tcW w:w="1200" w:type="dxa"/>
            <w:vAlign w:val="center"/>
          </w:tcPr>
          <w:p w14:paraId="3F165CDF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2552" w:type="dxa"/>
            <w:vAlign w:val="center"/>
          </w:tcPr>
          <w:p w14:paraId="57F5A5E9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1977" w:type="dxa"/>
            <w:vAlign w:val="center"/>
          </w:tcPr>
          <w:p w14:paraId="05EABFC1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No. of Subjects</w:t>
            </w:r>
          </w:p>
        </w:tc>
        <w:tc>
          <w:tcPr>
            <w:tcW w:w="1701" w:type="dxa"/>
            <w:vAlign w:val="center"/>
          </w:tcPr>
          <w:p w14:paraId="19CAF601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No. of Labs</w:t>
            </w:r>
          </w:p>
        </w:tc>
        <w:tc>
          <w:tcPr>
            <w:tcW w:w="2127" w:type="dxa"/>
            <w:vAlign w:val="center"/>
          </w:tcPr>
          <w:p w14:paraId="1A4C4242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No. of Lab slots</w:t>
            </w:r>
          </w:p>
        </w:tc>
      </w:tr>
      <w:tr w:rsidR="008B66FD" w:rsidRPr="009C7A9B" w14:paraId="26BB4F8F" w14:textId="77777777" w:rsidTr="00AC1E4B">
        <w:trPr>
          <w:trHeight w:hRule="exact" w:val="432"/>
        </w:trPr>
        <w:tc>
          <w:tcPr>
            <w:tcW w:w="1200" w:type="dxa"/>
            <w:vAlign w:val="center"/>
          </w:tcPr>
          <w:p w14:paraId="7D8A9E7B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14:paraId="49EED6FC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6ABA5697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98BEEB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3E0EB9A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B66FD" w:rsidRPr="009C7A9B" w14:paraId="03863E00" w14:textId="77777777" w:rsidTr="00AC1E4B">
        <w:trPr>
          <w:trHeight w:hRule="exact" w:val="432"/>
        </w:trPr>
        <w:tc>
          <w:tcPr>
            <w:tcW w:w="1200" w:type="dxa"/>
            <w:vAlign w:val="center"/>
          </w:tcPr>
          <w:p w14:paraId="7AE7E7E7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14:paraId="2DB889A5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1B855B2E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07BE30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2182668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0052DC9" w14:textId="77777777" w:rsidR="008B66FD" w:rsidRPr="009C7A9B" w:rsidRDefault="008B66FD" w:rsidP="008B66FD">
      <w:pPr>
        <w:tabs>
          <w:tab w:val="left" w:pos="922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1BA632A" w14:textId="77777777" w:rsidR="008B66FD" w:rsidRPr="009C7A9B" w:rsidRDefault="008B66FD" w:rsidP="008B66FD">
      <w:pPr>
        <w:pStyle w:val="ListParagraph"/>
        <w:numPr>
          <w:ilvl w:val="0"/>
          <w:numId w:val="1"/>
        </w:numPr>
        <w:spacing w:before="2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sz w:val="24"/>
          <w:szCs w:val="24"/>
        </w:rPr>
        <w:t xml:space="preserve">Faculty workload: </w:t>
      </w:r>
    </w:p>
    <w:p w14:paraId="167B38B9" w14:textId="77777777" w:rsidR="008B66FD" w:rsidRPr="009C7A9B" w:rsidRDefault="008B66FD" w:rsidP="008B66FD">
      <w:pPr>
        <w:pStyle w:val="ListParagraph"/>
        <w:spacing w:before="220"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sz w:val="24"/>
          <w:szCs w:val="24"/>
        </w:rPr>
        <w:t>HoD</w:t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: </w:t>
      </w:r>
      <w:r w:rsidRPr="009C7A9B">
        <w:rPr>
          <w:rFonts w:ascii="Times New Roman" w:eastAsia="Calibri" w:hAnsi="Times New Roman" w:cs="Times New Roman"/>
          <w:bCs/>
          <w:sz w:val="24"/>
          <w:szCs w:val="24"/>
        </w:rPr>
        <w:t>2 Theory Subjects / 1 Theory + 1 Laboratory</w:t>
      </w:r>
    </w:p>
    <w:p w14:paraId="103BCB6E" w14:textId="77777777" w:rsidR="008B66FD" w:rsidRPr="009C7A9B" w:rsidRDefault="008B66FD" w:rsidP="008B66FD">
      <w:pPr>
        <w:pStyle w:val="ListParagraph"/>
        <w:spacing w:before="220"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sz w:val="24"/>
          <w:szCs w:val="24"/>
        </w:rPr>
        <w:t>Professor</w:t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  <w:t>:</w:t>
      </w:r>
      <w:r w:rsidRPr="009C7A9B">
        <w:rPr>
          <w:rFonts w:ascii="Times New Roman" w:eastAsia="Calibri" w:hAnsi="Times New Roman" w:cs="Times New Roman"/>
          <w:bCs/>
          <w:sz w:val="24"/>
          <w:szCs w:val="24"/>
        </w:rPr>
        <w:t xml:space="preserve"> 2 Theory courses / 1 Theory course + 1 Laboratory course</w:t>
      </w:r>
    </w:p>
    <w:p w14:paraId="60F7F39B" w14:textId="77777777" w:rsidR="008B66FD" w:rsidRPr="009C7A9B" w:rsidRDefault="008B66FD" w:rsidP="008B66FD">
      <w:pPr>
        <w:pStyle w:val="ListParagraph"/>
        <w:spacing w:before="220"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sz w:val="24"/>
          <w:szCs w:val="24"/>
        </w:rPr>
        <w:t>Associate Professor</w:t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: </w:t>
      </w:r>
      <w:r w:rsidRPr="009C7A9B">
        <w:rPr>
          <w:rFonts w:ascii="Times New Roman" w:eastAsia="Calibri" w:hAnsi="Times New Roman" w:cs="Times New Roman"/>
          <w:bCs/>
          <w:sz w:val="24"/>
          <w:szCs w:val="24"/>
        </w:rPr>
        <w:t>2 Theory courses + 1 Laboratory course</w:t>
      </w:r>
    </w:p>
    <w:p w14:paraId="23496770" w14:textId="77777777" w:rsidR="008B66FD" w:rsidRPr="009C7A9B" w:rsidRDefault="008B66FD" w:rsidP="008B66FD">
      <w:pPr>
        <w:pStyle w:val="ListParagraph"/>
        <w:spacing w:before="220"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sz w:val="24"/>
          <w:szCs w:val="24"/>
        </w:rPr>
        <w:t>Assistant Professor</w:t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: </w:t>
      </w:r>
      <w:r w:rsidRPr="009C7A9B">
        <w:rPr>
          <w:rFonts w:ascii="Times New Roman" w:eastAsia="Calibri" w:hAnsi="Times New Roman" w:cs="Times New Roman"/>
          <w:bCs/>
          <w:sz w:val="24"/>
          <w:szCs w:val="24"/>
        </w:rPr>
        <w:t>2 Theory courses + 2 Laboratory courses</w:t>
      </w:r>
    </w:p>
    <w:p w14:paraId="5211FD44" w14:textId="77777777" w:rsidR="008B66FD" w:rsidRPr="009C7A9B" w:rsidRDefault="008B66FD" w:rsidP="008B66FD">
      <w:pPr>
        <w:pStyle w:val="ListParagraph"/>
        <w:spacing w:before="220"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72E01C8" w14:textId="77777777" w:rsidR="008B66FD" w:rsidRPr="009C7A9B" w:rsidRDefault="008B66FD" w:rsidP="008B66FD">
      <w:pPr>
        <w:pStyle w:val="ListParagraph"/>
        <w:numPr>
          <w:ilvl w:val="0"/>
          <w:numId w:val="1"/>
        </w:numPr>
        <w:spacing w:before="2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sz w:val="24"/>
          <w:szCs w:val="24"/>
        </w:rPr>
        <w:t>Workload allotment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2647"/>
        <w:gridCol w:w="3023"/>
        <w:gridCol w:w="2693"/>
      </w:tblGrid>
      <w:tr w:rsidR="008B66FD" w:rsidRPr="009C7A9B" w14:paraId="212028EA" w14:textId="77777777" w:rsidTr="00AC1E4B">
        <w:trPr>
          <w:trHeight w:val="20"/>
        </w:trPr>
        <w:tc>
          <w:tcPr>
            <w:tcW w:w="1134" w:type="dxa"/>
            <w:vAlign w:val="center"/>
          </w:tcPr>
          <w:p w14:paraId="5B071498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2647" w:type="dxa"/>
            <w:vAlign w:val="center"/>
          </w:tcPr>
          <w:p w14:paraId="39ADFB3D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Faculty</w:t>
            </w:r>
          </w:p>
        </w:tc>
        <w:tc>
          <w:tcPr>
            <w:tcW w:w="3023" w:type="dxa"/>
            <w:vAlign w:val="center"/>
          </w:tcPr>
          <w:p w14:paraId="628C1BD7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No. of Theory</w:t>
            </w:r>
          </w:p>
        </w:tc>
        <w:tc>
          <w:tcPr>
            <w:tcW w:w="2693" w:type="dxa"/>
            <w:vAlign w:val="center"/>
          </w:tcPr>
          <w:p w14:paraId="3414E84A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No. of Lab slots</w:t>
            </w:r>
          </w:p>
        </w:tc>
      </w:tr>
      <w:tr w:rsidR="008B66FD" w:rsidRPr="009C7A9B" w14:paraId="0C4D2F05" w14:textId="77777777" w:rsidTr="00AC1E4B">
        <w:trPr>
          <w:trHeight w:hRule="exact" w:val="432"/>
        </w:trPr>
        <w:tc>
          <w:tcPr>
            <w:tcW w:w="1134" w:type="dxa"/>
            <w:vAlign w:val="center"/>
          </w:tcPr>
          <w:p w14:paraId="69CE5E2A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47" w:type="dxa"/>
            <w:vAlign w:val="center"/>
          </w:tcPr>
          <w:p w14:paraId="2CFF6433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023" w:type="dxa"/>
            <w:vAlign w:val="center"/>
          </w:tcPr>
          <w:p w14:paraId="5CB3C46E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78389DF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B66FD" w:rsidRPr="009C7A9B" w14:paraId="2CD8A4CA" w14:textId="77777777" w:rsidTr="00AC1E4B">
        <w:trPr>
          <w:trHeight w:hRule="exact" w:val="432"/>
        </w:trPr>
        <w:tc>
          <w:tcPr>
            <w:tcW w:w="1134" w:type="dxa"/>
            <w:vAlign w:val="center"/>
          </w:tcPr>
          <w:p w14:paraId="081181CD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47" w:type="dxa"/>
            <w:vAlign w:val="center"/>
          </w:tcPr>
          <w:p w14:paraId="22AD44AE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023" w:type="dxa"/>
            <w:vAlign w:val="center"/>
          </w:tcPr>
          <w:p w14:paraId="6C308B52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5DA6E7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B66FD" w:rsidRPr="009C7A9B" w14:paraId="4F5E82D9" w14:textId="77777777" w:rsidTr="00AC1E4B">
        <w:trPr>
          <w:trHeight w:hRule="exact" w:val="432"/>
        </w:trPr>
        <w:tc>
          <w:tcPr>
            <w:tcW w:w="1134" w:type="dxa"/>
            <w:vAlign w:val="center"/>
          </w:tcPr>
          <w:p w14:paraId="0E36AE0E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47" w:type="dxa"/>
            <w:vAlign w:val="center"/>
          </w:tcPr>
          <w:p w14:paraId="62C00C4D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023" w:type="dxa"/>
            <w:vAlign w:val="center"/>
          </w:tcPr>
          <w:p w14:paraId="7CA4CF2B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9ACA5B9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B66FD" w:rsidRPr="009C7A9B" w14:paraId="0914BADE" w14:textId="77777777" w:rsidTr="00AC1E4B">
        <w:trPr>
          <w:trHeight w:hRule="exact" w:val="884"/>
        </w:trPr>
        <w:tc>
          <w:tcPr>
            <w:tcW w:w="1134" w:type="dxa"/>
            <w:vAlign w:val="center"/>
          </w:tcPr>
          <w:p w14:paraId="77CE9419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4B14780B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6B4E2CAA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31145A76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4DF3F80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47" w:type="dxa"/>
            <w:vAlign w:val="center"/>
          </w:tcPr>
          <w:p w14:paraId="3393FB26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4F16BF24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6AF95DB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B66FD" w:rsidRPr="009C7A9B" w14:paraId="1FD9595F" w14:textId="77777777" w:rsidTr="00AC1E4B">
        <w:trPr>
          <w:trHeight w:hRule="exact" w:val="432"/>
        </w:trPr>
        <w:tc>
          <w:tcPr>
            <w:tcW w:w="1134" w:type="dxa"/>
            <w:vAlign w:val="center"/>
          </w:tcPr>
          <w:p w14:paraId="7B5194FC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2647" w:type="dxa"/>
            <w:vAlign w:val="center"/>
          </w:tcPr>
          <w:p w14:paraId="03CD8C8C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N</w:t>
            </w:r>
          </w:p>
        </w:tc>
        <w:tc>
          <w:tcPr>
            <w:tcW w:w="3023" w:type="dxa"/>
            <w:vAlign w:val="center"/>
          </w:tcPr>
          <w:p w14:paraId="7F959A37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94A3B80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B66FD" w:rsidRPr="009C7A9B" w14:paraId="02F51A00" w14:textId="77777777" w:rsidTr="00AC1E4B">
        <w:trPr>
          <w:trHeight w:hRule="exact" w:val="432"/>
        </w:trPr>
        <w:tc>
          <w:tcPr>
            <w:tcW w:w="3781" w:type="dxa"/>
            <w:gridSpan w:val="2"/>
            <w:vAlign w:val="center"/>
          </w:tcPr>
          <w:p w14:paraId="70464A01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3023" w:type="dxa"/>
            <w:vAlign w:val="center"/>
          </w:tcPr>
          <w:p w14:paraId="539206EB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4203745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FF333DD" w14:textId="77777777" w:rsidR="008B66FD" w:rsidRDefault="008B66FD" w:rsidP="008B66FD">
      <w:pPr>
        <w:pStyle w:val="ListParagraph"/>
        <w:spacing w:before="2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sz w:val="24"/>
          <w:szCs w:val="24"/>
        </w:rPr>
        <w:t>N – No. of faculty available in the Department</w:t>
      </w:r>
    </w:p>
    <w:p w14:paraId="5E24984A" w14:textId="77777777" w:rsidR="008B66FD" w:rsidRPr="009C7A9B" w:rsidRDefault="008B66FD" w:rsidP="008B66FD">
      <w:pPr>
        <w:pStyle w:val="ListParagraph"/>
        <w:spacing w:before="2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19722B" w14:textId="77777777" w:rsidR="008B66FD" w:rsidRPr="009C7A9B" w:rsidRDefault="008B66FD" w:rsidP="008B66FD">
      <w:pPr>
        <w:pStyle w:val="ListParagraph"/>
        <w:numPr>
          <w:ilvl w:val="0"/>
          <w:numId w:val="1"/>
        </w:numPr>
        <w:spacing w:before="2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Number of Faculty Required: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64"/>
        <w:gridCol w:w="2398"/>
        <w:gridCol w:w="1756"/>
        <w:gridCol w:w="2050"/>
      </w:tblGrid>
      <w:tr w:rsidR="008B66FD" w:rsidRPr="009C7A9B" w14:paraId="102EE717" w14:textId="77777777" w:rsidTr="00AC1E4B">
        <w:trPr>
          <w:jc w:val="center"/>
        </w:trPr>
        <w:tc>
          <w:tcPr>
            <w:tcW w:w="2764" w:type="dxa"/>
            <w:vAlign w:val="center"/>
          </w:tcPr>
          <w:p w14:paraId="6B3D8DAC" w14:textId="77777777" w:rsidR="008B66FD" w:rsidRPr="009C7A9B" w:rsidRDefault="008B66FD" w:rsidP="00AC1E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Cadre</w:t>
            </w:r>
          </w:p>
        </w:tc>
        <w:tc>
          <w:tcPr>
            <w:tcW w:w="2398" w:type="dxa"/>
            <w:vAlign w:val="center"/>
          </w:tcPr>
          <w:p w14:paraId="3370E637" w14:textId="77777777" w:rsidR="008B66FD" w:rsidRPr="009C7A9B" w:rsidRDefault="008B66FD" w:rsidP="00AC1E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Required as per AICTE Norms</w:t>
            </w:r>
          </w:p>
        </w:tc>
        <w:tc>
          <w:tcPr>
            <w:tcW w:w="1756" w:type="dxa"/>
            <w:vAlign w:val="center"/>
          </w:tcPr>
          <w:p w14:paraId="0D3C8E4C" w14:textId="77777777" w:rsidR="008B66FD" w:rsidRPr="009C7A9B" w:rsidRDefault="008B66FD" w:rsidP="00AC1E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Available</w:t>
            </w:r>
          </w:p>
        </w:tc>
        <w:tc>
          <w:tcPr>
            <w:tcW w:w="2050" w:type="dxa"/>
            <w:vAlign w:val="center"/>
          </w:tcPr>
          <w:p w14:paraId="672BA391" w14:textId="77777777" w:rsidR="008B66FD" w:rsidRPr="009C7A9B" w:rsidRDefault="008B66FD" w:rsidP="00AC1E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 be recruited</w:t>
            </w:r>
          </w:p>
        </w:tc>
      </w:tr>
      <w:tr w:rsidR="008B66FD" w:rsidRPr="009C7A9B" w14:paraId="0F21E5AC" w14:textId="77777777" w:rsidTr="00AC1E4B">
        <w:trPr>
          <w:jc w:val="center"/>
        </w:trPr>
        <w:tc>
          <w:tcPr>
            <w:tcW w:w="2764" w:type="dxa"/>
          </w:tcPr>
          <w:p w14:paraId="72642908" w14:textId="77777777" w:rsidR="008B66FD" w:rsidRPr="009C7A9B" w:rsidRDefault="008B66FD" w:rsidP="00AC1E4B">
            <w:pPr>
              <w:spacing w:before="22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Professor</w:t>
            </w:r>
          </w:p>
        </w:tc>
        <w:tc>
          <w:tcPr>
            <w:tcW w:w="2398" w:type="dxa"/>
          </w:tcPr>
          <w:p w14:paraId="07870348" w14:textId="77777777" w:rsidR="008B66FD" w:rsidRPr="009C7A9B" w:rsidRDefault="008B66FD" w:rsidP="00AC1E4B">
            <w:pPr>
              <w:spacing w:before="22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6" w:type="dxa"/>
          </w:tcPr>
          <w:p w14:paraId="61959FDF" w14:textId="77777777" w:rsidR="008B66FD" w:rsidRPr="009C7A9B" w:rsidRDefault="008B66FD" w:rsidP="00AC1E4B">
            <w:pPr>
              <w:spacing w:before="22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0" w:type="dxa"/>
          </w:tcPr>
          <w:p w14:paraId="44230920" w14:textId="77777777" w:rsidR="008B66FD" w:rsidRPr="009C7A9B" w:rsidRDefault="008B66FD" w:rsidP="00AC1E4B">
            <w:pPr>
              <w:spacing w:before="22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B66FD" w:rsidRPr="009C7A9B" w14:paraId="4242AF29" w14:textId="77777777" w:rsidTr="00AC1E4B">
        <w:trPr>
          <w:jc w:val="center"/>
        </w:trPr>
        <w:tc>
          <w:tcPr>
            <w:tcW w:w="2764" w:type="dxa"/>
          </w:tcPr>
          <w:p w14:paraId="2274B12E" w14:textId="77777777" w:rsidR="008B66FD" w:rsidRPr="009C7A9B" w:rsidRDefault="008B66FD" w:rsidP="00AC1E4B">
            <w:pPr>
              <w:spacing w:before="22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Associate Professor</w:t>
            </w:r>
          </w:p>
        </w:tc>
        <w:tc>
          <w:tcPr>
            <w:tcW w:w="2398" w:type="dxa"/>
          </w:tcPr>
          <w:p w14:paraId="71BE064D" w14:textId="77777777" w:rsidR="008B66FD" w:rsidRPr="009C7A9B" w:rsidRDefault="008B66FD" w:rsidP="00AC1E4B">
            <w:pPr>
              <w:spacing w:before="22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6" w:type="dxa"/>
          </w:tcPr>
          <w:p w14:paraId="2204BAF3" w14:textId="77777777" w:rsidR="008B66FD" w:rsidRPr="009C7A9B" w:rsidRDefault="008B66FD" w:rsidP="00AC1E4B">
            <w:pPr>
              <w:spacing w:before="22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0" w:type="dxa"/>
          </w:tcPr>
          <w:p w14:paraId="2A84C33C" w14:textId="77777777" w:rsidR="008B66FD" w:rsidRPr="009C7A9B" w:rsidRDefault="008B66FD" w:rsidP="00AC1E4B">
            <w:pPr>
              <w:spacing w:before="22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B66FD" w:rsidRPr="009C7A9B" w14:paraId="3DED2A41" w14:textId="77777777" w:rsidTr="00AC1E4B">
        <w:trPr>
          <w:jc w:val="center"/>
        </w:trPr>
        <w:tc>
          <w:tcPr>
            <w:tcW w:w="2764" w:type="dxa"/>
          </w:tcPr>
          <w:p w14:paraId="134693FC" w14:textId="77777777" w:rsidR="008B66FD" w:rsidRPr="009C7A9B" w:rsidRDefault="008B66FD" w:rsidP="00AC1E4B">
            <w:pPr>
              <w:spacing w:before="22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2398" w:type="dxa"/>
          </w:tcPr>
          <w:p w14:paraId="15A7E718" w14:textId="77777777" w:rsidR="008B66FD" w:rsidRPr="009C7A9B" w:rsidRDefault="008B66FD" w:rsidP="00AC1E4B">
            <w:pPr>
              <w:spacing w:before="22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6" w:type="dxa"/>
          </w:tcPr>
          <w:p w14:paraId="65592E33" w14:textId="77777777" w:rsidR="008B66FD" w:rsidRPr="009C7A9B" w:rsidRDefault="008B66FD" w:rsidP="00AC1E4B">
            <w:pPr>
              <w:spacing w:before="22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0" w:type="dxa"/>
          </w:tcPr>
          <w:p w14:paraId="294E5A5B" w14:textId="77777777" w:rsidR="008B66FD" w:rsidRPr="009C7A9B" w:rsidRDefault="008B66FD" w:rsidP="00AC1E4B">
            <w:pPr>
              <w:spacing w:before="22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E7AC73F" w14:textId="77777777" w:rsidR="008B66FD" w:rsidRPr="009C7A9B" w:rsidRDefault="008B66FD" w:rsidP="008B66FD">
      <w:pPr>
        <w:spacing w:before="22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sz w:val="24"/>
          <w:szCs w:val="24"/>
        </w:rPr>
        <w:t xml:space="preserve">Note: </w:t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73A883D" w14:textId="77777777" w:rsidR="008B66FD" w:rsidRPr="009C7A9B" w:rsidRDefault="008B66FD" w:rsidP="008B66FD">
      <w:pPr>
        <w:spacing w:before="2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Cs/>
          <w:sz w:val="24"/>
          <w:szCs w:val="24"/>
        </w:rPr>
        <w:t xml:space="preserve">UG Programme: </w:t>
      </w:r>
    </w:p>
    <w:p w14:paraId="7B896984" w14:textId="77777777" w:rsidR="008B66FD" w:rsidRPr="009C7A9B" w:rsidRDefault="008B66FD" w:rsidP="008B66FD">
      <w:pPr>
        <w:spacing w:before="220"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Cs/>
          <w:sz w:val="24"/>
          <w:szCs w:val="24"/>
        </w:rPr>
        <w:t>Engineering and Technology</w:t>
      </w:r>
    </w:p>
    <w:p w14:paraId="61A1F998" w14:textId="77777777" w:rsidR="008B66FD" w:rsidRPr="009C7A9B" w:rsidRDefault="008B66FD" w:rsidP="008B66FD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Cs/>
          <w:sz w:val="24"/>
          <w:szCs w:val="24"/>
        </w:rPr>
        <w:t>Faculty – Student ratio:</w:t>
      </w:r>
      <w:r w:rsidRPr="009C7A9B">
        <w:rPr>
          <w:rFonts w:ascii="Times New Roman" w:eastAsia="Calibri" w:hAnsi="Times New Roman" w:cs="Times New Roman"/>
          <w:bCs/>
          <w:sz w:val="24"/>
          <w:szCs w:val="24"/>
        </w:rPr>
        <w:tab/>
        <w:t>1:20</w:t>
      </w:r>
    </w:p>
    <w:p w14:paraId="1DF113D0" w14:textId="77777777" w:rsidR="008B66FD" w:rsidRPr="009C7A9B" w:rsidRDefault="008B66FD" w:rsidP="008B66FD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Cs/>
          <w:sz w:val="24"/>
          <w:szCs w:val="24"/>
        </w:rPr>
        <w:t>Cadre distribution</w:t>
      </w:r>
      <w:r w:rsidRPr="009C7A9B">
        <w:rPr>
          <w:rFonts w:ascii="Times New Roman" w:eastAsia="Calibri" w:hAnsi="Times New Roman" w:cs="Times New Roman"/>
          <w:bCs/>
          <w:sz w:val="24"/>
          <w:szCs w:val="24"/>
        </w:rPr>
        <w:tab/>
        <w:t>:</w:t>
      </w:r>
      <w:r w:rsidRPr="009C7A9B">
        <w:rPr>
          <w:rFonts w:ascii="Times New Roman" w:eastAsia="Calibri" w:hAnsi="Times New Roman" w:cs="Times New Roman"/>
          <w:bCs/>
          <w:sz w:val="24"/>
          <w:szCs w:val="24"/>
        </w:rPr>
        <w:tab/>
        <w:t>1 Prof. + 2 Asso. Prof. + 6 Asst. Prof. (60 Students)</w:t>
      </w:r>
    </w:p>
    <w:p w14:paraId="4491D300" w14:textId="77777777" w:rsidR="008B66FD" w:rsidRPr="009C7A9B" w:rsidRDefault="008B66FD" w:rsidP="008B66F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Cs/>
          <w:sz w:val="24"/>
          <w:szCs w:val="24"/>
        </w:rPr>
        <w:t>B. Architecture</w:t>
      </w:r>
    </w:p>
    <w:p w14:paraId="295888EF" w14:textId="77777777" w:rsidR="008B66FD" w:rsidRPr="009C7A9B" w:rsidRDefault="008B66FD" w:rsidP="008B66FD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Cs/>
          <w:sz w:val="24"/>
          <w:szCs w:val="24"/>
        </w:rPr>
        <w:t>Faculty – Student ratio:</w:t>
      </w:r>
      <w:r w:rsidRPr="009C7A9B">
        <w:rPr>
          <w:rFonts w:ascii="Times New Roman" w:eastAsia="Calibri" w:hAnsi="Times New Roman" w:cs="Times New Roman"/>
          <w:bCs/>
          <w:sz w:val="24"/>
          <w:szCs w:val="24"/>
        </w:rPr>
        <w:tab/>
        <w:t>1:16</w:t>
      </w:r>
    </w:p>
    <w:p w14:paraId="4489FBCF" w14:textId="77777777" w:rsidR="008B66FD" w:rsidRPr="009C7A9B" w:rsidRDefault="008B66FD" w:rsidP="008B66FD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Cs/>
          <w:sz w:val="24"/>
          <w:szCs w:val="24"/>
        </w:rPr>
        <w:t>Cadre distribution</w:t>
      </w:r>
      <w:r w:rsidRPr="009C7A9B">
        <w:rPr>
          <w:rFonts w:ascii="Times New Roman" w:eastAsia="Calibri" w:hAnsi="Times New Roman" w:cs="Times New Roman"/>
          <w:bCs/>
          <w:sz w:val="24"/>
          <w:szCs w:val="24"/>
        </w:rPr>
        <w:tab/>
        <w:t>:</w:t>
      </w:r>
      <w:r w:rsidRPr="009C7A9B">
        <w:rPr>
          <w:rFonts w:ascii="Times New Roman" w:eastAsia="Calibri" w:hAnsi="Times New Roman" w:cs="Times New Roman"/>
          <w:bCs/>
          <w:sz w:val="24"/>
          <w:szCs w:val="24"/>
        </w:rPr>
        <w:tab/>
        <w:t>1 Prof. + 2 Asso. Prof. + 6 Asst. Prof. (60 Students)</w:t>
      </w:r>
    </w:p>
    <w:p w14:paraId="7C8E1CDF" w14:textId="77777777" w:rsidR="008B66FD" w:rsidRPr="009C7A9B" w:rsidRDefault="008B66FD" w:rsidP="008B66F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2F68DB2" w14:textId="77777777" w:rsidR="008B66FD" w:rsidRPr="009C7A9B" w:rsidRDefault="008B66FD" w:rsidP="008B66F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Cs/>
          <w:sz w:val="24"/>
          <w:szCs w:val="24"/>
        </w:rPr>
        <w:t>PG Programme:</w:t>
      </w:r>
    </w:p>
    <w:p w14:paraId="77A6DB13" w14:textId="77777777" w:rsidR="008B66FD" w:rsidRPr="009C7A9B" w:rsidRDefault="008B66FD" w:rsidP="008B66FD">
      <w:pPr>
        <w:pStyle w:val="ListParagraph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Cs/>
          <w:sz w:val="24"/>
          <w:szCs w:val="24"/>
        </w:rPr>
        <w:t>Engineering and Technology</w:t>
      </w:r>
      <w:r w:rsidRPr="009C7A9B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572F5A04" w14:textId="77777777" w:rsidR="008B66FD" w:rsidRPr="009C7A9B" w:rsidRDefault="008B66FD" w:rsidP="008B66F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Cs/>
          <w:sz w:val="24"/>
          <w:szCs w:val="24"/>
        </w:rPr>
        <w:tab/>
        <w:t>Faculty – Student ratio:</w:t>
      </w:r>
      <w:r w:rsidRPr="009C7A9B">
        <w:rPr>
          <w:rFonts w:ascii="Times New Roman" w:eastAsia="Calibri" w:hAnsi="Times New Roman" w:cs="Times New Roman"/>
          <w:bCs/>
          <w:sz w:val="24"/>
          <w:szCs w:val="24"/>
        </w:rPr>
        <w:tab/>
        <w:t>1:15</w:t>
      </w:r>
    </w:p>
    <w:p w14:paraId="4E9D3DDE" w14:textId="77777777" w:rsidR="008B66FD" w:rsidRPr="009C7A9B" w:rsidRDefault="008B66FD" w:rsidP="008B66FD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Cs/>
          <w:sz w:val="24"/>
          <w:szCs w:val="24"/>
        </w:rPr>
        <w:t>Cadre distribution</w:t>
      </w:r>
      <w:r w:rsidRPr="009C7A9B">
        <w:rPr>
          <w:rFonts w:ascii="Times New Roman" w:eastAsia="Calibri" w:hAnsi="Times New Roman" w:cs="Times New Roman"/>
          <w:bCs/>
          <w:sz w:val="24"/>
          <w:szCs w:val="24"/>
        </w:rPr>
        <w:tab/>
        <w:t>:</w:t>
      </w:r>
      <w:r w:rsidRPr="009C7A9B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1 Prof. + 1 Asso. Prof. + 1 Asst. Prof. </w:t>
      </w:r>
    </w:p>
    <w:p w14:paraId="015B5581" w14:textId="77777777" w:rsidR="008B66FD" w:rsidRPr="009C7A9B" w:rsidRDefault="008B66FD" w:rsidP="008B66F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Cs/>
          <w:sz w:val="24"/>
          <w:szCs w:val="24"/>
        </w:rPr>
        <w:t>M. Architecture</w:t>
      </w:r>
    </w:p>
    <w:p w14:paraId="27EBDFE6" w14:textId="77777777" w:rsidR="008B66FD" w:rsidRPr="009C7A9B" w:rsidRDefault="008B66FD" w:rsidP="008B66FD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Cs/>
          <w:sz w:val="24"/>
          <w:szCs w:val="24"/>
        </w:rPr>
        <w:t>Faculty – Student ratio:</w:t>
      </w:r>
      <w:r w:rsidRPr="009C7A9B">
        <w:rPr>
          <w:rFonts w:ascii="Times New Roman" w:eastAsia="Calibri" w:hAnsi="Times New Roman" w:cs="Times New Roman"/>
          <w:bCs/>
          <w:sz w:val="24"/>
          <w:szCs w:val="24"/>
        </w:rPr>
        <w:tab/>
        <w:t>1:10</w:t>
      </w:r>
    </w:p>
    <w:p w14:paraId="1EF95093" w14:textId="77777777" w:rsidR="008B66FD" w:rsidRPr="009C7A9B" w:rsidRDefault="008B66FD" w:rsidP="008B66F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Cs/>
          <w:sz w:val="24"/>
          <w:szCs w:val="24"/>
        </w:rPr>
        <w:t>Computer Application (</w:t>
      </w:r>
      <w:proofErr w:type="gramStart"/>
      <w:r w:rsidRPr="009C7A9B">
        <w:rPr>
          <w:rFonts w:ascii="Times New Roman" w:eastAsia="Calibri" w:hAnsi="Times New Roman" w:cs="Times New Roman"/>
          <w:bCs/>
          <w:sz w:val="24"/>
          <w:szCs w:val="24"/>
        </w:rPr>
        <w:t>MCA</w:t>
      </w:r>
      <w:r w:rsidRPr="009C7A9B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#</w:t>
      </w:r>
      <w:r w:rsidRPr="009C7A9B">
        <w:rPr>
          <w:rFonts w:ascii="Times New Roman" w:eastAsia="Calibri" w:hAnsi="Times New Roman" w:cs="Times New Roman"/>
          <w:bCs/>
          <w:sz w:val="24"/>
          <w:szCs w:val="24"/>
        </w:rPr>
        <w:t>)</w:t>
      </w:r>
      <w:proofErr w:type="gramEnd"/>
    </w:p>
    <w:p w14:paraId="5D94EA75" w14:textId="77777777" w:rsidR="008B66FD" w:rsidRPr="009C7A9B" w:rsidRDefault="008B66FD" w:rsidP="008B66F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Cs/>
          <w:sz w:val="24"/>
          <w:szCs w:val="24"/>
        </w:rPr>
        <w:tab/>
        <w:t>Faculty – Student ratio:</w:t>
      </w:r>
      <w:r w:rsidRPr="009C7A9B">
        <w:rPr>
          <w:rFonts w:ascii="Times New Roman" w:eastAsia="Calibri" w:hAnsi="Times New Roman" w:cs="Times New Roman"/>
          <w:bCs/>
          <w:sz w:val="24"/>
          <w:szCs w:val="24"/>
        </w:rPr>
        <w:tab/>
        <w:t>1:20</w:t>
      </w:r>
    </w:p>
    <w:p w14:paraId="34F384E6" w14:textId="77777777" w:rsidR="008B66FD" w:rsidRPr="009C7A9B" w:rsidRDefault="008B66FD" w:rsidP="008B66F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Cs/>
          <w:sz w:val="24"/>
          <w:szCs w:val="24"/>
        </w:rPr>
        <w:t>Management (</w:t>
      </w:r>
      <w:proofErr w:type="gramStart"/>
      <w:r w:rsidRPr="009C7A9B">
        <w:rPr>
          <w:rFonts w:ascii="Times New Roman" w:eastAsia="Calibri" w:hAnsi="Times New Roman" w:cs="Times New Roman"/>
          <w:bCs/>
          <w:sz w:val="24"/>
          <w:szCs w:val="24"/>
        </w:rPr>
        <w:t>MBA</w:t>
      </w:r>
      <w:r w:rsidRPr="009C7A9B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#</w:t>
      </w:r>
      <w:r w:rsidRPr="009C7A9B">
        <w:rPr>
          <w:rFonts w:ascii="Times New Roman" w:eastAsia="Calibri" w:hAnsi="Times New Roman" w:cs="Times New Roman"/>
          <w:bCs/>
          <w:sz w:val="24"/>
          <w:szCs w:val="24"/>
        </w:rPr>
        <w:t>)</w:t>
      </w:r>
      <w:proofErr w:type="gramEnd"/>
    </w:p>
    <w:p w14:paraId="7D3E4D68" w14:textId="77777777" w:rsidR="008B66FD" w:rsidRPr="009C7A9B" w:rsidRDefault="008B66FD" w:rsidP="008B66FD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Cs/>
          <w:sz w:val="24"/>
          <w:szCs w:val="24"/>
        </w:rPr>
        <w:t>Faculty – Student ratio:</w:t>
      </w:r>
      <w:r w:rsidRPr="009C7A9B">
        <w:rPr>
          <w:rFonts w:ascii="Times New Roman" w:eastAsia="Calibri" w:hAnsi="Times New Roman" w:cs="Times New Roman"/>
          <w:bCs/>
          <w:sz w:val="24"/>
          <w:szCs w:val="24"/>
        </w:rPr>
        <w:tab/>
        <w:t>1:20</w:t>
      </w:r>
    </w:p>
    <w:p w14:paraId="5A2C9786" w14:textId="77777777" w:rsidR="008B66FD" w:rsidRPr="009C7A9B" w:rsidRDefault="008B66FD" w:rsidP="008B66FD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BDDC8C" w14:textId="77777777" w:rsidR="008B66FD" w:rsidRPr="009C7A9B" w:rsidRDefault="008B66FD" w:rsidP="008B66F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Cs/>
          <w:sz w:val="24"/>
          <w:szCs w:val="24"/>
        </w:rPr>
        <w:t># - Cadre distribution:</w:t>
      </w:r>
      <w:r w:rsidRPr="009C7A9B">
        <w:rPr>
          <w:rFonts w:ascii="Times New Roman" w:eastAsia="Calibri" w:hAnsi="Times New Roman" w:cs="Times New Roman"/>
          <w:bCs/>
          <w:sz w:val="24"/>
          <w:szCs w:val="24"/>
        </w:rPr>
        <w:tab/>
        <w:t>1 Prof. + 2 Asso. Prof. + 6 Asst. Prof. (60 Students)</w:t>
      </w:r>
    </w:p>
    <w:p w14:paraId="3DC2E424" w14:textId="77777777" w:rsidR="008B66FD" w:rsidRPr="009C7A9B" w:rsidRDefault="008B66FD" w:rsidP="008B66F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B70786" w14:textId="77777777" w:rsidR="008B66FD" w:rsidRPr="009C7A9B" w:rsidRDefault="008B66FD" w:rsidP="008B66FD">
      <w:pPr>
        <w:spacing w:before="220"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0A8A6B4" w14:textId="77777777" w:rsidR="008B66FD" w:rsidRPr="009C7A9B" w:rsidRDefault="008B66FD" w:rsidP="008B66FD">
      <w:pPr>
        <w:spacing w:before="220"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A6A6A6" w:themeColor="background1" w:themeShade="A6"/>
          <w:sz w:val="24"/>
          <w:szCs w:val="24"/>
        </w:rPr>
      </w:pPr>
      <w:r w:rsidRPr="009C7A9B">
        <w:rPr>
          <w:rFonts w:ascii="Times New Roman" w:eastAsia="Calibri" w:hAnsi="Times New Roman" w:cs="Times New Roman"/>
          <w:bCs/>
          <w:color w:val="A6A6A6" w:themeColor="background1" w:themeShade="A6"/>
          <w:sz w:val="24"/>
          <w:szCs w:val="24"/>
        </w:rPr>
        <w:t xml:space="preserve">In </w:t>
      </w:r>
      <w:proofErr w:type="gramStart"/>
      <w:r w:rsidRPr="009C7A9B">
        <w:rPr>
          <w:rFonts w:ascii="Times New Roman" w:eastAsia="Calibri" w:hAnsi="Times New Roman" w:cs="Times New Roman"/>
          <w:bCs/>
          <w:color w:val="A6A6A6" w:themeColor="background1" w:themeShade="A6"/>
          <w:sz w:val="24"/>
          <w:szCs w:val="24"/>
        </w:rPr>
        <w:t>case of</w:t>
      </w:r>
      <w:proofErr w:type="gramEnd"/>
      <w:r w:rsidRPr="009C7A9B">
        <w:rPr>
          <w:rFonts w:ascii="Times New Roman" w:eastAsia="Calibri" w:hAnsi="Times New Roman" w:cs="Times New Roman"/>
          <w:bCs/>
          <w:color w:val="A6A6A6" w:themeColor="background1" w:themeShade="A6"/>
          <w:sz w:val="24"/>
          <w:szCs w:val="24"/>
        </w:rPr>
        <w:t xml:space="preserve"> the average admission during last 3 years is less than or equal to 50% of the average sanction intake, the requirement </w:t>
      </w:r>
      <w:proofErr w:type="gramStart"/>
      <w:r w:rsidRPr="009C7A9B">
        <w:rPr>
          <w:rFonts w:ascii="Times New Roman" w:eastAsia="Calibri" w:hAnsi="Times New Roman" w:cs="Times New Roman"/>
          <w:bCs/>
          <w:color w:val="A6A6A6" w:themeColor="background1" w:themeShade="A6"/>
          <w:sz w:val="24"/>
          <w:szCs w:val="24"/>
        </w:rPr>
        <w:t>o faculty</w:t>
      </w:r>
      <w:proofErr w:type="gramEnd"/>
      <w:r w:rsidRPr="009C7A9B">
        <w:rPr>
          <w:rFonts w:ascii="Times New Roman" w:eastAsia="Calibri" w:hAnsi="Times New Roman" w:cs="Times New Roman"/>
          <w:bCs/>
          <w:color w:val="A6A6A6" w:themeColor="background1" w:themeShade="A6"/>
          <w:sz w:val="24"/>
          <w:szCs w:val="24"/>
        </w:rPr>
        <w:t xml:space="preserve"> members shall be reduced by 25% on account of the number of batches of students going to laboratory/ project work/ seminars/workshops etc.</w:t>
      </w:r>
    </w:p>
    <w:p w14:paraId="01100729" w14:textId="77777777" w:rsidR="008B66FD" w:rsidRPr="009C7A9B" w:rsidRDefault="008B66FD" w:rsidP="008B66FD">
      <w:pPr>
        <w:spacing w:before="220"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A6A6A6" w:themeColor="background1" w:themeShade="A6"/>
          <w:sz w:val="24"/>
          <w:szCs w:val="24"/>
        </w:rPr>
      </w:pPr>
    </w:p>
    <w:p w14:paraId="5EEF531C" w14:textId="77777777" w:rsidR="008B66FD" w:rsidRPr="009C7A9B" w:rsidRDefault="008B66FD" w:rsidP="008B66FD">
      <w:pPr>
        <w:spacing w:before="220"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A6A6A6" w:themeColor="background1" w:themeShade="A6"/>
          <w:sz w:val="24"/>
          <w:szCs w:val="24"/>
        </w:rPr>
      </w:pPr>
      <w:r w:rsidRPr="009C7A9B">
        <w:rPr>
          <w:rFonts w:ascii="Times New Roman" w:eastAsia="Calibri" w:hAnsi="Times New Roman" w:cs="Times New Roman"/>
          <w:bCs/>
          <w:color w:val="A6A6A6" w:themeColor="background1" w:themeShade="A6"/>
          <w:sz w:val="24"/>
          <w:szCs w:val="24"/>
        </w:rPr>
        <w:t>Reference: https://aicte-india.org/sites/default/files/approval/APH%20Final.pdf</w:t>
      </w:r>
    </w:p>
    <w:p w14:paraId="1E544140" w14:textId="77777777" w:rsidR="008B66FD" w:rsidRPr="009C7A9B" w:rsidRDefault="008B66FD" w:rsidP="008B66FD">
      <w:pPr>
        <w:spacing w:before="220"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57FEA8" w14:textId="77777777" w:rsidR="008B66FD" w:rsidRPr="009C7A9B" w:rsidRDefault="008B66FD" w:rsidP="008B66FD">
      <w:pPr>
        <w:spacing w:before="220"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D134AB" w14:textId="77777777" w:rsidR="008B66FD" w:rsidRPr="009C7A9B" w:rsidRDefault="008B66FD" w:rsidP="008B66FD">
      <w:pPr>
        <w:spacing w:before="220"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DE6275" w14:textId="77777777" w:rsidR="008B66FD" w:rsidRPr="009C7A9B" w:rsidRDefault="008B66FD" w:rsidP="008B66FD">
      <w:pPr>
        <w:spacing w:before="220" w:after="0" w:line="36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sz w:val="24"/>
          <w:szCs w:val="24"/>
        </w:rPr>
        <w:t>HoD</w:t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  <w:t>PRINCIPAL</w:t>
      </w:r>
    </w:p>
    <w:p w14:paraId="5173F047" w14:textId="77777777" w:rsidR="008B66FD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8B66FD" w:rsidSect="008B66FD">
          <w:pgSz w:w="12240" w:h="15840"/>
          <w:pgMar w:top="851" w:right="567" w:bottom="567" w:left="1134" w:header="720" w:footer="720" w:gutter="0"/>
          <w:cols w:space="720"/>
          <w:docGrid w:linePitch="360"/>
        </w:sectPr>
      </w:pPr>
    </w:p>
    <w:p w14:paraId="67D5C276" w14:textId="77777777" w:rsidR="008B66FD" w:rsidRPr="009C7A9B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C5B60" wp14:editId="15BA51B6">
                <wp:simplePos x="0" y="0"/>
                <wp:positionH relativeFrom="margin">
                  <wp:align>right</wp:align>
                </wp:positionH>
                <wp:positionV relativeFrom="paragraph">
                  <wp:posOffset>-334894</wp:posOffset>
                </wp:positionV>
                <wp:extent cx="1285875" cy="288290"/>
                <wp:effectExtent l="0" t="0" r="28575" b="16510"/>
                <wp:wrapNone/>
                <wp:docPr id="112897394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75EC27" w14:textId="77777777" w:rsidR="008B66FD" w:rsidRPr="002F7A6B" w:rsidRDefault="008B66FD" w:rsidP="008B66FD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DD03</w:t>
                            </w:r>
                          </w:p>
                          <w:p w14:paraId="46F14552" w14:textId="77777777" w:rsidR="008B66FD" w:rsidRPr="002F7A6B" w:rsidRDefault="008B66FD" w:rsidP="008B66FD">
                            <w:pPr>
                              <w:ind w:right="-28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2C5B60" id="AutoShape 7" o:spid="_x0000_s1028" style="position:absolute;left:0;text-align:left;margin-left:50.05pt;margin-top:-26.35pt;width:101.25pt;height:22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" strokeweight="1.5pt">
                <v:textbox>
                  <w:txbxContent>
                    <w:p w14:paraId="0075EC27" w14:textId="77777777" w:rsidR="008B66FD" w:rsidRPr="002F7A6B" w:rsidRDefault="008B66FD" w:rsidP="008B66FD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DD03</w:t>
                      </w:r>
                    </w:p>
                    <w:p w14:paraId="46F14552" w14:textId="77777777" w:rsidR="008B66FD" w:rsidRPr="002F7A6B" w:rsidRDefault="008B66FD" w:rsidP="008B66FD">
                      <w:pPr>
                        <w:ind w:right="-28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7DD72CF" wp14:editId="758A31CF">
            <wp:extent cx="4858000" cy="971600"/>
            <wp:effectExtent l="0" t="0" r="0" b="0"/>
            <wp:docPr id="718200418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8000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20D93" w14:textId="77777777" w:rsidR="008B66FD" w:rsidRPr="009C7A9B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1F78AD" w14:textId="77777777" w:rsidR="008B66FD" w:rsidRPr="009C7A9B" w:rsidRDefault="008B66FD" w:rsidP="008B66FD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16654823" w14:textId="77777777" w:rsidR="008B66FD" w:rsidRPr="00D93B58" w:rsidRDefault="008B66FD" w:rsidP="008B66FD">
      <w:pPr>
        <w:spacing w:before="120"/>
        <w:rPr>
          <w:rFonts w:ascii="Times New Roman" w:hAnsi="Times New Roman" w:cs="Times New Roman"/>
          <w:b/>
          <w:bCs/>
          <w:sz w:val="18"/>
          <w:szCs w:val="14"/>
        </w:rPr>
      </w:pPr>
      <w:r w:rsidRPr="00D93B58">
        <w:rPr>
          <w:rFonts w:ascii="Times New Roman" w:hAnsi="Times New Roman" w:cs="Times New Roman"/>
          <w:b/>
          <w:bCs/>
          <w:sz w:val="18"/>
          <w:szCs w:val="14"/>
        </w:rPr>
        <w:t>Ref. No.: MCE/DEPT. NAME/AY/SEM/SD/NO.</w:t>
      </w:r>
    </w:p>
    <w:p w14:paraId="468D1E89" w14:textId="77777777" w:rsidR="008B66FD" w:rsidRPr="00921C77" w:rsidRDefault="008B66FD" w:rsidP="008B66FD">
      <w:pPr>
        <w:jc w:val="center"/>
        <w:rPr>
          <w:rFonts w:ascii="Times New Roman" w:hAnsi="Times New Roman" w:cs="Times New Roman"/>
          <w:b/>
          <w:bCs/>
          <w:sz w:val="26"/>
          <w:u w:val="single"/>
        </w:rPr>
      </w:pPr>
      <w:r w:rsidRPr="00921C77">
        <w:rPr>
          <w:rFonts w:ascii="Times New Roman" w:hAnsi="Times New Roman" w:cs="Times New Roman"/>
          <w:b/>
          <w:bCs/>
          <w:sz w:val="26"/>
          <w:u w:val="single"/>
        </w:rPr>
        <w:t>DEPARTMENT STAFF DETAILS</w:t>
      </w: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252"/>
        <w:gridCol w:w="851"/>
        <w:gridCol w:w="1806"/>
      </w:tblGrid>
      <w:tr w:rsidR="008B66FD" w:rsidRPr="009C7A9B" w14:paraId="72B258F0" w14:textId="77777777" w:rsidTr="00AC1E4B">
        <w:trPr>
          <w:trHeight w:hRule="exact" w:val="432"/>
          <w:jc w:val="center"/>
        </w:trPr>
        <w:tc>
          <w:tcPr>
            <w:tcW w:w="3085" w:type="dxa"/>
            <w:vAlign w:val="center"/>
          </w:tcPr>
          <w:p w14:paraId="2ED953F9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Academic Year &amp; Semester</w:t>
            </w:r>
          </w:p>
        </w:tc>
        <w:tc>
          <w:tcPr>
            <w:tcW w:w="4252" w:type="dxa"/>
            <w:vAlign w:val="center"/>
          </w:tcPr>
          <w:p w14:paraId="62774801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5123252" w14:textId="77777777" w:rsidR="008B66FD" w:rsidRPr="009C7A9B" w:rsidRDefault="008B66FD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806" w:type="dxa"/>
            <w:vAlign w:val="center"/>
          </w:tcPr>
          <w:p w14:paraId="7621331A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3F0AEFFD" w14:textId="77777777" w:rsidR="008B66FD" w:rsidRPr="009C7A9B" w:rsidRDefault="008B66FD" w:rsidP="008B66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1A5A00B" w14:textId="77777777" w:rsidR="008B66FD" w:rsidRPr="009C7A9B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69F98562" w14:textId="77777777" w:rsidR="008B66FD" w:rsidRPr="009C7A9B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9C7A9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LIST OF </w:t>
      </w:r>
      <w:proofErr w:type="gramStart"/>
      <w:r w:rsidRPr="009C7A9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FACULTY</w:t>
      </w:r>
      <w:proofErr w:type="gramEnd"/>
    </w:p>
    <w:p w14:paraId="247EF411" w14:textId="77777777" w:rsidR="008B66FD" w:rsidRPr="009C7A9B" w:rsidRDefault="008B66FD" w:rsidP="008B66F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566067F" w14:textId="77777777" w:rsidR="008B66FD" w:rsidRPr="009C7A9B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984"/>
        <w:gridCol w:w="1276"/>
        <w:gridCol w:w="1559"/>
        <w:gridCol w:w="1560"/>
        <w:gridCol w:w="1275"/>
        <w:gridCol w:w="1134"/>
        <w:gridCol w:w="993"/>
        <w:gridCol w:w="850"/>
        <w:gridCol w:w="1134"/>
        <w:gridCol w:w="992"/>
        <w:gridCol w:w="772"/>
      </w:tblGrid>
      <w:tr w:rsidR="008B66FD" w:rsidRPr="009C7A9B" w14:paraId="6B72A404" w14:textId="77777777" w:rsidTr="00AC1E4B">
        <w:trPr>
          <w:trHeight w:val="273"/>
          <w:jc w:val="center"/>
        </w:trPr>
        <w:tc>
          <w:tcPr>
            <w:tcW w:w="846" w:type="dxa"/>
            <w:vMerge w:val="restart"/>
            <w:vAlign w:val="center"/>
          </w:tcPr>
          <w:p w14:paraId="2613F335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S. No.</w:t>
            </w:r>
          </w:p>
        </w:tc>
        <w:tc>
          <w:tcPr>
            <w:tcW w:w="1984" w:type="dxa"/>
            <w:vMerge w:val="restart"/>
            <w:vAlign w:val="center"/>
          </w:tcPr>
          <w:p w14:paraId="6665ED27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Name of the Faculty</w:t>
            </w:r>
          </w:p>
        </w:tc>
        <w:tc>
          <w:tcPr>
            <w:tcW w:w="1276" w:type="dxa"/>
            <w:vMerge w:val="restart"/>
            <w:vAlign w:val="center"/>
          </w:tcPr>
          <w:p w14:paraId="6F47D425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Designation</w:t>
            </w:r>
          </w:p>
        </w:tc>
        <w:tc>
          <w:tcPr>
            <w:tcW w:w="1559" w:type="dxa"/>
            <w:vMerge w:val="restart"/>
            <w:vAlign w:val="center"/>
          </w:tcPr>
          <w:p w14:paraId="31A28D9F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Qualification</w:t>
            </w:r>
          </w:p>
        </w:tc>
        <w:tc>
          <w:tcPr>
            <w:tcW w:w="1560" w:type="dxa"/>
            <w:vMerge w:val="restart"/>
            <w:vAlign w:val="center"/>
          </w:tcPr>
          <w:p w14:paraId="441FE21B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Specialization</w:t>
            </w:r>
          </w:p>
        </w:tc>
        <w:tc>
          <w:tcPr>
            <w:tcW w:w="1275" w:type="dxa"/>
            <w:vMerge w:val="restart"/>
          </w:tcPr>
          <w:p w14:paraId="1631FB61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AICTE Faculty ID</w:t>
            </w:r>
          </w:p>
        </w:tc>
        <w:tc>
          <w:tcPr>
            <w:tcW w:w="1134" w:type="dxa"/>
            <w:vMerge w:val="restart"/>
          </w:tcPr>
          <w:p w14:paraId="16857C5A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Aadhar Number</w:t>
            </w:r>
          </w:p>
        </w:tc>
        <w:tc>
          <w:tcPr>
            <w:tcW w:w="993" w:type="dxa"/>
            <w:vMerge w:val="restart"/>
          </w:tcPr>
          <w:p w14:paraId="1A004072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PAN Number</w:t>
            </w:r>
          </w:p>
        </w:tc>
        <w:tc>
          <w:tcPr>
            <w:tcW w:w="850" w:type="dxa"/>
            <w:vMerge w:val="restart"/>
            <w:vAlign w:val="center"/>
          </w:tcPr>
          <w:p w14:paraId="16B50E4A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D.O.J.</w:t>
            </w:r>
          </w:p>
        </w:tc>
        <w:tc>
          <w:tcPr>
            <w:tcW w:w="2898" w:type="dxa"/>
            <w:gridSpan w:val="3"/>
            <w:vAlign w:val="center"/>
          </w:tcPr>
          <w:p w14:paraId="3AF1DB30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Experience</w:t>
            </w:r>
          </w:p>
        </w:tc>
      </w:tr>
      <w:tr w:rsidR="008B66FD" w:rsidRPr="009C7A9B" w14:paraId="2E12781A" w14:textId="77777777" w:rsidTr="00AC1E4B">
        <w:trPr>
          <w:trHeight w:val="283"/>
          <w:jc w:val="center"/>
        </w:trPr>
        <w:tc>
          <w:tcPr>
            <w:tcW w:w="846" w:type="dxa"/>
            <w:vMerge/>
            <w:vAlign w:val="center"/>
          </w:tcPr>
          <w:p w14:paraId="280B16A7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C70DF68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1377159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70431A1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6F0E693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2CA5D43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8688E3C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E2564CC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B98BE27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C3A20D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Teaching</w:t>
            </w:r>
          </w:p>
        </w:tc>
        <w:tc>
          <w:tcPr>
            <w:tcW w:w="992" w:type="dxa"/>
            <w:vAlign w:val="center"/>
          </w:tcPr>
          <w:p w14:paraId="552CBC4A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Industry</w:t>
            </w:r>
          </w:p>
        </w:tc>
        <w:tc>
          <w:tcPr>
            <w:tcW w:w="772" w:type="dxa"/>
            <w:vAlign w:val="center"/>
          </w:tcPr>
          <w:p w14:paraId="30404E8E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8B66FD" w:rsidRPr="009C7A9B" w14:paraId="1F2C6625" w14:textId="77777777" w:rsidTr="00AC1E4B">
        <w:trPr>
          <w:trHeight w:val="242"/>
          <w:jc w:val="center"/>
        </w:trPr>
        <w:tc>
          <w:tcPr>
            <w:tcW w:w="846" w:type="dxa"/>
          </w:tcPr>
          <w:p w14:paraId="1596411C" w14:textId="77777777" w:rsidR="008B66FD" w:rsidRPr="009C7A9B" w:rsidRDefault="008B66FD" w:rsidP="00AC1E4B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4C8379" w14:textId="77777777" w:rsidR="008B66FD" w:rsidRPr="009C7A9B" w:rsidRDefault="008B66FD" w:rsidP="00AC1E4B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5C8A8E" w14:textId="77777777" w:rsidR="008B66FD" w:rsidRPr="009C7A9B" w:rsidRDefault="008B66FD" w:rsidP="00AC1E4B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3C3C02" w14:textId="77777777" w:rsidR="008B66FD" w:rsidRPr="009C7A9B" w:rsidRDefault="008B66FD" w:rsidP="00AC1E4B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D6EB12" w14:textId="77777777" w:rsidR="008B66FD" w:rsidRPr="009C7A9B" w:rsidRDefault="008B66FD" w:rsidP="00AC1E4B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050347" w14:textId="77777777" w:rsidR="008B66FD" w:rsidRPr="009C7A9B" w:rsidRDefault="008B66FD" w:rsidP="00AC1E4B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5BB0CF" w14:textId="77777777" w:rsidR="008B66FD" w:rsidRPr="009C7A9B" w:rsidRDefault="008B66FD" w:rsidP="00AC1E4B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F9AABE6" w14:textId="77777777" w:rsidR="008B66FD" w:rsidRPr="009C7A9B" w:rsidRDefault="008B66FD" w:rsidP="00AC1E4B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BC160F6" w14:textId="77777777" w:rsidR="008B66FD" w:rsidRPr="009C7A9B" w:rsidRDefault="008B66FD" w:rsidP="00AC1E4B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B17F02" w14:textId="77777777" w:rsidR="008B66FD" w:rsidRPr="009C7A9B" w:rsidRDefault="008B66FD" w:rsidP="00AC1E4B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86227B3" w14:textId="77777777" w:rsidR="008B66FD" w:rsidRPr="009C7A9B" w:rsidRDefault="008B66FD" w:rsidP="00AC1E4B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2" w:type="dxa"/>
          </w:tcPr>
          <w:p w14:paraId="5899CBCD" w14:textId="77777777" w:rsidR="008B66FD" w:rsidRPr="009C7A9B" w:rsidRDefault="008B66FD" w:rsidP="00AC1E4B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55757C9" w14:textId="77777777" w:rsidR="008B66FD" w:rsidRPr="009C7A9B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CF724B" w14:textId="77777777" w:rsidR="008B66FD" w:rsidRPr="009C7A9B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6B606A88" w14:textId="77777777" w:rsidR="008B66FD" w:rsidRPr="009C7A9B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9C7A9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NON-TEACHING STAFF</w:t>
      </w:r>
    </w:p>
    <w:p w14:paraId="6CE3C197" w14:textId="77777777" w:rsidR="008B66FD" w:rsidRPr="009C7A9B" w:rsidRDefault="008B66FD" w:rsidP="008B66FD">
      <w:pPr>
        <w:tabs>
          <w:tab w:val="left" w:pos="592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0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2353"/>
        <w:gridCol w:w="2267"/>
        <w:gridCol w:w="2267"/>
        <w:gridCol w:w="2433"/>
      </w:tblGrid>
      <w:tr w:rsidR="008B66FD" w:rsidRPr="009C7A9B" w14:paraId="1CD1A035" w14:textId="77777777" w:rsidTr="00AC1E4B">
        <w:trPr>
          <w:jc w:val="center"/>
        </w:trPr>
        <w:tc>
          <w:tcPr>
            <w:tcW w:w="1157" w:type="dxa"/>
          </w:tcPr>
          <w:p w14:paraId="7886BB0F" w14:textId="77777777" w:rsidR="008B66FD" w:rsidRPr="009C7A9B" w:rsidRDefault="008B66FD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S. No.</w:t>
            </w:r>
          </w:p>
        </w:tc>
        <w:tc>
          <w:tcPr>
            <w:tcW w:w="2353" w:type="dxa"/>
          </w:tcPr>
          <w:p w14:paraId="63C31C5E" w14:textId="77777777" w:rsidR="008B66FD" w:rsidRPr="009C7A9B" w:rsidRDefault="008B66FD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Name of the Faculty</w:t>
            </w:r>
          </w:p>
        </w:tc>
        <w:tc>
          <w:tcPr>
            <w:tcW w:w="2267" w:type="dxa"/>
          </w:tcPr>
          <w:p w14:paraId="4F242DF8" w14:textId="77777777" w:rsidR="008B66FD" w:rsidRPr="009C7A9B" w:rsidRDefault="008B66FD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Designation</w:t>
            </w:r>
          </w:p>
        </w:tc>
        <w:tc>
          <w:tcPr>
            <w:tcW w:w="2267" w:type="dxa"/>
          </w:tcPr>
          <w:p w14:paraId="3A046B8B" w14:textId="77777777" w:rsidR="008B66FD" w:rsidRPr="009C7A9B" w:rsidRDefault="008B66FD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Qualification</w:t>
            </w:r>
          </w:p>
        </w:tc>
        <w:tc>
          <w:tcPr>
            <w:tcW w:w="2433" w:type="dxa"/>
          </w:tcPr>
          <w:p w14:paraId="569E9547" w14:textId="77777777" w:rsidR="008B66FD" w:rsidRPr="009C7A9B" w:rsidRDefault="008B66FD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Experience in Years</w:t>
            </w:r>
          </w:p>
        </w:tc>
      </w:tr>
      <w:tr w:rsidR="008B66FD" w:rsidRPr="009C7A9B" w14:paraId="680CE94F" w14:textId="77777777" w:rsidTr="00AC1E4B">
        <w:trPr>
          <w:trHeight w:val="242"/>
          <w:jc w:val="center"/>
        </w:trPr>
        <w:tc>
          <w:tcPr>
            <w:tcW w:w="1157" w:type="dxa"/>
          </w:tcPr>
          <w:p w14:paraId="30FBDBCF" w14:textId="77777777" w:rsidR="008B66FD" w:rsidRPr="009C7A9B" w:rsidRDefault="008B66FD" w:rsidP="00AC1E4B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3" w:type="dxa"/>
          </w:tcPr>
          <w:p w14:paraId="492C63C6" w14:textId="77777777" w:rsidR="008B66FD" w:rsidRPr="009C7A9B" w:rsidRDefault="008B66FD" w:rsidP="00AC1E4B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46FC7906" w14:textId="77777777" w:rsidR="008B66FD" w:rsidRPr="009C7A9B" w:rsidRDefault="008B66FD" w:rsidP="00AC1E4B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5EBBA9B4" w14:textId="77777777" w:rsidR="008B66FD" w:rsidRPr="009C7A9B" w:rsidRDefault="008B66FD" w:rsidP="00AC1E4B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14:paraId="606A4604" w14:textId="77777777" w:rsidR="008B66FD" w:rsidRPr="009C7A9B" w:rsidRDefault="008B66FD" w:rsidP="00AC1E4B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25F5E14" w14:textId="77777777" w:rsidR="008B66FD" w:rsidRDefault="008B66FD" w:rsidP="008B66FD">
      <w:pPr>
        <w:tabs>
          <w:tab w:val="left" w:pos="592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A91210" w14:textId="77777777" w:rsidR="008B66FD" w:rsidRDefault="008B66FD" w:rsidP="008B66FD">
      <w:pPr>
        <w:tabs>
          <w:tab w:val="left" w:pos="592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FAC108" w14:textId="77777777" w:rsidR="008B66FD" w:rsidRDefault="008B66FD" w:rsidP="008B66FD">
      <w:pPr>
        <w:tabs>
          <w:tab w:val="left" w:pos="592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26BFC4" w14:textId="77777777" w:rsidR="008B66FD" w:rsidRPr="009C7A9B" w:rsidRDefault="008B66FD" w:rsidP="008B66FD">
      <w:pPr>
        <w:tabs>
          <w:tab w:val="left" w:pos="592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976E69" w14:textId="77777777" w:rsidR="008B66FD" w:rsidRDefault="008B66FD" w:rsidP="008B66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HoD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PRINCIPAL</w:t>
      </w:r>
    </w:p>
    <w:p w14:paraId="1573926E" w14:textId="77777777" w:rsidR="008B66FD" w:rsidRPr="009C7A9B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A5BE65" wp14:editId="5E860D9E">
                <wp:simplePos x="0" y="0"/>
                <wp:positionH relativeFrom="column">
                  <wp:posOffset>7859395</wp:posOffset>
                </wp:positionH>
                <wp:positionV relativeFrom="paragraph">
                  <wp:posOffset>-380365</wp:posOffset>
                </wp:positionV>
                <wp:extent cx="1270635" cy="288290"/>
                <wp:effectExtent l="10160" t="14605" r="14605" b="11430"/>
                <wp:wrapNone/>
                <wp:docPr id="183419384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BED746" w14:textId="77777777" w:rsidR="008B66FD" w:rsidRPr="002F7A6B" w:rsidRDefault="008B66FD" w:rsidP="008B66FD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DD04</w:t>
                            </w:r>
                          </w:p>
                          <w:p w14:paraId="1D559FC1" w14:textId="77777777" w:rsidR="008B66FD" w:rsidRPr="002F7A6B" w:rsidRDefault="008B66FD" w:rsidP="008B66FD">
                            <w:pPr>
                              <w:ind w:right="-28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A5BE65" id="AutoShape 17" o:spid="_x0000_s1029" style="position:absolute;left:0;text-align:left;margin-left:618.85pt;margin-top:-29.95pt;width:100.0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" strokeweight="1.5pt">
                <v:textbox>
                  <w:txbxContent>
                    <w:p w14:paraId="7DBED746" w14:textId="77777777" w:rsidR="008B66FD" w:rsidRPr="002F7A6B" w:rsidRDefault="008B66FD" w:rsidP="008B66FD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DD04</w:t>
                      </w:r>
                    </w:p>
                    <w:p w14:paraId="1D559FC1" w14:textId="77777777" w:rsidR="008B66FD" w:rsidRPr="002F7A6B" w:rsidRDefault="008B66FD" w:rsidP="008B66FD">
                      <w:pPr>
                        <w:ind w:right="-28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7C559F0" wp14:editId="49182979">
            <wp:extent cx="4858000" cy="971600"/>
            <wp:effectExtent l="0" t="0" r="0" b="0"/>
            <wp:docPr id="225997152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997152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8000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5491A" w14:textId="77777777" w:rsidR="008B66FD" w:rsidRPr="009C7A9B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921454" w14:textId="77777777" w:rsidR="008B66FD" w:rsidRDefault="008B66FD" w:rsidP="008B6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5322C8F6" w14:textId="77777777" w:rsidR="008B66FD" w:rsidRPr="00D93B58" w:rsidRDefault="008B66FD" w:rsidP="008B66FD">
      <w:pPr>
        <w:spacing w:before="240"/>
        <w:rPr>
          <w:rFonts w:ascii="Times New Roman" w:hAnsi="Times New Roman" w:cs="Times New Roman"/>
          <w:b/>
          <w:bCs/>
          <w:sz w:val="18"/>
          <w:szCs w:val="14"/>
        </w:rPr>
      </w:pPr>
      <w:r w:rsidRPr="00D93B58">
        <w:rPr>
          <w:rFonts w:ascii="Times New Roman" w:hAnsi="Times New Roman" w:cs="Times New Roman"/>
          <w:b/>
          <w:bCs/>
          <w:sz w:val="18"/>
          <w:szCs w:val="14"/>
        </w:rPr>
        <w:t>Ref. No.: MCE/DEPT. NAME/AY/SEM/SD</w:t>
      </w:r>
      <w:r>
        <w:rPr>
          <w:rFonts w:ascii="Times New Roman" w:hAnsi="Times New Roman" w:cs="Times New Roman"/>
          <w:b/>
          <w:bCs/>
          <w:sz w:val="18"/>
          <w:szCs w:val="14"/>
        </w:rPr>
        <w:t>-P</w:t>
      </w:r>
      <w:r w:rsidRPr="00D93B58">
        <w:rPr>
          <w:rFonts w:ascii="Times New Roman" w:hAnsi="Times New Roman" w:cs="Times New Roman"/>
          <w:b/>
          <w:bCs/>
          <w:sz w:val="18"/>
          <w:szCs w:val="14"/>
        </w:rPr>
        <w:t>/NO.</w:t>
      </w:r>
    </w:p>
    <w:p w14:paraId="7884552A" w14:textId="77777777" w:rsidR="008B66FD" w:rsidRPr="00F84874" w:rsidRDefault="008B66FD" w:rsidP="008B6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4874">
        <w:rPr>
          <w:rFonts w:ascii="Times New Roman" w:eastAsia="Times New Roman" w:hAnsi="Times New Roman" w:cs="Times New Roman"/>
          <w:b/>
          <w:sz w:val="28"/>
          <w:szCs w:val="28"/>
        </w:rPr>
        <w:t>STUDENT DATABASE – PERSONAL DETAILS</w:t>
      </w:r>
    </w:p>
    <w:p w14:paraId="07C41742" w14:textId="77777777" w:rsidR="008B66FD" w:rsidRPr="009C7A9B" w:rsidRDefault="008B66FD" w:rsidP="008B6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4567"/>
        <w:gridCol w:w="2050"/>
        <w:gridCol w:w="1712"/>
      </w:tblGrid>
      <w:tr w:rsidR="008B66FD" w:rsidRPr="009C7A9B" w14:paraId="43C7CFB9" w14:textId="77777777" w:rsidTr="00AC1E4B">
        <w:trPr>
          <w:trHeight w:hRule="exact" w:val="432"/>
          <w:jc w:val="center"/>
        </w:trPr>
        <w:tc>
          <w:tcPr>
            <w:tcW w:w="1949" w:type="dxa"/>
            <w:vAlign w:val="center"/>
          </w:tcPr>
          <w:p w14:paraId="08BD0124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Programme</w:t>
            </w:r>
          </w:p>
        </w:tc>
        <w:tc>
          <w:tcPr>
            <w:tcW w:w="4567" w:type="dxa"/>
            <w:vAlign w:val="center"/>
          </w:tcPr>
          <w:p w14:paraId="55E18477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50" w:type="dxa"/>
            <w:vAlign w:val="center"/>
          </w:tcPr>
          <w:p w14:paraId="47A3A086" w14:textId="77777777" w:rsidR="008B66FD" w:rsidRPr="009C7A9B" w:rsidRDefault="008B66FD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Admission Batch</w:t>
            </w:r>
          </w:p>
        </w:tc>
        <w:tc>
          <w:tcPr>
            <w:tcW w:w="1712" w:type="dxa"/>
            <w:vAlign w:val="center"/>
          </w:tcPr>
          <w:p w14:paraId="6B51FF9B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6378D421" w14:textId="77777777" w:rsidR="008B66FD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4556" w:type="dxa"/>
        <w:tblLayout w:type="fixed"/>
        <w:tblLook w:val="04A0" w:firstRow="1" w:lastRow="0" w:firstColumn="1" w:lastColumn="0" w:noHBand="0" w:noVBand="1"/>
      </w:tblPr>
      <w:tblGrid>
        <w:gridCol w:w="627"/>
        <w:gridCol w:w="816"/>
        <w:gridCol w:w="767"/>
        <w:gridCol w:w="746"/>
        <w:gridCol w:w="1008"/>
        <w:gridCol w:w="851"/>
        <w:gridCol w:w="992"/>
        <w:gridCol w:w="851"/>
        <w:gridCol w:w="711"/>
        <w:gridCol w:w="990"/>
        <w:gridCol w:w="850"/>
        <w:gridCol w:w="676"/>
        <w:gridCol w:w="836"/>
        <w:gridCol w:w="1077"/>
        <w:gridCol w:w="616"/>
        <w:gridCol w:w="806"/>
        <w:gridCol w:w="1336"/>
      </w:tblGrid>
      <w:tr w:rsidR="008B66FD" w:rsidRPr="005A7383" w14:paraId="75734188" w14:textId="77777777" w:rsidTr="00AC1E4B">
        <w:trPr>
          <w:trHeight w:val="420"/>
        </w:trPr>
        <w:tc>
          <w:tcPr>
            <w:tcW w:w="627" w:type="dxa"/>
            <w:vMerge w:val="restart"/>
            <w:vAlign w:val="center"/>
          </w:tcPr>
          <w:p w14:paraId="2D6EF3B8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A7383">
              <w:rPr>
                <w:rFonts w:ascii="Times New Roman" w:eastAsia="Calibri" w:hAnsi="Times New Roman" w:cs="Times New Roman"/>
                <w:sz w:val="18"/>
                <w:szCs w:val="18"/>
              </w:rPr>
              <w:t>S.No</w:t>
            </w:r>
            <w:proofErr w:type="spellEnd"/>
            <w:r w:rsidRPr="005A738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16" w:type="dxa"/>
            <w:vMerge w:val="restart"/>
            <w:vAlign w:val="center"/>
          </w:tcPr>
          <w:p w14:paraId="1488ABBE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7383">
              <w:rPr>
                <w:rFonts w:ascii="Times New Roman" w:eastAsia="Calibri" w:hAnsi="Times New Roman" w:cs="Times New Roman"/>
                <w:sz w:val="18"/>
                <w:szCs w:val="18"/>
              </w:rPr>
              <w:t>Student Register No.</w:t>
            </w:r>
          </w:p>
        </w:tc>
        <w:tc>
          <w:tcPr>
            <w:tcW w:w="767" w:type="dxa"/>
            <w:vMerge w:val="restart"/>
            <w:vAlign w:val="center"/>
          </w:tcPr>
          <w:p w14:paraId="5A315FF4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7383">
              <w:rPr>
                <w:rFonts w:ascii="Times New Roman" w:eastAsia="Calibri" w:hAnsi="Times New Roman" w:cs="Times New Roman"/>
                <w:sz w:val="18"/>
                <w:szCs w:val="18"/>
              </w:rPr>
              <w:t>Name of the Student</w:t>
            </w:r>
          </w:p>
        </w:tc>
        <w:tc>
          <w:tcPr>
            <w:tcW w:w="746" w:type="dxa"/>
            <w:vMerge w:val="restart"/>
            <w:vAlign w:val="center"/>
          </w:tcPr>
          <w:p w14:paraId="333AFBDE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7383">
              <w:rPr>
                <w:rFonts w:ascii="Times New Roman" w:eastAsia="Calibri" w:hAnsi="Times New Roman" w:cs="Times New Roman"/>
                <w:sz w:val="18"/>
                <w:szCs w:val="18"/>
              </w:rPr>
              <w:t>Gender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(M/F)</w:t>
            </w:r>
          </w:p>
        </w:tc>
        <w:tc>
          <w:tcPr>
            <w:tcW w:w="4413" w:type="dxa"/>
            <w:gridSpan w:val="5"/>
            <w:tcBorders>
              <w:bottom w:val="single" w:sz="4" w:space="0" w:color="auto"/>
            </w:tcBorders>
            <w:vAlign w:val="center"/>
          </w:tcPr>
          <w:p w14:paraId="78DD4086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7383">
              <w:rPr>
                <w:rFonts w:ascii="Times New Roman" w:eastAsia="Calibri" w:hAnsi="Times New Roman" w:cs="Times New Roman"/>
                <w:sz w:val="18"/>
                <w:szCs w:val="18"/>
              </w:rPr>
              <w:t>Parents/Guardian details</w:t>
            </w:r>
          </w:p>
        </w:tc>
        <w:tc>
          <w:tcPr>
            <w:tcW w:w="990" w:type="dxa"/>
            <w:vMerge w:val="restart"/>
            <w:vAlign w:val="center"/>
          </w:tcPr>
          <w:p w14:paraId="5B013C74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Student’s Contact Number</w:t>
            </w:r>
          </w:p>
        </w:tc>
        <w:tc>
          <w:tcPr>
            <w:tcW w:w="850" w:type="dxa"/>
            <w:vMerge w:val="restart"/>
            <w:vAlign w:val="center"/>
          </w:tcPr>
          <w:p w14:paraId="59791E02" w14:textId="77777777" w:rsidR="008B66FD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Mother Tongue</w:t>
            </w:r>
          </w:p>
        </w:tc>
        <w:tc>
          <w:tcPr>
            <w:tcW w:w="676" w:type="dxa"/>
            <w:vMerge w:val="restart"/>
            <w:vAlign w:val="center"/>
          </w:tcPr>
          <w:p w14:paraId="168113D6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Blood Group</w:t>
            </w:r>
          </w:p>
        </w:tc>
        <w:tc>
          <w:tcPr>
            <w:tcW w:w="836" w:type="dxa"/>
            <w:vMerge w:val="restart"/>
            <w:vAlign w:val="center"/>
          </w:tcPr>
          <w:p w14:paraId="70E2BBCD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7383">
              <w:rPr>
                <w:rFonts w:ascii="Times New Roman" w:eastAsia="Calibri" w:hAnsi="Times New Roman" w:cs="Times New Roman"/>
                <w:sz w:val="18"/>
                <w:szCs w:val="18"/>
              </w:rPr>
              <w:t>Religion</w:t>
            </w:r>
          </w:p>
        </w:tc>
        <w:tc>
          <w:tcPr>
            <w:tcW w:w="1077" w:type="dxa"/>
            <w:vMerge w:val="restart"/>
            <w:vAlign w:val="center"/>
          </w:tcPr>
          <w:p w14:paraId="454B971E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7383">
              <w:rPr>
                <w:rFonts w:ascii="Times New Roman" w:eastAsia="Calibri" w:hAnsi="Times New Roman" w:cs="Times New Roman"/>
                <w:sz w:val="18"/>
                <w:szCs w:val="18"/>
              </w:rPr>
              <w:t>Community</w:t>
            </w:r>
          </w:p>
        </w:tc>
        <w:tc>
          <w:tcPr>
            <w:tcW w:w="616" w:type="dxa"/>
            <w:vMerge w:val="restart"/>
            <w:vAlign w:val="center"/>
          </w:tcPr>
          <w:p w14:paraId="7FF1263F" w14:textId="77777777" w:rsidR="008B66FD" w:rsidRPr="005A7383" w:rsidRDefault="008B66FD" w:rsidP="00AC1E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7383">
              <w:rPr>
                <w:rFonts w:ascii="Times New Roman" w:eastAsia="Calibri" w:hAnsi="Times New Roman" w:cs="Times New Roman"/>
                <w:sz w:val="18"/>
                <w:szCs w:val="18"/>
              </w:rPr>
              <w:t>Caste</w:t>
            </w:r>
          </w:p>
        </w:tc>
        <w:tc>
          <w:tcPr>
            <w:tcW w:w="806" w:type="dxa"/>
            <w:vMerge w:val="restart"/>
            <w:vAlign w:val="center"/>
          </w:tcPr>
          <w:p w14:paraId="6155429C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7383">
              <w:rPr>
                <w:rFonts w:ascii="Times New Roman" w:eastAsia="Calibri" w:hAnsi="Times New Roman" w:cs="Times New Roman"/>
                <w:sz w:val="18"/>
                <w:szCs w:val="18"/>
              </w:rPr>
              <w:t>Aadhar Number</w:t>
            </w:r>
          </w:p>
        </w:tc>
        <w:tc>
          <w:tcPr>
            <w:tcW w:w="1336" w:type="dxa"/>
            <w:vMerge w:val="restart"/>
            <w:vAlign w:val="center"/>
          </w:tcPr>
          <w:p w14:paraId="1EE9411A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Address for communication</w:t>
            </w:r>
          </w:p>
        </w:tc>
      </w:tr>
      <w:tr w:rsidR="008B66FD" w:rsidRPr="005A7383" w14:paraId="2CAFD226" w14:textId="77777777" w:rsidTr="00AC1E4B">
        <w:trPr>
          <w:trHeight w:val="410"/>
        </w:trPr>
        <w:tc>
          <w:tcPr>
            <w:tcW w:w="627" w:type="dxa"/>
            <w:vMerge/>
            <w:vAlign w:val="center"/>
          </w:tcPr>
          <w:p w14:paraId="61A5FC5C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14:paraId="37CF3C4D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Merge/>
            <w:vAlign w:val="center"/>
          </w:tcPr>
          <w:p w14:paraId="24491883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14:paraId="233E1875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5FB03B9A" w14:textId="025BCB33" w:rsidR="008B66FD" w:rsidRPr="005A7383" w:rsidRDefault="008B66FD" w:rsidP="008B66FD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7383">
              <w:rPr>
                <w:rFonts w:ascii="Times New Roman" w:eastAsia="Calibri" w:hAnsi="Times New Roman" w:cs="Times New Roman"/>
                <w:sz w:val="18"/>
                <w:szCs w:val="18"/>
              </w:rPr>
              <w:t>Father’s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Guardian</w:t>
            </w:r>
            <w:r w:rsidRPr="005A738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Name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6EB63C2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7383">
              <w:rPr>
                <w:rFonts w:ascii="Times New Roman" w:eastAsia="Calibri" w:hAnsi="Times New Roman" w:cs="Times New Roman"/>
                <w:sz w:val="18"/>
                <w:szCs w:val="18"/>
              </w:rPr>
              <w:t>Contact Number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EAC4386" w14:textId="168F15A8" w:rsidR="008B66FD" w:rsidRPr="005A7383" w:rsidRDefault="008B66FD" w:rsidP="008B66FD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7383">
              <w:rPr>
                <w:rFonts w:ascii="Times New Roman" w:eastAsia="Calibri" w:hAnsi="Times New Roman" w:cs="Times New Roman"/>
                <w:sz w:val="18"/>
                <w:szCs w:val="18"/>
              </w:rPr>
              <w:t>Mother’s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/Guardian</w:t>
            </w:r>
            <w:r w:rsidRPr="005A738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Name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1A73661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7383">
              <w:rPr>
                <w:rFonts w:ascii="Times New Roman" w:eastAsia="Calibri" w:hAnsi="Times New Roman" w:cs="Times New Roman"/>
                <w:sz w:val="18"/>
                <w:szCs w:val="18"/>
              </w:rPr>
              <w:t>Contact Number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14:paraId="36DE2B1D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7383">
              <w:rPr>
                <w:rFonts w:ascii="Times New Roman" w:eastAsia="Calibri" w:hAnsi="Times New Roman" w:cs="Times New Roman"/>
                <w:sz w:val="18"/>
                <w:szCs w:val="18"/>
              </w:rPr>
              <w:t>E-mail ID</w:t>
            </w:r>
          </w:p>
        </w:tc>
        <w:tc>
          <w:tcPr>
            <w:tcW w:w="990" w:type="dxa"/>
            <w:vMerge/>
            <w:vAlign w:val="center"/>
          </w:tcPr>
          <w:p w14:paraId="0428C564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B29363E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Merge/>
          </w:tcPr>
          <w:p w14:paraId="6712A2BE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vMerge/>
          </w:tcPr>
          <w:p w14:paraId="50FA3208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vAlign w:val="center"/>
          </w:tcPr>
          <w:p w14:paraId="295E4309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14:paraId="203E79DA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</w:tcPr>
          <w:p w14:paraId="17D561E9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vMerge/>
            <w:vAlign w:val="center"/>
          </w:tcPr>
          <w:p w14:paraId="7019E695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B66FD" w:rsidRPr="005A7383" w14:paraId="22884511" w14:textId="77777777" w:rsidTr="00AC1E4B">
        <w:tc>
          <w:tcPr>
            <w:tcW w:w="627" w:type="dxa"/>
            <w:vAlign w:val="center"/>
          </w:tcPr>
          <w:p w14:paraId="701DC48F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6" w:type="dxa"/>
            <w:vAlign w:val="center"/>
          </w:tcPr>
          <w:p w14:paraId="410A8A1A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4C60CD81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38B8A156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1E12210F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88AF47F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5D280E1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7A7224A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21DB2F9A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BDDBB1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EA210B5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</w:tcPr>
          <w:p w14:paraId="6A67CFE2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</w:tcPr>
          <w:p w14:paraId="2B9F1307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0A9CC09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5D053C9A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14:paraId="2CF2B6CA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vAlign w:val="center"/>
          </w:tcPr>
          <w:p w14:paraId="765B2ADD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B66FD" w:rsidRPr="005A7383" w14:paraId="3CFF8381" w14:textId="77777777" w:rsidTr="00AC1E4B">
        <w:tc>
          <w:tcPr>
            <w:tcW w:w="627" w:type="dxa"/>
            <w:vAlign w:val="center"/>
          </w:tcPr>
          <w:p w14:paraId="60CE5C7D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67BF13E7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286B85B9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3FF5C6E6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52DC4457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7368ED3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31230F6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BED0DF4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03D3983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D41156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DA9D34D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</w:tcPr>
          <w:p w14:paraId="571C209D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6" w:type="dxa"/>
          </w:tcPr>
          <w:p w14:paraId="6D1C1999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A0EF85E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5B5B1CAB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14:paraId="5167A2E3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6" w:type="dxa"/>
            <w:vAlign w:val="center"/>
          </w:tcPr>
          <w:p w14:paraId="0FE0C558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B66FD" w:rsidRPr="005A7383" w14:paraId="3439FD21" w14:textId="77777777" w:rsidTr="00AC1E4B">
        <w:tc>
          <w:tcPr>
            <w:tcW w:w="627" w:type="dxa"/>
            <w:vAlign w:val="center"/>
          </w:tcPr>
          <w:p w14:paraId="3164D118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03B64869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03048A96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604556EF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5F2502BD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9E6FD6E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D95269A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DF699EA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787B9A25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D56C43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EA712B0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</w:tcPr>
          <w:p w14:paraId="1A84EDAA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6" w:type="dxa"/>
          </w:tcPr>
          <w:p w14:paraId="789E52D2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CDC27BD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54ED7BC3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14:paraId="35B1DCA7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6" w:type="dxa"/>
            <w:vAlign w:val="center"/>
          </w:tcPr>
          <w:p w14:paraId="036AD354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B66FD" w:rsidRPr="005A7383" w14:paraId="286CDC78" w14:textId="77777777" w:rsidTr="00AC1E4B">
        <w:tc>
          <w:tcPr>
            <w:tcW w:w="627" w:type="dxa"/>
            <w:vAlign w:val="center"/>
          </w:tcPr>
          <w:p w14:paraId="2FB0BCFF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2A4F4C98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3F3A2169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342089D8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5F54EEFF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8618A12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0FAC1C9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EE90F6B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6E0135B7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769003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27F9789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</w:tcPr>
          <w:p w14:paraId="33E53172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6" w:type="dxa"/>
          </w:tcPr>
          <w:p w14:paraId="7AA6B19C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7F8ADA6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4A2A9C6F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14:paraId="5FC03413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6" w:type="dxa"/>
            <w:vAlign w:val="center"/>
          </w:tcPr>
          <w:p w14:paraId="6B9AB05D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B66FD" w:rsidRPr="005A7383" w14:paraId="144F5689" w14:textId="77777777" w:rsidTr="00AC1E4B">
        <w:tc>
          <w:tcPr>
            <w:tcW w:w="627" w:type="dxa"/>
            <w:vAlign w:val="center"/>
          </w:tcPr>
          <w:p w14:paraId="2F00BCDC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4A59FF7D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79AB47C2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3AECC627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87A9691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1EF0EB3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B138A38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7AA7218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70E7D4D6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DD18F2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512B17D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</w:tcPr>
          <w:p w14:paraId="592FDD61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6" w:type="dxa"/>
          </w:tcPr>
          <w:p w14:paraId="1C4CAB55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4558E3B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213E49AC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14:paraId="6D9D15F6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6" w:type="dxa"/>
            <w:vAlign w:val="center"/>
          </w:tcPr>
          <w:p w14:paraId="3E606D56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B66FD" w:rsidRPr="005A7383" w14:paraId="023E935D" w14:textId="77777777" w:rsidTr="00AC1E4B">
        <w:tc>
          <w:tcPr>
            <w:tcW w:w="627" w:type="dxa"/>
            <w:vAlign w:val="center"/>
          </w:tcPr>
          <w:p w14:paraId="42B77486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12FE1FB6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3A13333A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0DA1150F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77B1A3E2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4E90138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E0C5BE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F0EE25E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690EE98B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225894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CAD12DC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</w:tcPr>
          <w:p w14:paraId="26B96DBF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6" w:type="dxa"/>
          </w:tcPr>
          <w:p w14:paraId="32B3FA7A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D9CD5BD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44C08F13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14:paraId="2A3D9675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6" w:type="dxa"/>
            <w:vAlign w:val="center"/>
          </w:tcPr>
          <w:p w14:paraId="17C1D615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B66FD" w:rsidRPr="005A7383" w14:paraId="2C91FA7E" w14:textId="77777777" w:rsidTr="00AC1E4B">
        <w:tc>
          <w:tcPr>
            <w:tcW w:w="627" w:type="dxa"/>
            <w:vAlign w:val="center"/>
          </w:tcPr>
          <w:p w14:paraId="35A7FEF3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816" w:type="dxa"/>
            <w:vAlign w:val="center"/>
          </w:tcPr>
          <w:p w14:paraId="08EC718C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71CCB3FD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5521F096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1217981E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E336069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0667C0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4C6EECB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5EC3A481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8AE300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75332D52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</w:tcPr>
          <w:p w14:paraId="475E9714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6" w:type="dxa"/>
          </w:tcPr>
          <w:p w14:paraId="12D6B083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13E47B0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5D510A52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14:paraId="0905CE66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6" w:type="dxa"/>
            <w:vAlign w:val="center"/>
          </w:tcPr>
          <w:p w14:paraId="3ECBD408" w14:textId="77777777" w:rsidR="008B66FD" w:rsidRPr="005A7383" w:rsidRDefault="008B66F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7438777" w14:textId="77777777" w:rsidR="008B66FD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4B0DC4F" w14:textId="77777777" w:rsidR="008B66FD" w:rsidRPr="00F84874" w:rsidRDefault="008B66FD" w:rsidP="008B66FD">
      <w:pPr>
        <w:tabs>
          <w:tab w:val="left" w:pos="592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84874">
        <w:rPr>
          <w:rFonts w:ascii="Times New Roman" w:eastAsia="Calibri" w:hAnsi="Times New Roman" w:cs="Times New Roman"/>
          <w:sz w:val="20"/>
          <w:szCs w:val="20"/>
        </w:rPr>
        <w:t xml:space="preserve">N – No. of students admitted in the </w:t>
      </w:r>
      <w:proofErr w:type="spellStart"/>
      <w:r w:rsidRPr="00F84874">
        <w:rPr>
          <w:rFonts w:ascii="Times New Roman" w:eastAsia="Calibri" w:hAnsi="Times New Roman" w:cs="Times New Roman"/>
          <w:sz w:val="20"/>
          <w:szCs w:val="20"/>
        </w:rPr>
        <w:t>programme</w:t>
      </w:r>
      <w:proofErr w:type="spellEnd"/>
    </w:p>
    <w:p w14:paraId="4000BB1C" w14:textId="77777777" w:rsidR="008B66FD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16F71D" w14:textId="77777777" w:rsidR="008B66FD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12FA7D" w14:textId="77777777" w:rsidR="008B66FD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205711" w14:textId="77777777" w:rsidR="008B66FD" w:rsidRDefault="008B66FD" w:rsidP="008B66FD">
      <w:pPr>
        <w:tabs>
          <w:tab w:val="left" w:pos="592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9B8EFDA" w14:textId="77777777" w:rsidR="008B66FD" w:rsidRDefault="008B66FD" w:rsidP="008B66FD">
      <w:pPr>
        <w:tabs>
          <w:tab w:val="left" w:pos="592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Class Advisor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HoD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Principal</w:t>
      </w:r>
    </w:p>
    <w:p w14:paraId="46D685BE" w14:textId="77777777" w:rsidR="008B66FD" w:rsidRDefault="008B66FD" w:rsidP="008B66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8B66FD" w:rsidSect="008B66FD">
          <w:pgSz w:w="15840" w:h="12240" w:orient="landscape"/>
          <w:pgMar w:top="1134" w:right="851" w:bottom="567" w:left="567" w:header="720" w:footer="720" w:gutter="0"/>
          <w:cols w:space="720"/>
          <w:docGrid w:linePitch="360"/>
        </w:sectPr>
      </w:pPr>
    </w:p>
    <w:p w14:paraId="2ED59421" w14:textId="77777777" w:rsidR="008B66FD" w:rsidRPr="009C7A9B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FBE644" wp14:editId="60BD9A57">
                <wp:simplePos x="0" y="0"/>
                <wp:positionH relativeFrom="margin">
                  <wp:align>right</wp:align>
                </wp:positionH>
                <wp:positionV relativeFrom="paragraph">
                  <wp:posOffset>-334894</wp:posOffset>
                </wp:positionV>
                <wp:extent cx="1285875" cy="288290"/>
                <wp:effectExtent l="0" t="0" r="28575" b="16510"/>
                <wp:wrapNone/>
                <wp:docPr id="97979258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BE096D" w14:textId="77777777" w:rsidR="008B66FD" w:rsidRPr="002F7A6B" w:rsidRDefault="008B66FD" w:rsidP="008B66FD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DD05</w:t>
                            </w:r>
                          </w:p>
                          <w:p w14:paraId="437C5DF5" w14:textId="77777777" w:rsidR="008B66FD" w:rsidRPr="002F7A6B" w:rsidRDefault="008B66FD" w:rsidP="008B66FD">
                            <w:pPr>
                              <w:ind w:right="-28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FBE644" id="_x0000_s1030" style="position:absolute;left:0;text-align:left;margin-left:50.05pt;margin-top:-26.35pt;width:101.25pt;height:22.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" strokeweight="1.5pt">
                <v:textbox>
                  <w:txbxContent>
                    <w:p w14:paraId="06BE096D" w14:textId="77777777" w:rsidR="008B66FD" w:rsidRPr="002F7A6B" w:rsidRDefault="008B66FD" w:rsidP="008B66FD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DD05</w:t>
                      </w:r>
                    </w:p>
                    <w:p w14:paraId="437C5DF5" w14:textId="77777777" w:rsidR="008B66FD" w:rsidRPr="002F7A6B" w:rsidRDefault="008B66FD" w:rsidP="008B66FD">
                      <w:pPr>
                        <w:ind w:right="-28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4D6DB10" wp14:editId="219EDE63">
            <wp:extent cx="4858000" cy="971600"/>
            <wp:effectExtent l="0" t="0" r="0" b="0"/>
            <wp:docPr id="1033698501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698501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8000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0821D" w14:textId="77777777" w:rsidR="008B66FD" w:rsidRPr="009C7A9B" w:rsidRDefault="008B66FD" w:rsidP="008B66F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AC815A" w14:textId="77777777" w:rsidR="008B66FD" w:rsidRPr="009C7A9B" w:rsidRDefault="008B66FD" w:rsidP="008B66FD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5EEB4C56" w14:textId="77777777" w:rsidR="008B66FD" w:rsidRPr="00D93B58" w:rsidRDefault="008B66FD" w:rsidP="008B66FD">
      <w:pPr>
        <w:spacing w:before="240"/>
        <w:rPr>
          <w:rFonts w:ascii="Times New Roman" w:hAnsi="Times New Roman" w:cs="Times New Roman"/>
          <w:b/>
          <w:bCs/>
          <w:sz w:val="18"/>
          <w:szCs w:val="14"/>
        </w:rPr>
      </w:pPr>
      <w:r w:rsidRPr="00D93B58">
        <w:rPr>
          <w:rFonts w:ascii="Times New Roman" w:hAnsi="Times New Roman" w:cs="Times New Roman"/>
          <w:b/>
          <w:bCs/>
          <w:sz w:val="18"/>
          <w:szCs w:val="14"/>
        </w:rPr>
        <w:t>Ref. No.: MCE/DEPT. NAME/AY/</w:t>
      </w:r>
      <w:r>
        <w:rPr>
          <w:rFonts w:ascii="Times New Roman" w:hAnsi="Times New Roman" w:cs="Times New Roman"/>
          <w:b/>
          <w:bCs/>
          <w:sz w:val="18"/>
          <w:szCs w:val="14"/>
        </w:rPr>
        <w:t>DSS</w:t>
      </w:r>
    </w:p>
    <w:p w14:paraId="03DC55CA" w14:textId="77777777" w:rsidR="008B66FD" w:rsidRPr="00CF2FCB" w:rsidRDefault="008B66FD" w:rsidP="008B66FD">
      <w:pPr>
        <w:jc w:val="center"/>
        <w:rPr>
          <w:rFonts w:ascii="Times New Roman" w:hAnsi="Times New Roman" w:cs="Times New Roman"/>
          <w:b/>
          <w:bCs/>
          <w:sz w:val="26"/>
          <w:u w:val="single"/>
        </w:rPr>
      </w:pPr>
      <w:r w:rsidRPr="00CF2FCB">
        <w:rPr>
          <w:rFonts w:ascii="Times New Roman" w:hAnsi="Times New Roman" w:cs="Times New Roman"/>
          <w:b/>
          <w:bCs/>
          <w:sz w:val="26"/>
          <w:u w:val="single"/>
        </w:rPr>
        <w:t xml:space="preserve">DEPARTMENT STUDENT STRENGTH 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43"/>
        <w:gridCol w:w="1896"/>
        <w:gridCol w:w="1931"/>
        <w:gridCol w:w="851"/>
        <w:gridCol w:w="1806"/>
      </w:tblGrid>
      <w:tr w:rsidR="008B66FD" w:rsidRPr="009C7A9B" w14:paraId="2B54FE41" w14:textId="77777777" w:rsidTr="00AC1E4B">
        <w:trPr>
          <w:trHeight w:hRule="exact" w:val="432"/>
          <w:jc w:val="center"/>
        </w:trPr>
        <w:tc>
          <w:tcPr>
            <w:tcW w:w="1838" w:type="dxa"/>
            <w:vAlign w:val="center"/>
          </w:tcPr>
          <w:p w14:paraId="36D3D1FE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Programme</w:t>
            </w:r>
          </w:p>
        </w:tc>
        <w:tc>
          <w:tcPr>
            <w:tcW w:w="1843" w:type="dxa"/>
            <w:vAlign w:val="center"/>
          </w:tcPr>
          <w:p w14:paraId="772BCC2B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96" w:type="dxa"/>
            <w:vAlign w:val="center"/>
          </w:tcPr>
          <w:p w14:paraId="66449816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Academic Year</w:t>
            </w:r>
          </w:p>
        </w:tc>
        <w:tc>
          <w:tcPr>
            <w:tcW w:w="1931" w:type="dxa"/>
            <w:vAlign w:val="center"/>
          </w:tcPr>
          <w:p w14:paraId="708B779B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1785990" w14:textId="77777777" w:rsidR="008B66FD" w:rsidRPr="009C7A9B" w:rsidRDefault="008B66FD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806" w:type="dxa"/>
            <w:vAlign w:val="center"/>
          </w:tcPr>
          <w:p w14:paraId="7110C4A6" w14:textId="77777777" w:rsidR="008B66FD" w:rsidRPr="009C7A9B" w:rsidRDefault="008B66F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76AAD774" w14:textId="77777777" w:rsidR="008B66FD" w:rsidRDefault="008B66FD" w:rsidP="008B6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3188729" w14:textId="77777777" w:rsidR="008B66FD" w:rsidRDefault="008B66FD" w:rsidP="008B6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60" w:type="dxa"/>
        <w:jc w:val="center"/>
        <w:tblLook w:val="04A0" w:firstRow="1" w:lastRow="0" w:firstColumn="1" w:lastColumn="0" w:noHBand="0" w:noVBand="1"/>
      </w:tblPr>
      <w:tblGrid>
        <w:gridCol w:w="1890"/>
        <w:gridCol w:w="1507"/>
        <w:gridCol w:w="1276"/>
        <w:gridCol w:w="1276"/>
        <w:gridCol w:w="2411"/>
      </w:tblGrid>
      <w:tr w:rsidR="008B66FD" w14:paraId="2A7A8AF5" w14:textId="77777777" w:rsidTr="00AC1E4B">
        <w:trPr>
          <w:jc w:val="center"/>
        </w:trPr>
        <w:tc>
          <w:tcPr>
            <w:tcW w:w="3397" w:type="dxa"/>
            <w:gridSpan w:val="2"/>
          </w:tcPr>
          <w:p w14:paraId="2F05F9DA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Year &amp; Section</w:t>
            </w:r>
          </w:p>
        </w:tc>
        <w:tc>
          <w:tcPr>
            <w:tcW w:w="1276" w:type="dxa"/>
          </w:tcPr>
          <w:p w14:paraId="134EDE64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Boys</w:t>
            </w:r>
          </w:p>
        </w:tc>
        <w:tc>
          <w:tcPr>
            <w:tcW w:w="1276" w:type="dxa"/>
          </w:tcPr>
          <w:p w14:paraId="53B64CA9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Girls</w:t>
            </w:r>
          </w:p>
        </w:tc>
        <w:tc>
          <w:tcPr>
            <w:tcW w:w="2411" w:type="dxa"/>
          </w:tcPr>
          <w:p w14:paraId="13A7E14A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 No. of Students</w:t>
            </w:r>
          </w:p>
        </w:tc>
      </w:tr>
      <w:tr w:rsidR="008B66FD" w14:paraId="1CCF9ADD" w14:textId="77777777" w:rsidTr="00AC1E4B">
        <w:trPr>
          <w:jc w:val="center"/>
        </w:trPr>
        <w:tc>
          <w:tcPr>
            <w:tcW w:w="8360" w:type="dxa"/>
            <w:gridSpan w:val="5"/>
          </w:tcPr>
          <w:p w14:paraId="3A319FE3" w14:textId="77777777" w:rsidR="008B66FD" w:rsidRDefault="008B66FD" w:rsidP="00AC1E4B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U.G. Programme</w:t>
            </w:r>
          </w:p>
        </w:tc>
      </w:tr>
      <w:tr w:rsidR="008B66FD" w14:paraId="4BB69B94" w14:textId="77777777" w:rsidTr="00AC1E4B">
        <w:trPr>
          <w:trHeight w:val="120"/>
          <w:jc w:val="center"/>
        </w:trPr>
        <w:tc>
          <w:tcPr>
            <w:tcW w:w="1890" w:type="dxa"/>
            <w:vMerge w:val="restart"/>
            <w:tcBorders>
              <w:right w:val="single" w:sz="4" w:space="0" w:color="auto"/>
            </w:tcBorders>
            <w:vAlign w:val="center"/>
          </w:tcPr>
          <w:p w14:paraId="6374CA21" w14:textId="77777777" w:rsidR="008B66FD" w:rsidRPr="00CF2FCB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FCB">
              <w:rPr>
                <w:rFonts w:ascii="Times New Roman" w:eastAsia="Calibri" w:hAnsi="Times New Roman" w:cs="Times New Roman"/>
                <w:sz w:val="24"/>
                <w:szCs w:val="24"/>
              </w:rPr>
              <w:t>I Year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</w:tcBorders>
          </w:tcPr>
          <w:p w14:paraId="127B3686" w14:textId="77777777" w:rsidR="008B66FD" w:rsidRPr="00FD5077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077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6" w:type="dxa"/>
            <w:vMerge w:val="restart"/>
          </w:tcPr>
          <w:p w14:paraId="1BE760B0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167507A6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</w:tcPr>
          <w:p w14:paraId="22B31844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66FD" w14:paraId="62CDA780" w14:textId="77777777" w:rsidTr="00AC1E4B">
        <w:trPr>
          <w:trHeight w:val="160"/>
          <w:jc w:val="center"/>
        </w:trPr>
        <w:tc>
          <w:tcPr>
            <w:tcW w:w="1890" w:type="dxa"/>
            <w:vMerge/>
            <w:tcBorders>
              <w:right w:val="single" w:sz="4" w:space="0" w:color="auto"/>
            </w:tcBorders>
            <w:vAlign w:val="center"/>
          </w:tcPr>
          <w:p w14:paraId="377B636B" w14:textId="77777777" w:rsidR="008B66FD" w:rsidRPr="00CF2FCB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</w:tcPr>
          <w:p w14:paraId="13A1D3DE" w14:textId="77777777" w:rsidR="008B66FD" w:rsidRPr="00FD5077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077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76" w:type="dxa"/>
            <w:vMerge/>
          </w:tcPr>
          <w:p w14:paraId="4249B6E0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0F9974E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14:paraId="222E3C57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66FD" w14:paraId="78183A01" w14:textId="77777777" w:rsidTr="00AC1E4B">
        <w:trPr>
          <w:trHeight w:val="120"/>
          <w:jc w:val="center"/>
        </w:trPr>
        <w:tc>
          <w:tcPr>
            <w:tcW w:w="1890" w:type="dxa"/>
            <w:vMerge w:val="restart"/>
            <w:tcBorders>
              <w:right w:val="single" w:sz="4" w:space="0" w:color="auto"/>
            </w:tcBorders>
            <w:vAlign w:val="center"/>
          </w:tcPr>
          <w:p w14:paraId="069FC7CC" w14:textId="77777777" w:rsidR="008B66FD" w:rsidRPr="00CF2FCB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FCB">
              <w:rPr>
                <w:rFonts w:ascii="Times New Roman" w:eastAsia="Calibri" w:hAnsi="Times New Roman" w:cs="Times New Roman"/>
                <w:sz w:val="24"/>
                <w:szCs w:val="24"/>
              </w:rPr>
              <w:t>II Year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</w:tcBorders>
          </w:tcPr>
          <w:p w14:paraId="3AC09EF9" w14:textId="77777777" w:rsidR="008B66FD" w:rsidRPr="00FD5077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077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6" w:type="dxa"/>
            <w:vMerge w:val="restart"/>
          </w:tcPr>
          <w:p w14:paraId="0A9F8356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247E3BA8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</w:tcPr>
          <w:p w14:paraId="19C36577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66FD" w14:paraId="45B16A47" w14:textId="77777777" w:rsidTr="00AC1E4B">
        <w:trPr>
          <w:trHeight w:val="160"/>
          <w:jc w:val="center"/>
        </w:trPr>
        <w:tc>
          <w:tcPr>
            <w:tcW w:w="1890" w:type="dxa"/>
            <w:vMerge/>
            <w:tcBorders>
              <w:right w:val="single" w:sz="4" w:space="0" w:color="auto"/>
            </w:tcBorders>
            <w:vAlign w:val="center"/>
          </w:tcPr>
          <w:p w14:paraId="547625E8" w14:textId="77777777" w:rsidR="008B66FD" w:rsidRPr="00CF2FCB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</w:tcPr>
          <w:p w14:paraId="539924B3" w14:textId="77777777" w:rsidR="008B66FD" w:rsidRPr="00FD5077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077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76" w:type="dxa"/>
            <w:vMerge/>
          </w:tcPr>
          <w:p w14:paraId="3521C4B0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B836FB9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14:paraId="2C61F99B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66FD" w14:paraId="2CF10D52" w14:textId="77777777" w:rsidTr="00AC1E4B">
        <w:trPr>
          <w:trHeight w:val="150"/>
          <w:jc w:val="center"/>
        </w:trPr>
        <w:tc>
          <w:tcPr>
            <w:tcW w:w="1890" w:type="dxa"/>
            <w:vMerge w:val="restart"/>
            <w:tcBorders>
              <w:right w:val="single" w:sz="4" w:space="0" w:color="auto"/>
            </w:tcBorders>
            <w:vAlign w:val="center"/>
          </w:tcPr>
          <w:p w14:paraId="4246FDC2" w14:textId="77777777" w:rsidR="008B66FD" w:rsidRPr="00CF2FCB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FCB">
              <w:rPr>
                <w:rFonts w:ascii="Times New Roman" w:eastAsia="Calibri" w:hAnsi="Times New Roman" w:cs="Times New Roman"/>
                <w:sz w:val="24"/>
                <w:szCs w:val="24"/>
              </w:rPr>
              <w:t>III Year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</w:tcBorders>
          </w:tcPr>
          <w:p w14:paraId="3881DEC2" w14:textId="77777777" w:rsidR="008B66FD" w:rsidRPr="00FD5077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077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6" w:type="dxa"/>
            <w:vMerge w:val="restart"/>
          </w:tcPr>
          <w:p w14:paraId="694B85CD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1158F4B3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</w:tcPr>
          <w:p w14:paraId="1CB027BC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66FD" w14:paraId="21BD7AD6" w14:textId="77777777" w:rsidTr="00AC1E4B">
        <w:trPr>
          <w:trHeight w:val="120"/>
          <w:jc w:val="center"/>
        </w:trPr>
        <w:tc>
          <w:tcPr>
            <w:tcW w:w="1890" w:type="dxa"/>
            <w:vMerge/>
            <w:tcBorders>
              <w:right w:val="single" w:sz="4" w:space="0" w:color="auto"/>
            </w:tcBorders>
            <w:vAlign w:val="center"/>
          </w:tcPr>
          <w:p w14:paraId="3698DB35" w14:textId="77777777" w:rsidR="008B66FD" w:rsidRPr="00CF2FCB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</w:tcPr>
          <w:p w14:paraId="211E409F" w14:textId="77777777" w:rsidR="008B66FD" w:rsidRPr="00FD5077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077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76" w:type="dxa"/>
            <w:vMerge/>
          </w:tcPr>
          <w:p w14:paraId="20A1C85D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9905EE4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14:paraId="32953921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66FD" w14:paraId="5AF520CB" w14:textId="77777777" w:rsidTr="00AC1E4B">
        <w:trPr>
          <w:trHeight w:val="140"/>
          <w:jc w:val="center"/>
        </w:trPr>
        <w:tc>
          <w:tcPr>
            <w:tcW w:w="1890" w:type="dxa"/>
            <w:vMerge w:val="restart"/>
            <w:tcBorders>
              <w:right w:val="single" w:sz="4" w:space="0" w:color="auto"/>
            </w:tcBorders>
            <w:vAlign w:val="center"/>
          </w:tcPr>
          <w:p w14:paraId="7D1E2108" w14:textId="77777777" w:rsidR="008B66FD" w:rsidRPr="00CF2FCB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FCB">
              <w:rPr>
                <w:rFonts w:ascii="Times New Roman" w:eastAsia="Calibri" w:hAnsi="Times New Roman" w:cs="Times New Roman"/>
                <w:sz w:val="24"/>
                <w:szCs w:val="24"/>
              </w:rPr>
              <w:t>IV Year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</w:tcBorders>
          </w:tcPr>
          <w:p w14:paraId="07E62014" w14:textId="77777777" w:rsidR="008B66FD" w:rsidRPr="00FD5077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077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6" w:type="dxa"/>
            <w:vMerge w:val="restart"/>
          </w:tcPr>
          <w:p w14:paraId="22694F99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3D1F5A21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</w:tcPr>
          <w:p w14:paraId="76D16AA5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66FD" w14:paraId="1E13854C" w14:textId="77777777" w:rsidTr="00AC1E4B">
        <w:trPr>
          <w:trHeight w:val="130"/>
          <w:jc w:val="center"/>
        </w:trPr>
        <w:tc>
          <w:tcPr>
            <w:tcW w:w="1890" w:type="dxa"/>
            <w:vMerge/>
            <w:tcBorders>
              <w:right w:val="single" w:sz="4" w:space="0" w:color="auto"/>
            </w:tcBorders>
            <w:vAlign w:val="center"/>
          </w:tcPr>
          <w:p w14:paraId="08F7F879" w14:textId="77777777" w:rsidR="008B66FD" w:rsidRPr="00CF2FCB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3DC93" w14:textId="77777777" w:rsidR="008B66FD" w:rsidRPr="00FD5077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077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76" w:type="dxa"/>
            <w:vMerge/>
          </w:tcPr>
          <w:p w14:paraId="2B31CA19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022DAA1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14:paraId="442A1925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66FD" w14:paraId="0366D010" w14:textId="77777777" w:rsidTr="00AC1E4B">
        <w:trPr>
          <w:trHeight w:val="130"/>
          <w:jc w:val="center"/>
        </w:trPr>
        <w:tc>
          <w:tcPr>
            <w:tcW w:w="1890" w:type="dxa"/>
            <w:vMerge w:val="restart"/>
            <w:tcBorders>
              <w:right w:val="single" w:sz="4" w:space="0" w:color="auto"/>
            </w:tcBorders>
            <w:vAlign w:val="center"/>
          </w:tcPr>
          <w:p w14:paraId="6DED7AD1" w14:textId="77777777" w:rsidR="008B66FD" w:rsidRPr="00CF2FCB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FCB">
              <w:rPr>
                <w:rFonts w:ascii="Times New Roman" w:eastAsia="Calibri" w:hAnsi="Times New Roman" w:cs="Times New Roman"/>
                <w:sz w:val="24"/>
                <w:szCs w:val="24"/>
              </w:rPr>
              <w:t>V Year*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D8555" w14:textId="77777777" w:rsidR="008B66FD" w:rsidRPr="00FD5077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077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6" w:type="dxa"/>
            <w:vMerge w:val="restart"/>
          </w:tcPr>
          <w:p w14:paraId="3240ECD0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7FC9C6B8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</w:tcPr>
          <w:p w14:paraId="7AD974E8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66FD" w14:paraId="307356AC" w14:textId="77777777" w:rsidTr="00AC1E4B">
        <w:trPr>
          <w:trHeight w:val="140"/>
          <w:jc w:val="center"/>
        </w:trPr>
        <w:tc>
          <w:tcPr>
            <w:tcW w:w="1890" w:type="dxa"/>
            <w:vMerge/>
            <w:tcBorders>
              <w:right w:val="single" w:sz="4" w:space="0" w:color="auto"/>
            </w:tcBorders>
          </w:tcPr>
          <w:p w14:paraId="1A4898F5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0A9BF" w14:textId="77777777" w:rsidR="008B66FD" w:rsidRPr="00FD5077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077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76" w:type="dxa"/>
            <w:vMerge/>
          </w:tcPr>
          <w:p w14:paraId="761CEDCF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EDC0DEB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14:paraId="6B0EC39D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66FD" w14:paraId="0BBD8C8E" w14:textId="77777777" w:rsidTr="00AC1E4B">
        <w:trPr>
          <w:trHeight w:val="140"/>
          <w:jc w:val="center"/>
        </w:trPr>
        <w:tc>
          <w:tcPr>
            <w:tcW w:w="8360" w:type="dxa"/>
            <w:gridSpan w:val="5"/>
          </w:tcPr>
          <w:p w14:paraId="53D0C90B" w14:textId="77777777" w:rsidR="008B66FD" w:rsidRDefault="008B66FD" w:rsidP="00AC1E4B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P.G. Programme</w:t>
            </w:r>
          </w:p>
        </w:tc>
      </w:tr>
      <w:tr w:rsidR="008B66FD" w14:paraId="2D687ADC" w14:textId="77777777" w:rsidTr="00AC1E4B">
        <w:trPr>
          <w:trHeight w:val="140"/>
          <w:jc w:val="center"/>
        </w:trPr>
        <w:tc>
          <w:tcPr>
            <w:tcW w:w="3397" w:type="dxa"/>
            <w:gridSpan w:val="2"/>
          </w:tcPr>
          <w:p w14:paraId="01C5EA19" w14:textId="77777777" w:rsidR="008B66FD" w:rsidRPr="00CF2FCB" w:rsidRDefault="008B66FD" w:rsidP="00AC1E4B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FCB">
              <w:rPr>
                <w:rFonts w:ascii="Times New Roman" w:eastAsia="Calibri" w:hAnsi="Times New Roman" w:cs="Times New Roman"/>
                <w:sz w:val="24"/>
                <w:szCs w:val="24"/>
              </w:rPr>
              <w:t>I Year</w:t>
            </w:r>
          </w:p>
        </w:tc>
        <w:tc>
          <w:tcPr>
            <w:tcW w:w="1276" w:type="dxa"/>
          </w:tcPr>
          <w:p w14:paraId="20B271A3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BE48AA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36F6996B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66FD" w14:paraId="13776A92" w14:textId="77777777" w:rsidTr="00AC1E4B">
        <w:trPr>
          <w:trHeight w:val="140"/>
          <w:jc w:val="center"/>
        </w:trPr>
        <w:tc>
          <w:tcPr>
            <w:tcW w:w="3397" w:type="dxa"/>
            <w:gridSpan w:val="2"/>
          </w:tcPr>
          <w:p w14:paraId="1C3E0D5C" w14:textId="77777777" w:rsidR="008B66FD" w:rsidRPr="00CF2FCB" w:rsidRDefault="008B66FD" w:rsidP="00AC1E4B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FCB">
              <w:rPr>
                <w:rFonts w:ascii="Times New Roman" w:eastAsia="Calibri" w:hAnsi="Times New Roman" w:cs="Times New Roman"/>
                <w:sz w:val="24"/>
                <w:szCs w:val="24"/>
              </w:rPr>
              <w:t>II Year</w:t>
            </w:r>
          </w:p>
        </w:tc>
        <w:tc>
          <w:tcPr>
            <w:tcW w:w="1276" w:type="dxa"/>
          </w:tcPr>
          <w:p w14:paraId="1393482F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44EAAD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32EB99C8" w14:textId="77777777" w:rsidR="008B66FD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66FD" w14:paraId="429AC0BE" w14:textId="77777777" w:rsidTr="00AC1E4B">
        <w:trPr>
          <w:trHeight w:val="140"/>
          <w:jc w:val="center"/>
        </w:trPr>
        <w:tc>
          <w:tcPr>
            <w:tcW w:w="3397" w:type="dxa"/>
            <w:gridSpan w:val="2"/>
          </w:tcPr>
          <w:p w14:paraId="67401F81" w14:textId="77777777" w:rsidR="008B66FD" w:rsidRPr="00CF2FCB" w:rsidRDefault="008B66FD" w:rsidP="00AC1E4B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2F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 No. of Students in the Department</w:t>
            </w:r>
          </w:p>
        </w:tc>
        <w:tc>
          <w:tcPr>
            <w:tcW w:w="1276" w:type="dxa"/>
          </w:tcPr>
          <w:p w14:paraId="2205881C" w14:textId="77777777" w:rsidR="008B66FD" w:rsidRPr="00CF2FCB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435165" w14:textId="77777777" w:rsidR="008B66FD" w:rsidRPr="00CF2FCB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36966483" w14:textId="77777777" w:rsidR="008B66FD" w:rsidRPr="00CF2FCB" w:rsidRDefault="008B66FD" w:rsidP="00AC1E4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5E119FB" w14:textId="77777777" w:rsidR="008B66FD" w:rsidRDefault="008B66FD" w:rsidP="008B6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AE8DAB" w14:textId="77777777" w:rsidR="008B66FD" w:rsidRPr="00CF2FCB" w:rsidRDefault="008B66FD" w:rsidP="008B66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2FCB">
        <w:rPr>
          <w:rFonts w:ascii="Times New Roman" w:eastAsia="Calibri" w:hAnsi="Times New Roman" w:cs="Times New Roman"/>
          <w:sz w:val="24"/>
          <w:szCs w:val="24"/>
        </w:rPr>
        <w:t>* - Applicable only for B.Arch.</w:t>
      </w:r>
    </w:p>
    <w:p w14:paraId="2E7DD102" w14:textId="77777777" w:rsidR="008B66FD" w:rsidRDefault="008B66FD" w:rsidP="008B6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BC8052E" w14:textId="77777777" w:rsidR="008B66FD" w:rsidRDefault="008B66FD" w:rsidP="008B6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37B8C2E" w14:textId="77777777" w:rsidR="008B66FD" w:rsidRDefault="008B66FD" w:rsidP="008B6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BD8BB7" w14:textId="77777777" w:rsidR="008B66FD" w:rsidRDefault="008B66FD" w:rsidP="008B6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6E1493E" w14:textId="0A3E955E" w:rsidR="00891BF0" w:rsidRDefault="008B66FD" w:rsidP="008B66FD">
      <w:pPr>
        <w:spacing w:after="0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HoD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Principal</w:t>
      </w:r>
    </w:p>
    <w:sectPr w:rsidR="00891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1157F"/>
    <w:multiLevelType w:val="hybridMultilevel"/>
    <w:tmpl w:val="9126C4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460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FD"/>
    <w:rsid w:val="000E055F"/>
    <w:rsid w:val="004126BF"/>
    <w:rsid w:val="00891BF0"/>
    <w:rsid w:val="008B66FD"/>
    <w:rsid w:val="009838EF"/>
    <w:rsid w:val="0099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7450D"/>
  <w15:chartTrackingRefBased/>
  <w15:docId w15:val="{90D2EE2A-E07D-42A6-AFDC-7648BCF5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6FD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6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6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6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6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6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6F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B6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6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6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6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8B66FD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8B6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</dc:creator>
  <cp:keywords/>
  <dc:description/>
  <cp:lastModifiedBy>RAMESH K</cp:lastModifiedBy>
  <cp:revision>1</cp:revision>
  <dcterms:created xsi:type="dcterms:W3CDTF">2026-01-01T14:34:00Z</dcterms:created>
  <dcterms:modified xsi:type="dcterms:W3CDTF">2026-01-01T14:36:00Z</dcterms:modified>
</cp:coreProperties>
</file>