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63F2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7121399D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22AC423C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4575B790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500FD8E4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0B008AE8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2EDDA539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0818455E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2629C978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2C22BB6A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4B7C9B89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0667C24C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559583D2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63EF018E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631B7E80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  <w:r>
        <w:rPr>
          <w:rFonts w:ascii="Times New Roman" w:hAnsi="Times New Roman" w:cs="Times New Roman"/>
          <w:noProof/>
          <w:color w:val="A6A6A6" w:themeColor="background1" w:themeShade="A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A1CB2" wp14:editId="114BDCFE">
                <wp:simplePos x="0" y="0"/>
                <wp:positionH relativeFrom="column">
                  <wp:posOffset>372110</wp:posOffset>
                </wp:positionH>
                <wp:positionV relativeFrom="paragraph">
                  <wp:posOffset>219075</wp:posOffset>
                </wp:positionV>
                <wp:extent cx="5994400" cy="520700"/>
                <wp:effectExtent l="34925" t="31750" r="28575" b="28575"/>
                <wp:wrapNone/>
                <wp:docPr id="560704074" name="Rectangle 58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147B0" w14:textId="77777777" w:rsidR="00606162" w:rsidRPr="00DA1B44" w:rsidRDefault="00606162" w:rsidP="00606162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FF5D1F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OMMITTEE </w:t>
                            </w:r>
                            <w:r w:rsidRPr="00FF5D1F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ONSTITUTIO</w:t>
                            </w:r>
                            <w:r w:rsidRPr="00FF5D1F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 - DOCUMENTS</w:t>
                            </w:r>
                            <w:r w:rsidRPr="00DA1B44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A1CB2" id="Rectangle 58475" o:spid="_x0000_s1026" style="position:absolute;left:0;text-align:left;margin-left:29.3pt;margin-top:17.25pt;width:47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" strokeweight="4.5pt">
                <v:textbox>
                  <w:txbxContent>
                    <w:p w14:paraId="2CF147B0" w14:textId="77777777" w:rsidR="00606162" w:rsidRPr="00DA1B44" w:rsidRDefault="00606162" w:rsidP="00606162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r w:rsidRPr="00FF5D1F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C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OMMITTEE </w:t>
                      </w:r>
                      <w:r w:rsidRPr="00FF5D1F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C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ONSTITUTIO</w:t>
                      </w:r>
                      <w:r w:rsidRPr="00FF5D1F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N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 - DOCUMENTS</w:t>
                      </w:r>
                      <w:r w:rsidRPr="00DA1B44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0D0CD24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555AB358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139F2BEF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5C65380E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32244ED3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35F0B10C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6DC4DC45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344324C6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0EE69461" w14:textId="77777777" w:rsidR="00606162" w:rsidRPr="009C7A9B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3ED6F58D" w14:textId="77777777" w:rsidR="00606162" w:rsidRPr="009C7A9B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5796F16C" w14:textId="77777777" w:rsidR="00606162" w:rsidRPr="009C7A9B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54B895D9" w14:textId="77777777" w:rsidR="00606162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135480C9" w14:textId="77777777" w:rsidR="00606162" w:rsidRPr="009C7A9B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485988F6" w14:textId="77777777" w:rsidR="00606162" w:rsidRPr="009C7A9B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2DE82B1F" w14:textId="77777777" w:rsidR="00606162" w:rsidRPr="009C7A9B" w:rsidRDefault="00606162" w:rsidP="00606162">
      <w:pPr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0F65F31B" w14:textId="2BDD5605" w:rsidR="00606162" w:rsidRPr="009C7A9B" w:rsidRDefault="00606162" w:rsidP="00606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9A75C" wp14:editId="3E4638E8">
                <wp:simplePos x="0" y="0"/>
                <wp:positionH relativeFrom="margin">
                  <wp:posOffset>5019229</wp:posOffset>
                </wp:positionH>
                <wp:positionV relativeFrom="paragraph">
                  <wp:posOffset>-259931</wp:posOffset>
                </wp:positionV>
                <wp:extent cx="1478604" cy="288290"/>
                <wp:effectExtent l="0" t="0" r="26670" b="16510"/>
                <wp:wrapNone/>
                <wp:docPr id="1314852372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60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BCF184" w14:textId="77777777" w:rsidR="00606162" w:rsidRPr="00C42344" w:rsidRDefault="00606162" w:rsidP="0060616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CCN01</w:t>
                            </w:r>
                          </w:p>
                          <w:p w14:paraId="508A26C6" w14:textId="77777777" w:rsidR="00606162" w:rsidRPr="002F7A6B" w:rsidRDefault="00606162" w:rsidP="00606162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69A75C" id="AutoShape 58610" o:spid="_x0000_s1027" style="position:absolute;left:0;text-align:left;margin-left:395.2pt;margin-top:-20.45pt;width:116.4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" strokeweight="1.5pt">
                <v:textbox>
                  <w:txbxContent>
                    <w:p w14:paraId="29BCF184" w14:textId="77777777" w:rsidR="00606162" w:rsidRPr="00C42344" w:rsidRDefault="00606162" w:rsidP="0060616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CCN01</w:t>
                      </w:r>
                    </w:p>
                    <w:p w14:paraId="508A26C6" w14:textId="77777777" w:rsidR="00606162" w:rsidRPr="002F7A6B" w:rsidRDefault="00606162" w:rsidP="00606162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701F6DF" wp14:editId="116893A5">
            <wp:extent cx="3606800" cy="721360"/>
            <wp:effectExtent l="0" t="0" r="0" b="2540"/>
            <wp:docPr id="1654517462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C0FE0" w14:textId="77777777" w:rsidR="00606162" w:rsidRDefault="00606162" w:rsidP="006061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69DFA4" w14:textId="6539BDBA" w:rsidR="00606162" w:rsidRDefault="00606162" w:rsidP="00606162">
      <w:pPr>
        <w:spacing w:after="0" w:line="240" w:lineRule="auto"/>
        <w:rPr>
          <w:color w:val="000000" w:themeColor="text1"/>
        </w:rPr>
      </w:pPr>
      <w:r>
        <w:t xml:space="preserve">Ref.: </w:t>
      </w:r>
      <w:r w:rsidRPr="002F08F2">
        <w:rPr>
          <w:color w:val="000000" w:themeColor="text1"/>
        </w:rPr>
        <w:t>MCE/</w:t>
      </w:r>
      <w:r>
        <w:rPr>
          <w:color w:val="000000" w:themeColor="text1"/>
        </w:rPr>
        <w:t>COMM. NAME/AY/REF. NO.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Date:</w:t>
      </w:r>
    </w:p>
    <w:p w14:paraId="76B55331" w14:textId="77777777" w:rsidR="00606162" w:rsidRPr="009C7A9B" w:rsidRDefault="00606162" w:rsidP="006061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457CFB" w14:textId="77777777" w:rsidR="00606162" w:rsidRPr="009C7A9B" w:rsidRDefault="00606162" w:rsidP="0060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C7A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COMMITTEE CONSTITUTION</w:t>
      </w:r>
    </w:p>
    <w:p w14:paraId="75D87E86" w14:textId="77777777" w:rsidR="00606162" w:rsidRPr="009C7A9B" w:rsidRDefault="00606162" w:rsidP="0060616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D7AD69D" w14:textId="77777777" w:rsidR="00606162" w:rsidRPr="009C7A9B" w:rsidRDefault="00606162" w:rsidP="006061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following members are nominated from each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department</w:t>
      </w: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the Committee members for the academic </w:t>
      </w:r>
      <w:proofErr w:type="gramStart"/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>year</w:t>
      </w:r>
      <w:proofErr w:type="gramEnd"/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mention the academic year</w:t>
      </w: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for the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Name of the Committee</w:t>
      </w: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members are asked to ensure timely conduction and follow-up the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Name of the Committee</w:t>
      </w: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activities in their respective Departments as per the direction of Coordinator of the committee.</w:t>
      </w:r>
    </w:p>
    <w:tbl>
      <w:tblPr>
        <w:tblW w:w="9653" w:type="dxa"/>
        <w:jc w:val="center"/>
        <w:tblLook w:val="04A0" w:firstRow="1" w:lastRow="0" w:firstColumn="1" w:lastColumn="0" w:noHBand="0" w:noVBand="1"/>
      </w:tblPr>
      <w:tblGrid>
        <w:gridCol w:w="1261"/>
        <w:gridCol w:w="10"/>
        <w:gridCol w:w="2918"/>
        <w:gridCol w:w="2049"/>
        <w:gridCol w:w="10"/>
        <w:gridCol w:w="1343"/>
        <w:gridCol w:w="2052"/>
        <w:gridCol w:w="10"/>
      </w:tblGrid>
      <w:tr w:rsidR="00606162" w:rsidRPr="009C7A9B" w14:paraId="4741C553" w14:textId="77777777" w:rsidTr="00AC1E4B">
        <w:trPr>
          <w:gridAfter w:val="1"/>
          <w:wAfter w:w="10" w:type="dxa"/>
          <w:trHeight w:val="399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094C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96E4B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90A3D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A9B95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Dept.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F594E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</w:tr>
      <w:tr w:rsidR="00606162" w:rsidRPr="009C7A9B" w14:paraId="16006E5B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DFA3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F4BEE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0A986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Principal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45F23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72F1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Chairperson</w:t>
            </w:r>
          </w:p>
        </w:tc>
      </w:tr>
      <w:tr w:rsidR="00606162" w:rsidRPr="009C7A9B" w14:paraId="16F7A5CF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54A1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9677A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375A2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982C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EC567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Coordinator</w:t>
            </w:r>
          </w:p>
        </w:tc>
      </w:tr>
      <w:tr w:rsidR="00606162" w:rsidRPr="009C7A9B" w14:paraId="3AE98C92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22D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6193A" w14:textId="77777777" w:rsidR="00606162" w:rsidRPr="009C7A9B" w:rsidRDefault="00606162" w:rsidP="006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2C0F3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12649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68999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06162" w:rsidRPr="009C7A9B" w14:paraId="28FEFF1A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9CA6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05D74" w14:textId="77777777" w:rsidR="00606162" w:rsidRPr="009C7A9B" w:rsidRDefault="00606162" w:rsidP="006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DFA1D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1159C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6CACD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06162" w:rsidRPr="009C7A9B" w14:paraId="3C75FA4D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01C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CFFF2" w14:textId="77777777" w:rsidR="00606162" w:rsidRPr="009C7A9B" w:rsidRDefault="00606162" w:rsidP="006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39E5C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F1926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48599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06162" w:rsidRPr="009C7A9B" w14:paraId="00B96CB4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2CE6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72DA0" w14:textId="77777777" w:rsidR="00606162" w:rsidRPr="009C7A9B" w:rsidRDefault="00606162" w:rsidP="006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E2432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F8088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2D099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06162" w:rsidRPr="009C7A9B" w14:paraId="53B16CAE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72D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6659E" w14:textId="77777777" w:rsidR="00606162" w:rsidRPr="009C7A9B" w:rsidRDefault="00606162" w:rsidP="006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555C2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7DAE0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4B6B1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06162" w:rsidRPr="009C7A9B" w14:paraId="4176B5C6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3AE2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6CA9E" w14:textId="77777777" w:rsidR="00606162" w:rsidRPr="009C7A9B" w:rsidRDefault="00606162" w:rsidP="006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7D30F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8C11E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54722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06162" w:rsidRPr="009C7A9B" w14:paraId="0602FF2D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3F48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0522B" w14:textId="77777777" w:rsidR="00606162" w:rsidRPr="009C7A9B" w:rsidRDefault="00606162" w:rsidP="006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D317C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0482D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DAFEE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06162" w:rsidRPr="009C7A9B" w14:paraId="6BF62D07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204A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7808B" w14:textId="77777777" w:rsidR="00606162" w:rsidRPr="009C7A9B" w:rsidRDefault="00606162" w:rsidP="006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AF6D1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B6ABF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AEB6B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06162" w:rsidRPr="009C7A9B" w14:paraId="52B6B6FF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587B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1591A" w14:textId="77777777" w:rsidR="00606162" w:rsidRPr="009C7A9B" w:rsidRDefault="00606162" w:rsidP="006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3FBEE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4D039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4F0CE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06162" w:rsidRPr="009C7A9B" w14:paraId="4E006231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3C43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FC3A9" w14:textId="77777777" w:rsidR="00606162" w:rsidRPr="009C7A9B" w:rsidRDefault="00606162" w:rsidP="006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204C2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D6291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B1138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06162" w:rsidRPr="009C7A9B" w14:paraId="15F0ED82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CB43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9C4E6" w14:textId="77777777" w:rsidR="00606162" w:rsidRPr="009C7A9B" w:rsidRDefault="00606162" w:rsidP="006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37343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9A4A9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EC0A3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06162" w:rsidRPr="009C7A9B" w14:paraId="05BA23F2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1DB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F6027" w14:textId="77777777" w:rsidR="00606162" w:rsidRPr="009C7A9B" w:rsidRDefault="00606162" w:rsidP="006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879BB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2D24C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AA5DF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06162" w:rsidRPr="009C7A9B" w14:paraId="50A6059E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BCC6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3EB2B" w14:textId="77777777" w:rsidR="00606162" w:rsidRPr="009C7A9B" w:rsidRDefault="00606162" w:rsidP="006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1B865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BEA7D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F712F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06162" w:rsidRPr="009C7A9B" w14:paraId="797930B7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DAC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608D9" w14:textId="77777777" w:rsidR="00606162" w:rsidRPr="009C7A9B" w:rsidRDefault="00606162" w:rsidP="006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E2A7F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136C9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F7F09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  <w:tr w:rsidR="00606162" w:rsidRPr="009C7A9B" w14:paraId="485D7B46" w14:textId="77777777" w:rsidTr="00AC1E4B">
        <w:trPr>
          <w:trHeight w:val="39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261" w14:textId="77777777" w:rsidR="00606162" w:rsidRPr="009C7A9B" w:rsidRDefault="00606162" w:rsidP="00606162">
            <w:pPr>
              <w:pStyle w:val="ListParagraph"/>
              <w:numPr>
                <w:ilvl w:val="0"/>
                <w:numId w:val="2"/>
              </w:numPr>
              <w:tabs>
                <w:tab w:val="left" w:pos="409"/>
              </w:tabs>
              <w:spacing w:after="0" w:line="240" w:lineRule="auto"/>
              <w:ind w:hanging="448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F6D7F" w14:textId="77777777" w:rsidR="00606162" w:rsidRPr="009C7A9B" w:rsidRDefault="00606162" w:rsidP="006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854D6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B7C52" w14:textId="77777777" w:rsidR="00606162" w:rsidRPr="009C7A9B" w:rsidRDefault="00606162" w:rsidP="006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D22D0" w14:textId="77777777" w:rsidR="00606162" w:rsidRPr="009C7A9B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</w:tr>
    </w:tbl>
    <w:p w14:paraId="454F140E" w14:textId="77777777" w:rsidR="00606162" w:rsidRDefault="00606162" w:rsidP="00606162">
      <w:pPr>
        <w:rPr>
          <w:rFonts w:ascii="Times New Roman" w:hAnsi="Times New Roman" w:cs="Times New Roman"/>
          <w:sz w:val="24"/>
          <w:szCs w:val="24"/>
        </w:rPr>
      </w:pPr>
    </w:p>
    <w:p w14:paraId="05C13EF2" w14:textId="77777777" w:rsidR="00606162" w:rsidRDefault="00606162" w:rsidP="006061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Roles of the Committee:</w:t>
      </w:r>
    </w:p>
    <w:p w14:paraId="619885EE" w14:textId="77777777" w:rsidR="00606162" w:rsidRDefault="00606162" w:rsidP="0060616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356E842" w14:textId="77777777" w:rsidR="00606162" w:rsidRDefault="00606162" w:rsidP="0060616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818FBED" w14:textId="77777777" w:rsidR="00606162" w:rsidRDefault="00606162" w:rsidP="0060616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18585AB" w14:textId="77777777" w:rsidR="00606162" w:rsidRDefault="00606162" w:rsidP="0060616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A65D167" w14:textId="77777777" w:rsidR="00606162" w:rsidRDefault="00606162" w:rsidP="0060616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F1F45EC" w14:textId="77777777" w:rsidR="00606162" w:rsidRDefault="00606162" w:rsidP="00606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Contact Details:</w:t>
      </w: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985"/>
        <w:gridCol w:w="1153"/>
        <w:gridCol w:w="2017"/>
        <w:gridCol w:w="1528"/>
        <w:gridCol w:w="1528"/>
      </w:tblGrid>
      <w:tr w:rsidR="00606162" w:rsidRPr="009C7A9B" w14:paraId="340A2BC0" w14:textId="77777777" w:rsidTr="00AC1E4B">
        <w:trPr>
          <w:trHeight w:val="399"/>
          <w:jc w:val="center"/>
        </w:trPr>
        <w:tc>
          <w:tcPr>
            <w:tcW w:w="2070" w:type="dxa"/>
            <w:vAlign w:val="center"/>
            <w:hideMark/>
          </w:tcPr>
          <w:p w14:paraId="3DCA189F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</w:tc>
        <w:tc>
          <w:tcPr>
            <w:tcW w:w="1985" w:type="dxa"/>
            <w:vAlign w:val="center"/>
            <w:hideMark/>
          </w:tcPr>
          <w:p w14:paraId="0D1F53D9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153" w:type="dxa"/>
            <w:vAlign w:val="center"/>
            <w:hideMark/>
          </w:tcPr>
          <w:p w14:paraId="05E05545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Dept.</w:t>
            </w:r>
          </w:p>
        </w:tc>
        <w:tc>
          <w:tcPr>
            <w:tcW w:w="2017" w:type="dxa"/>
            <w:vAlign w:val="center"/>
            <w:hideMark/>
          </w:tcPr>
          <w:p w14:paraId="0A33FCB4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1528" w:type="dxa"/>
            <w:vAlign w:val="center"/>
          </w:tcPr>
          <w:p w14:paraId="0772478E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Contact number</w:t>
            </w:r>
          </w:p>
        </w:tc>
        <w:tc>
          <w:tcPr>
            <w:tcW w:w="1528" w:type="dxa"/>
            <w:vAlign w:val="center"/>
          </w:tcPr>
          <w:p w14:paraId="462FD4F9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Email ID</w:t>
            </w:r>
          </w:p>
        </w:tc>
      </w:tr>
      <w:tr w:rsidR="00606162" w:rsidRPr="009C7A9B" w14:paraId="1CFA7642" w14:textId="77777777" w:rsidTr="00AC1E4B">
        <w:trPr>
          <w:trHeight w:val="399"/>
          <w:jc w:val="center"/>
        </w:trPr>
        <w:tc>
          <w:tcPr>
            <w:tcW w:w="2070" w:type="dxa"/>
          </w:tcPr>
          <w:p w14:paraId="053D2FAF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5AF244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</w:tcPr>
          <w:p w14:paraId="170CDC31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hideMark/>
          </w:tcPr>
          <w:p w14:paraId="63681432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Coordinator</w:t>
            </w:r>
          </w:p>
        </w:tc>
        <w:tc>
          <w:tcPr>
            <w:tcW w:w="1528" w:type="dxa"/>
          </w:tcPr>
          <w:p w14:paraId="2ADBBE8C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14:paraId="4B29C86A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Committee Email ID</w:t>
            </w:r>
          </w:p>
        </w:tc>
      </w:tr>
      <w:tr w:rsidR="00606162" w:rsidRPr="009C7A9B" w14:paraId="56F003A4" w14:textId="77777777" w:rsidTr="00AC1E4B">
        <w:trPr>
          <w:trHeight w:val="399"/>
          <w:jc w:val="center"/>
        </w:trPr>
        <w:tc>
          <w:tcPr>
            <w:tcW w:w="2070" w:type="dxa"/>
          </w:tcPr>
          <w:p w14:paraId="4F977D18" w14:textId="77777777" w:rsidR="00606162" w:rsidRPr="009C7A9B" w:rsidRDefault="00606162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A6E7A0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</w:tcPr>
          <w:p w14:paraId="7B1099CC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hideMark/>
          </w:tcPr>
          <w:p w14:paraId="46E91B8D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1528" w:type="dxa"/>
          </w:tcPr>
          <w:p w14:paraId="77D2B993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14:paraId="6A2635EF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62" w:rsidRPr="009C7A9B" w14:paraId="67F01FBE" w14:textId="77777777" w:rsidTr="00AC1E4B">
        <w:trPr>
          <w:trHeight w:val="399"/>
          <w:jc w:val="center"/>
        </w:trPr>
        <w:tc>
          <w:tcPr>
            <w:tcW w:w="2070" w:type="dxa"/>
          </w:tcPr>
          <w:p w14:paraId="50C8810B" w14:textId="77777777" w:rsidR="00606162" w:rsidRPr="009C7A9B" w:rsidRDefault="00606162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0B745D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D7BE6CE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hideMark/>
          </w:tcPr>
          <w:p w14:paraId="25525091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1528" w:type="dxa"/>
          </w:tcPr>
          <w:p w14:paraId="61E99B72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14:paraId="59FD5D46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62" w:rsidRPr="009C7A9B" w14:paraId="112E91EF" w14:textId="77777777" w:rsidTr="00AC1E4B">
        <w:trPr>
          <w:trHeight w:val="399"/>
          <w:jc w:val="center"/>
        </w:trPr>
        <w:tc>
          <w:tcPr>
            <w:tcW w:w="2070" w:type="dxa"/>
          </w:tcPr>
          <w:p w14:paraId="01FEA9A6" w14:textId="77777777" w:rsidR="00606162" w:rsidRPr="009C7A9B" w:rsidRDefault="00606162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BEEED1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4DC9388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hideMark/>
          </w:tcPr>
          <w:p w14:paraId="0D149D74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1528" w:type="dxa"/>
          </w:tcPr>
          <w:p w14:paraId="6AE924D5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14:paraId="0D36FA57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2A12563" w14:textId="77777777" w:rsidR="00606162" w:rsidRDefault="00606162" w:rsidP="00606162">
      <w:pPr>
        <w:rPr>
          <w:rFonts w:ascii="Times New Roman" w:hAnsi="Times New Roman" w:cs="Times New Roman"/>
          <w:sz w:val="24"/>
          <w:szCs w:val="24"/>
        </w:rPr>
      </w:pPr>
    </w:p>
    <w:p w14:paraId="3B241D35" w14:textId="77777777" w:rsidR="00606162" w:rsidRPr="009C7A9B" w:rsidRDefault="00606162" w:rsidP="00606162">
      <w:pPr>
        <w:rPr>
          <w:rFonts w:ascii="Times New Roman" w:hAnsi="Times New Roman" w:cs="Times New Roman"/>
          <w:sz w:val="24"/>
          <w:szCs w:val="24"/>
        </w:rPr>
      </w:pPr>
    </w:p>
    <w:p w14:paraId="738156B6" w14:textId="77777777" w:rsidR="00606162" w:rsidRPr="009C7A9B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ind w:left="79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PRINCIPAL</w:t>
      </w:r>
    </w:p>
    <w:p w14:paraId="43E889DD" w14:textId="77777777" w:rsidR="00606162" w:rsidRPr="009C7A9B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Copy to </w:t>
      </w:r>
    </w:p>
    <w:p w14:paraId="4AFDC5F7" w14:textId="77777777" w:rsidR="00606162" w:rsidRPr="009C7A9B" w:rsidRDefault="00606162" w:rsidP="0060616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>Members of the committee</w:t>
      </w:r>
    </w:p>
    <w:p w14:paraId="04A0770A" w14:textId="77777777" w:rsidR="00606162" w:rsidRDefault="00606162" w:rsidP="0060616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IQAC </w:t>
      </w:r>
    </w:p>
    <w:p w14:paraId="1B037A1A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6FE526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B6DB5E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0A62AB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77F278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9DAFDA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6FF1E6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9FC4C5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4C8697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44491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57564D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96A9D4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FE0C65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2E6B7D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DE6A5B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A31DFE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C279B6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4049EC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BF8CA6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54E46D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C3E5D4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54BE05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0AB503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CEFCD9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C6D29F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8AE3AB" w14:textId="77777777" w:rsidR="00606162" w:rsidRDefault="00606162" w:rsidP="006061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4D0305" w14:textId="77777777" w:rsidR="00606162" w:rsidRPr="009C7A9B" w:rsidRDefault="00606162" w:rsidP="00606162">
      <w:pPr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4D11E" wp14:editId="7DC1F7F1">
                <wp:simplePos x="0" y="0"/>
                <wp:positionH relativeFrom="margin">
                  <wp:posOffset>4800405</wp:posOffset>
                </wp:positionH>
                <wp:positionV relativeFrom="paragraph">
                  <wp:posOffset>-510345</wp:posOffset>
                </wp:positionV>
                <wp:extent cx="1478604" cy="288290"/>
                <wp:effectExtent l="0" t="0" r="26670" b="16510"/>
                <wp:wrapNone/>
                <wp:docPr id="2060225728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60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E5E6F5" w14:textId="77777777" w:rsidR="00606162" w:rsidRPr="00C42344" w:rsidRDefault="00606162" w:rsidP="0060616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CCN02</w:t>
                            </w:r>
                          </w:p>
                          <w:p w14:paraId="11DA37DF" w14:textId="77777777" w:rsidR="00606162" w:rsidRPr="002F7A6B" w:rsidRDefault="00606162" w:rsidP="00606162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F4D11E" id="_x0000_s1028" style="position:absolute;left:0;text-align:left;margin-left:378pt;margin-top:-40.2pt;width:116.4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" strokeweight="1.5pt">
                <v:textbox>
                  <w:txbxContent>
                    <w:p w14:paraId="5FE5E6F5" w14:textId="77777777" w:rsidR="00606162" w:rsidRPr="00C42344" w:rsidRDefault="00606162" w:rsidP="0060616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CCN02</w:t>
                      </w:r>
                    </w:p>
                    <w:p w14:paraId="11DA37DF" w14:textId="77777777" w:rsidR="00606162" w:rsidRPr="002F7A6B" w:rsidRDefault="00606162" w:rsidP="00606162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09D20D9" wp14:editId="6701F082">
            <wp:extent cx="3606800" cy="721360"/>
            <wp:effectExtent l="0" t="0" r="0" b="2540"/>
            <wp:docPr id="214647164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99FDF" w14:textId="77777777" w:rsidR="00606162" w:rsidRDefault="00606162" w:rsidP="00606162">
      <w:pPr>
        <w:spacing w:after="160" w:line="259" w:lineRule="auto"/>
        <w:rPr>
          <w:rFonts w:ascii="Times New Roman" w:eastAsia="Times New Roman" w:hAnsi="Times New Roman" w:cs="Times New Roman"/>
          <w:b/>
          <w:sz w:val="18"/>
          <w:szCs w:val="18"/>
          <w:lang w:val="en-IN"/>
        </w:rPr>
      </w:pPr>
      <w:r w:rsidRPr="00465410">
        <w:rPr>
          <w:rFonts w:ascii="Times New Roman" w:eastAsia="Times New Roman" w:hAnsi="Times New Roman" w:cs="Times New Roman"/>
          <w:b/>
          <w:sz w:val="18"/>
          <w:szCs w:val="18"/>
          <w:lang w:val="en-IN"/>
        </w:rPr>
        <w:t>Ref. No.: MCE/</w:t>
      </w:r>
      <w:r w:rsidRPr="00465410">
        <w:rPr>
          <w:rFonts w:ascii="Times New Roman" w:eastAsia="Times New Roman" w:hAnsi="Times New Roman" w:cs="Times New Roman"/>
          <w:b/>
          <w:color w:val="A6A6A6" w:themeColor="background1" w:themeShade="A6"/>
          <w:sz w:val="18"/>
          <w:szCs w:val="18"/>
          <w:lang w:val="en-IN"/>
        </w:rPr>
        <w:t>COMM</w:t>
      </w:r>
      <w:r>
        <w:rPr>
          <w:rFonts w:ascii="Times New Roman" w:eastAsia="Times New Roman" w:hAnsi="Times New Roman" w:cs="Times New Roman"/>
          <w:b/>
          <w:color w:val="A6A6A6" w:themeColor="background1" w:themeShade="A6"/>
          <w:sz w:val="18"/>
          <w:szCs w:val="18"/>
          <w:lang w:val="en-IN"/>
        </w:rPr>
        <w:t>.</w:t>
      </w:r>
      <w:r w:rsidRPr="00465410">
        <w:rPr>
          <w:rFonts w:ascii="Times New Roman" w:eastAsia="Times New Roman" w:hAnsi="Times New Roman" w:cs="Times New Roman"/>
          <w:b/>
          <w:color w:val="A6A6A6" w:themeColor="background1" w:themeShade="A6"/>
          <w:sz w:val="18"/>
          <w:szCs w:val="18"/>
          <w:lang w:val="en-IN"/>
        </w:rPr>
        <w:t xml:space="preserve"> NAME/</w:t>
      </w:r>
      <w:r>
        <w:rPr>
          <w:rFonts w:ascii="Times New Roman" w:eastAsia="Times New Roman" w:hAnsi="Times New Roman" w:cs="Times New Roman"/>
          <w:b/>
          <w:color w:val="A6A6A6" w:themeColor="background1" w:themeShade="A6"/>
          <w:sz w:val="18"/>
          <w:szCs w:val="18"/>
          <w:lang w:val="en-IN"/>
        </w:rPr>
        <w:t>AY</w:t>
      </w:r>
      <w:r w:rsidRPr="00465410">
        <w:rPr>
          <w:rFonts w:ascii="Times New Roman" w:eastAsia="Times New Roman" w:hAnsi="Times New Roman" w:cs="Times New Roman"/>
          <w:b/>
          <w:color w:val="A6A6A6" w:themeColor="background1" w:themeShade="A6"/>
          <w:spacing w:val="-4"/>
          <w:sz w:val="18"/>
          <w:szCs w:val="18"/>
          <w:lang w:val="en-IN"/>
        </w:rPr>
        <w:t>/SEM/</w:t>
      </w:r>
      <w:r w:rsidRPr="00465410">
        <w:rPr>
          <w:rFonts w:ascii="Times New Roman" w:eastAsia="Times New Roman" w:hAnsi="Times New Roman" w:cs="Times New Roman"/>
          <w:b/>
          <w:color w:val="A6A6A6" w:themeColor="background1" w:themeShade="A6"/>
          <w:sz w:val="18"/>
          <w:szCs w:val="18"/>
          <w:lang w:val="en-IN"/>
        </w:rPr>
        <w:t>CIR.NO.</w:t>
      </w:r>
      <w:r w:rsidRPr="00465410">
        <w:rPr>
          <w:rFonts w:ascii="Times New Roman" w:eastAsia="Times New Roman" w:hAnsi="Times New Roman" w:cs="Times New Roman"/>
          <w:b/>
          <w:sz w:val="18"/>
          <w:szCs w:val="18"/>
          <w:lang w:val="en-IN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val="en-IN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val="en-IN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val="en-IN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val="en-IN"/>
        </w:rPr>
        <w:tab/>
      </w:r>
      <w:r w:rsidRPr="00465410">
        <w:rPr>
          <w:rFonts w:ascii="Times New Roman" w:eastAsia="Times New Roman" w:hAnsi="Times New Roman" w:cs="Times New Roman"/>
          <w:b/>
          <w:sz w:val="18"/>
          <w:szCs w:val="18"/>
          <w:lang w:val="en-IN"/>
        </w:rPr>
        <w:t xml:space="preserve">Date: </w:t>
      </w:r>
    </w:p>
    <w:p w14:paraId="05F70BAD" w14:textId="77777777" w:rsidR="00606162" w:rsidRDefault="00606162" w:rsidP="0060616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u w:val="single"/>
          <w:lang w:val="en-IN"/>
        </w:rPr>
      </w:pPr>
    </w:p>
    <w:p w14:paraId="7187A145" w14:textId="77777777" w:rsidR="00606162" w:rsidRPr="00465410" w:rsidRDefault="00606162" w:rsidP="0060616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u w:val="single"/>
          <w:lang w:val="en-IN"/>
        </w:rPr>
      </w:pPr>
      <w:r w:rsidRPr="00465410">
        <w:rPr>
          <w:rFonts w:ascii="Times New Roman" w:eastAsia="Times New Roman" w:hAnsi="Times New Roman" w:cs="Times New Roman"/>
          <w:b/>
          <w:u w:val="single"/>
          <w:lang w:val="en-IN"/>
        </w:rPr>
        <w:t>Minutes of the Meeting</w:t>
      </w:r>
    </w:p>
    <w:p w14:paraId="7B42C175" w14:textId="77777777" w:rsidR="00606162" w:rsidRPr="00465410" w:rsidRDefault="00606162" w:rsidP="00606162">
      <w:pPr>
        <w:spacing w:after="160" w:line="259" w:lineRule="auto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 w:rsidRPr="00D210D2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member coordinator of the </w:t>
      </w:r>
      <w:r w:rsidRPr="00465410">
        <w:rPr>
          <w:rFonts w:ascii="Times New Roman" w:hAnsi="Times New Roman"/>
          <w:color w:val="A6A6A6" w:themeColor="background1" w:themeShade="A6"/>
        </w:rPr>
        <w:t>Name of the Committee</w:t>
      </w:r>
      <w:r>
        <w:rPr>
          <w:rFonts w:ascii="Times New Roman" w:hAnsi="Times New Roman"/>
        </w:rPr>
        <w:t xml:space="preserve"> </w:t>
      </w:r>
      <w:r w:rsidRPr="00D210D2">
        <w:rPr>
          <w:rFonts w:ascii="Times New Roman" w:hAnsi="Times New Roman"/>
        </w:rPr>
        <w:t xml:space="preserve">welcomed the </w:t>
      </w:r>
      <w:r>
        <w:rPr>
          <w:rFonts w:ascii="Times New Roman" w:hAnsi="Times New Roman"/>
        </w:rPr>
        <w:t>members</w:t>
      </w:r>
      <w:r w:rsidRPr="00D210D2">
        <w:rPr>
          <w:rFonts w:ascii="Times New Roman" w:hAnsi="Times New Roman"/>
        </w:rPr>
        <w:t xml:space="preserve"> and made the discussion on the following agenda</w:t>
      </w:r>
      <w:r w:rsidRPr="009D3512">
        <w:rPr>
          <w:rFonts w:ascii="Times New Roman" w:hAnsi="Times New Roman"/>
        </w:rPr>
        <w:t xml:space="preserve"> points.</w:t>
      </w:r>
    </w:p>
    <w:p w14:paraId="4B04AD33" w14:textId="77777777" w:rsidR="00606162" w:rsidRPr="009C7A9B" w:rsidRDefault="00606162" w:rsidP="00606162">
      <w:pPr>
        <w:spacing w:after="0" w:line="240" w:lineRule="auto"/>
        <w:rPr>
          <w:rFonts w:ascii="Times New Roman" w:hAnsi="Times New Roman" w:cs="Times New Roman"/>
        </w:rPr>
      </w:pPr>
    </w:p>
    <w:p w14:paraId="0D755592" w14:textId="77777777" w:rsidR="00606162" w:rsidRDefault="00606162" w:rsidP="00606162">
      <w:pPr>
        <w:spacing w:after="160" w:line="259" w:lineRule="auto"/>
        <w:rPr>
          <w:rFonts w:ascii="Times New Roman" w:eastAsia="Times New Roman" w:hAnsi="Times New Roman" w:cs="Times New Roman"/>
          <w:b/>
          <w:lang w:val="en-IN"/>
        </w:rPr>
      </w:pPr>
      <w:proofErr w:type="gramStart"/>
      <w:r w:rsidRPr="00465410">
        <w:rPr>
          <w:rFonts w:ascii="Times New Roman" w:eastAsia="Times New Roman" w:hAnsi="Times New Roman" w:cs="Times New Roman"/>
          <w:b/>
          <w:lang w:val="en-IN"/>
        </w:rPr>
        <w:t>Agenda:-</w:t>
      </w:r>
      <w:proofErr w:type="gramEnd"/>
    </w:p>
    <w:p w14:paraId="696085EC" w14:textId="77777777" w:rsidR="00606162" w:rsidRPr="00465410" w:rsidRDefault="00606162" w:rsidP="00606162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Times New Roman" w:hAnsi="Times New Roman" w:cs="Times New Roman"/>
          <w:color w:val="A6A6A6" w:themeColor="background1" w:themeShade="A6"/>
          <w:lang w:val="en-IN"/>
        </w:rPr>
      </w:pPr>
      <w:r w:rsidRPr="00465410">
        <w:rPr>
          <w:rFonts w:ascii="Times New Roman" w:eastAsia="Times New Roman" w:hAnsi="Times New Roman" w:cs="Times New Roman"/>
          <w:color w:val="A6A6A6" w:themeColor="background1" w:themeShade="A6"/>
          <w:lang w:val="en-IN"/>
        </w:rPr>
        <w:t>Point 1</w:t>
      </w:r>
    </w:p>
    <w:p w14:paraId="36FE9E4E" w14:textId="77777777" w:rsidR="00606162" w:rsidRPr="00465410" w:rsidRDefault="00606162" w:rsidP="00606162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Times New Roman" w:hAnsi="Times New Roman" w:cs="Times New Roman"/>
          <w:color w:val="A6A6A6" w:themeColor="background1" w:themeShade="A6"/>
          <w:lang w:val="en-IN"/>
        </w:rPr>
      </w:pPr>
      <w:r w:rsidRPr="00465410">
        <w:rPr>
          <w:rFonts w:ascii="Times New Roman" w:eastAsia="Times New Roman" w:hAnsi="Times New Roman" w:cs="Times New Roman"/>
          <w:color w:val="A6A6A6" w:themeColor="background1" w:themeShade="A6"/>
          <w:lang w:val="en-IN"/>
        </w:rPr>
        <w:t>Point 2</w:t>
      </w:r>
    </w:p>
    <w:p w14:paraId="610BDB91" w14:textId="77777777" w:rsidR="00606162" w:rsidRPr="00465410" w:rsidRDefault="00606162" w:rsidP="00606162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Times New Roman" w:hAnsi="Times New Roman" w:cs="Times New Roman"/>
          <w:color w:val="A6A6A6" w:themeColor="background1" w:themeShade="A6"/>
          <w:lang w:val="en-IN"/>
        </w:rPr>
      </w:pPr>
      <w:r w:rsidRPr="00465410">
        <w:rPr>
          <w:rFonts w:ascii="Times New Roman" w:eastAsia="Times New Roman" w:hAnsi="Times New Roman" w:cs="Times New Roman"/>
          <w:color w:val="A6A6A6" w:themeColor="background1" w:themeShade="A6"/>
          <w:lang w:val="en-IN"/>
        </w:rPr>
        <w:t>Point 3</w:t>
      </w:r>
    </w:p>
    <w:p w14:paraId="1EF34396" w14:textId="77777777" w:rsidR="00606162" w:rsidRPr="00465410" w:rsidRDefault="00606162" w:rsidP="00606162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Times New Roman" w:hAnsi="Times New Roman" w:cs="Times New Roman"/>
          <w:color w:val="A6A6A6" w:themeColor="background1" w:themeShade="A6"/>
          <w:lang w:val="en-IN"/>
        </w:rPr>
      </w:pPr>
      <w:r w:rsidRPr="00465410">
        <w:rPr>
          <w:rFonts w:ascii="Times New Roman" w:eastAsia="Times New Roman" w:hAnsi="Times New Roman" w:cs="Times New Roman"/>
          <w:color w:val="A6A6A6" w:themeColor="background1" w:themeShade="A6"/>
          <w:lang w:val="en-IN"/>
        </w:rPr>
        <w:t>Point 4</w:t>
      </w:r>
    </w:p>
    <w:p w14:paraId="75749945" w14:textId="77777777" w:rsidR="00606162" w:rsidRPr="00465410" w:rsidRDefault="00606162" w:rsidP="00606162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Times New Roman" w:hAnsi="Times New Roman" w:cs="Times New Roman"/>
          <w:color w:val="A6A6A6" w:themeColor="background1" w:themeShade="A6"/>
          <w:lang w:val="en-IN"/>
        </w:rPr>
      </w:pPr>
      <w:r w:rsidRPr="00465410">
        <w:rPr>
          <w:rFonts w:ascii="Times New Roman" w:eastAsia="Times New Roman" w:hAnsi="Times New Roman" w:cs="Times New Roman"/>
          <w:color w:val="A6A6A6" w:themeColor="background1" w:themeShade="A6"/>
          <w:lang w:val="en-IN"/>
        </w:rPr>
        <w:t>Point 5</w:t>
      </w:r>
    </w:p>
    <w:p w14:paraId="1528ECB9" w14:textId="77777777" w:rsidR="00606162" w:rsidRDefault="00606162" w:rsidP="00606162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Times New Roman" w:hAnsi="Times New Roman" w:cs="Times New Roman"/>
          <w:color w:val="A6A6A6" w:themeColor="background1" w:themeShade="A6"/>
          <w:lang w:val="en-IN"/>
        </w:rPr>
      </w:pPr>
      <w:r w:rsidRPr="00465410">
        <w:rPr>
          <w:rFonts w:ascii="Times New Roman" w:eastAsia="Times New Roman" w:hAnsi="Times New Roman" w:cs="Times New Roman"/>
          <w:color w:val="A6A6A6" w:themeColor="background1" w:themeShade="A6"/>
          <w:lang w:val="en-IN"/>
        </w:rPr>
        <w:t>Point 6</w:t>
      </w:r>
      <w:r>
        <w:rPr>
          <w:rFonts w:ascii="Times New Roman" w:eastAsia="Times New Roman" w:hAnsi="Times New Roman" w:cs="Times New Roman"/>
          <w:color w:val="A6A6A6" w:themeColor="background1" w:themeShade="A6"/>
          <w:lang w:val="en-IN"/>
        </w:rPr>
        <w:t>,</w:t>
      </w:r>
      <w:r w:rsidRPr="00465410">
        <w:rPr>
          <w:rFonts w:ascii="Times New Roman" w:eastAsia="Times New Roman" w:hAnsi="Times New Roman" w:cs="Times New Roman"/>
          <w:color w:val="A6A6A6" w:themeColor="background1" w:themeShade="A6"/>
          <w:lang w:val="en-IN"/>
        </w:rPr>
        <w:t xml:space="preserve"> etc</w:t>
      </w:r>
    </w:p>
    <w:p w14:paraId="5E0E2409" w14:textId="77777777" w:rsidR="00606162" w:rsidRPr="00465410" w:rsidRDefault="00606162" w:rsidP="00606162">
      <w:pPr>
        <w:spacing w:after="160" w:line="360" w:lineRule="auto"/>
        <w:ind w:left="720"/>
        <w:contextualSpacing/>
        <w:rPr>
          <w:rFonts w:ascii="Times New Roman" w:eastAsia="Times New Roman" w:hAnsi="Times New Roman" w:cs="Times New Roman"/>
          <w:color w:val="A6A6A6" w:themeColor="background1" w:themeShade="A6"/>
          <w:lang w:val="en-IN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1091"/>
        <w:gridCol w:w="1584"/>
        <w:gridCol w:w="2409"/>
        <w:gridCol w:w="2495"/>
        <w:gridCol w:w="1215"/>
        <w:gridCol w:w="1549"/>
      </w:tblGrid>
      <w:tr w:rsidR="00606162" w:rsidRPr="00C445C5" w14:paraId="769D5B04" w14:textId="77777777" w:rsidTr="00606162">
        <w:trPr>
          <w:jc w:val="center"/>
        </w:trPr>
        <w:tc>
          <w:tcPr>
            <w:tcW w:w="1098" w:type="dxa"/>
            <w:vAlign w:val="center"/>
          </w:tcPr>
          <w:p w14:paraId="5F895B43" w14:textId="77777777" w:rsidR="00606162" w:rsidRPr="00C445C5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IN"/>
              </w:rPr>
            </w:pPr>
            <w:r w:rsidRPr="00C445C5">
              <w:rPr>
                <w:rFonts w:ascii="Times New Roman" w:eastAsia="Times New Roman" w:hAnsi="Times New Roman" w:cs="Times New Roman"/>
                <w:b/>
                <w:lang w:val="en-IN"/>
              </w:rPr>
              <w:t>Agenda No.</w:t>
            </w:r>
          </w:p>
        </w:tc>
        <w:tc>
          <w:tcPr>
            <w:tcW w:w="1585" w:type="dxa"/>
            <w:vAlign w:val="center"/>
          </w:tcPr>
          <w:p w14:paraId="337F0C0E" w14:textId="77777777" w:rsidR="00606162" w:rsidRPr="00C445C5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IN"/>
              </w:rPr>
            </w:pPr>
            <w:r w:rsidRPr="00C445C5">
              <w:rPr>
                <w:rFonts w:ascii="Times New Roman" w:eastAsia="Times New Roman" w:hAnsi="Times New Roman" w:cs="Times New Roman"/>
                <w:b/>
                <w:lang w:val="en-IN"/>
              </w:rPr>
              <w:t>Subject/Points discussed</w:t>
            </w:r>
          </w:p>
        </w:tc>
        <w:tc>
          <w:tcPr>
            <w:tcW w:w="2415" w:type="dxa"/>
            <w:vAlign w:val="center"/>
          </w:tcPr>
          <w:p w14:paraId="2BFE5273" w14:textId="77777777" w:rsidR="00606162" w:rsidRPr="00C445C5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IN"/>
              </w:rPr>
            </w:pPr>
            <w:r w:rsidRPr="00C445C5">
              <w:rPr>
                <w:rFonts w:ascii="Times New Roman" w:eastAsia="Times New Roman" w:hAnsi="Times New Roman" w:cs="Times New Roman"/>
                <w:b/>
                <w:lang w:val="en-IN"/>
              </w:rPr>
              <w:t>Discussion/Resolution</w:t>
            </w:r>
          </w:p>
        </w:tc>
        <w:tc>
          <w:tcPr>
            <w:tcW w:w="2562" w:type="dxa"/>
            <w:vAlign w:val="center"/>
          </w:tcPr>
          <w:p w14:paraId="56ADC5B1" w14:textId="77777777" w:rsidR="00606162" w:rsidRPr="00C445C5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IN"/>
              </w:rPr>
            </w:pPr>
            <w:r w:rsidRPr="00C445C5">
              <w:rPr>
                <w:rFonts w:ascii="Times New Roman" w:eastAsia="Times New Roman" w:hAnsi="Times New Roman" w:cs="Times New Roman"/>
                <w:b/>
                <w:lang w:val="en-IN"/>
              </w:rPr>
              <w:t>Action Planned</w:t>
            </w:r>
          </w:p>
        </w:tc>
        <w:tc>
          <w:tcPr>
            <w:tcW w:w="1231" w:type="dxa"/>
            <w:vAlign w:val="center"/>
          </w:tcPr>
          <w:p w14:paraId="6385EED1" w14:textId="77777777" w:rsidR="00606162" w:rsidRPr="00C445C5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IN"/>
              </w:rPr>
            </w:pPr>
            <w:r w:rsidRPr="00C445C5">
              <w:rPr>
                <w:rFonts w:ascii="Times New Roman" w:eastAsia="Times New Roman" w:hAnsi="Times New Roman" w:cs="Times New Roman"/>
                <w:b/>
                <w:lang w:val="en-IN"/>
              </w:rPr>
              <w:t>Target</w:t>
            </w:r>
          </w:p>
          <w:p w14:paraId="2427A7C3" w14:textId="77777777" w:rsidR="00606162" w:rsidRPr="00C445C5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IN"/>
              </w:rPr>
            </w:pPr>
            <w:r w:rsidRPr="00C445C5">
              <w:rPr>
                <w:rFonts w:ascii="Times New Roman" w:eastAsia="Times New Roman" w:hAnsi="Times New Roman" w:cs="Times New Roman"/>
                <w:b/>
                <w:lang w:val="en-IN"/>
              </w:rPr>
              <w:t>Date</w:t>
            </w:r>
          </w:p>
        </w:tc>
        <w:tc>
          <w:tcPr>
            <w:tcW w:w="1452" w:type="dxa"/>
            <w:vAlign w:val="center"/>
          </w:tcPr>
          <w:p w14:paraId="205BA388" w14:textId="77777777" w:rsidR="00606162" w:rsidRPr="00C445C5" w:rsidRDefault="00606162" w:rsidP="006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IN"/>
              </w:rPr>
            </w:pPr>
            <w:r w:rsidRPr="00C445C5">
              <w:rPr>
                <w:rFonts w:ascii="Times New Roman" w:eastAsia="Times New Roman" w:hAnsi="Times New Roman" w:cs="Times New Roman"/>
                <w:b/>
                <w:lang w:val="en-IN"/>
              </w:rPr>
              <w:t>Responsibility</w:t>
            </w:r>
          </w:p>
        </w:tc>
      </w:tr>
      <w:tr w:rsidR="00606162" w:rsidRPr="00C445C5" w14:paraId="48058FF9" w14:textId="77777777" w:rsidTr="00606162">
        <w:trPr>
          <w:jc w:val="center"/>
        </w:trPr>
        <w:tc>
          <w:tcPr>
            <w:tcW w:w="2683" w:type="dxa"/>
            <w:gridSpan w:val="2"/>
            <w:vAlign w:val="center"/>
          </w:tcPr>
          <w:p w14:paraId="0DB994A7" w14:textId="77777777" w:rsidR="00606162" w:rsidRPr="00C445C5" w:rsidRDefault="00606162" w:rsidP="00AC1E4B">
            <w:pPr>
              <w:rPr>
                <w:rFonts w:ascii="Times New Roman" w:eastAsia="Times New Roman" w:hAnsi="Times New Roman" w:cs="Times New Roman"/>
                <w:bCs/>
                <w:lang w:val="en-IN"/>
              </w:rPr>
            </w:pPr>
            <w:r w:rsidRPr="00C445C5">
              <w:rPr>
                <w:rFonts w:ascii="Times New Roman" w:eastAsia="Times New Roman" w:hAnsi="Times New Roman" w:cs="Times New Roman"/>
                <w:bCs/>
                <w:lang w:val="en-IN"/>
              </w:rPr>
              <w:t xml:space="preserve">Review on </w:t>
            </w:r>
            <w:r>
              <w:rPr>
                <w:rFonts w:ascii="Times New Roman" w:eastAsia="Times New Roman" w:hAnsi="Times New Roman" w:cs="Times New Roman"/>
                <w:bCs/>
                <w:lang w:val="en-IN"/>
              </w:rPr>
              <w:t xml:space="preserve">the </w:t>
            </w:r>
            <w:r w:rsidRPr="00C445C5">
              <w:rPr>
                <w:rFonts w:ascii="Times New Roman" w:eastAsia="Times New Roman" w:hAnsi="Times New Roman" w:cs="Times New Roman"/>
                <w:bCs/>
                <w:lang w:val="en-IN"/>
              </w:rPr>
              <w:t>last meeting &amp; confirmation</w:t>
            </w:r>
          </w:p>
        </w:tc>
        <w:tc>
          <w:tcPr>
            <w:tcW w:w="7660" w:type="dxa"/>
            <w:gridSpan w:val="4"/>
            <w:vAlign w:val="center"/>
          </w:tcPr>
          <w:p w14:paraId="2388893C" w14:textId="77777777" w:rsidR="00606162" w:rsidRPr="00C445C5" w:rsidRDefault="00606162" w:rsidP="00AC1E4B">
            <w:pPr>
              <w:jc w:val="both"/>
              <w:rPr>
                <w:rFonts w:ascii="Times New Roman" w:eastAsia="Times New Roman" w:hAnsi="Times New Roman" w:cs="Times New Roman"/>
                <w:bCs/>
                <w:lang w:val="en-IN"/>
              </w:rPr>
            </w:pPr>
            <w:r>
              <w:rPr>
                <w:rFonts w:ascii="Times New Roman" w:eastAsia="Times New Roman" w:hAnsi="Times New Roman" w:cs="Times New Roman"/>
                <w:bCs/>
                <w:lang w:val="en-IN"/>
              </w:rPr>
              <w:t xml:space="preserve">The Member Coordinator </w:t>
            </w:r>
            <w:r w:rsidRPr="00C445C5">
              <w:rPr>
                <w:rFonts w:ascii="Times New Roman" w:eastAsia="Times New Roman" w:hAnsi="Times New Roman" w:cs="Times New Roman"/>
                <w:bCs/>
                <w:lang w:val="en-IN"/>
              </w:rPr>
              <w:t xml:space="preserve">has reviewed and approved the minutes of the previous meeting, which were then unanimously accepted by the </w:t>
            </w:r>
            <w:r>
              <w:rPr>
                <w:rFonts w:ascii="Times New Roman" w:eastAsia="Times New Roman" w:hAnsi="Times New Roman" w:cs="Times New Roman"/>
                <w:bCs/>
                <w:lang w:val="en-IN"/>
              </w:rPr>
              <w:t>members of the committee</w:t>
            </w:r>
            <w:r w:rsidRPr="00C445C5">
              <w:rPr>
                <w:rFonts w:ascii="Times New Roman" w:eastAsia="Times New Roman" w:hAnsi="Times New Roman" w:cs="Times New Roman"/>
                <w:bCs/>
                <w:lang w:val="en-IN"/>
              </w:rPr>
              <w:t>.</w:t>
            </w:r>
          </w:p>
        </w:tc>
      </w:tr>
      <w:tr w:rsidR="00606162" w:rsidRPr="00C445C5" w14:paraId="5CE60BA4" w14:textId="77777777" w:rsidTr="00606162">
        <w:trPr>
          <w:trHeight w:val="451"/>
          <w:jc w:val="center"/>
        </w:trPr>
        <w:tc>
          <w:tcPr>
            <w:tcW w:w="1098" w:type="dxa"/>
            <w:vAlign w:val="center"/>
          </w:tcPr>
          <w:p w14:paraId="187120BF" w14:textId="77777777" w:rsidR="00606162" w:rsidRPr="00C445C5" w:rsidRDefault="00606162" w:rsidP="00AC1E4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IN"/>
              </w:rPr>
            </w:pPr>
            <w:r>
              <w:rPr>
                <w:rFonts w:ascii="Times New Roman" w:eastAsia="Times New Roman" w:hAnsi="Times New Roman" w:cs="Times New Roman"/>
                <w:bCs/>
                <w:lang w:val="en-IN"/>
              </w:rPr>
              <w:t>Point 1</w:t>
            </w:r>
          </w:p>
        </w:tc>
        <w:tc>
          <w:tcPr>
            <w:tcW w:w="1585" w:type="dxa"/>
            <w:vAlign w:val="center"/>
          </w:tcPr>
          <w:p w14:paraId="4701F855" w14:textId="77777777" w:rsidR="00606162" w:rsidRPr="00C445C5" w:rsidRDefault="00606162" w:rsidP="00AC1E4B">
            <w:pPr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2415" w:type="dxa"/>
            <w:vAlign w:val="center"/>
          </w:tcPr>
          <w:p w14:paraId="31A0B084" w14:textId="77777777" w:rsidR="00606162" w:rsidRPr="00C445C5" w:rsidRDefault="00606162" w:rsidP="00AC1E4B">
            <w:pPr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2562" w:type="dxa"/>
            <w:vAlign w:val="center"/>
          </w:tcPr>
          <w:p w14:paraId="7CA09769" w14:textId="77777777" w:rsidR="00606162" w:rsidRPr="00C445C5" w:rsidRDefault="00606162" w:rsidP="00AC1E4B">
            <w:pPr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1231" w:type="dxa"/>
            <w:vAlign w:val="center"/>
          </w:tcPr>
          <w:p w14:paraId="37DD80B8" w14:textId="77777777" w:rsidR="00606162" w:rsidRPr="00C445C5" w:rsidRDefault="00606162" w:rsidP="00AC1E4B">
            <w:pPr>
              <w:jc w:val="center"/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1452" w:type="dxa"/>
            <w:vAlign w:val="center"/>
          </w:tcPr>
          <w:p w14:paraId="479FEA23" w14:textId="77777777" w:rsidR="00606162" w:rsidRPr="00C445C5" w:rsidRDefault="00606162" w:rsidP="00AC1E4B">
            <w:pPr>
              <w:jc w:val="center"/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</w:tr>
      <w:tr w:rsidR="00606162" w:rsidRPr="00C445C5" w14:paraId="17AF6794" w14:textId="77777777" w:rsidTr="00606162">
        <w:trPr>
          <w:trHeight w:val="413"/>
          <w:jc w:val="center"/>
        </w:trPr>
        <w:tc>
          <w:tcPr>
            <w:tcW w:w="1098" w:type="dxa"/>
            <w:vAlign w:val="center"/>
          </w:tcPr>
          <w:p w14:paraId="005984FF" w14:textId="77777777" w:rsidR="00606162" w:rsidRDefault="00606162" w:rsidP="00AC1E4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IN"/>
              </w:rPr>
            </w:pPr>
            <w:r>
              <w:rPr>
                <w:rFonts w:ascii="Times New Roman" w:eastAsia="Times New Roman" w:hAnsi="Times New Roman" w:cs="Times New Roman"/>
                <w:bCs/>
                <w:lang w:val="en-IN"/>
              </w:rPr>
              <w:t>Point 2</w:t>
            </w:r>
          </w:p>
        </w:tc>
        <w:tc>
          <w:tcPr>
            <w:tcW w:w="1585" w:type="dxa"/>
            <w:vAlign w:val="center"/>
          </w:tcPr>
          <w:p w14:paraId="054FEC21" w14:textId="77777777" w:rsidR="00606162" w:rsidRPr="00C445C5" w:rsidRDefault="00606162" w:rsidP="00AC1E4B">
            <w:pPr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2415" w:type="dxa"/>
            <w:vAlign w:val="center"/>
          </w:tcPr>
          <w:p w14:paraId="66225806" w14:textId="77777777" w:rsidR="00606162" w:rsidRPr="00C445C5" w:rsidRDefault="00606162" w:rsidP="00AC1E4B">
            <w:pPr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2562" w:type="dxa"/>
            <w:vAlign w:val="center"/>
          </w:tcPr>
          <w:p w14:paraId="4E97C292" w14:textId="77777777" w:rsidR="00606162" w:rsidRPr="00C445C5" w:rsidRDefault="00606162" w:rsidP="00AC1E4B">
            <w:pPr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1231" w:type="dxa"/>
            <w:vAlign w:val="center"/>
          </w:tcPr>
          <w:p w14:paraId="2F102D50" w14:textId="77777777" w:rsidR="00606162" w:rsidRPr="00C445C5" w:rsidRDefault="00606162" w:rsidP="00AC1E4B">
            <w:pPr>
              <w:jc w:val="center"/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1452" w:type="dxa"/>
            <w:vAlign w:val="center"/>
          </w:tcPr>
          <w:p w14:paraId="1AA71A7A" w14:textId="77777777" w:rsidR="00606162" w:rsidRPr="00C445C5" w:rsidRDefault="00606162" w:rsidP="00AC1E4B">
            <w:pPr>
              <w:jc w:val="center"/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</w:tr>
      <w:tr w:rsidR="00606162" w:rsidRPr="00C445C5" w14:paraId="2A211286" w14:textId="77777777" w:rsidTr="00606162">
        <w:trPr>
          <w:trHeight w:val="413"/>
          <w:jc w:val="center"/>
        </w:trPr>
        <w:tc>
          <w:tcPr>
            <w:tcW w:w="1098" w:type="dxa"/>
            <w:vAlign w:val="center"/>
          </w:tcPr>
          <w:p w14:paraId="3F256784" w14:textId="77777777" w:rsidR="00606162" w:rsidRDefault="00606162" w:rsidP="00AC1E4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1585" w:type="dxa"/>
            <w:vAlign w:val="center"/>
          </w:tcPr>
          <w:p w14:paraId="19010920" w14:textId="77777777" w:rsidR="00606162" w:rsidRPr="00C445C5" w:rsidRDefault="00606162" w:rsidP="00AC1E4B">
            <w:pPr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2415" w:type="dxa"/>
            <w:vAlign w:val="center"/>
          </w:tcPr>
          <w:p w14:paraId="57C7BFC1" w14:textId="77777777" w:rsidR="00606162" w:rsidRPr="00C445C5" w:rsidRDefault="00606162" w:rsidP="00AC1E4B">
            <w:pPr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2562" w:type="dxa"/>
            <w:vAlign w:val="center"/>
          </w:tcPr>
          <w:p w14:paraId="2514329F" w14:textId="77777777" w:rsidR="00606162" w:rsidRPr="00C445C5" w:rsidRDefault="00606162" w:rsidP="00AC1E4B">
            <w:pPr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1231" w:type="dxa"/>
            <w:vAlign w:val="center"/>
          </w:tcPr>
          <w:p w14:paraId="12E6B9A2" w14:textId="77777777" w:rsidR="00606162" w:rsidRPr="00C445C5" w:rsidRDefault="00606162" w:rsidP="00AC1E4B">
            <w:pPr>
              <w:jc w:val="center"/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1452" w:type="dxa"/>
            <w:vAlign w:val="center"/>
          </w:tcPr>
          <w:p w14:paraId="386C3459" w14:textId="77777777" w:rsidR="00606162" w:rsidRPr="00C445C5" w:rsidRDefault="00606162" w:rsidP="00AC1E4B">
            <w:pPr>
              <w:jc w:val="center"/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</w:tr>
      <w:tr w:rsidR="00606162" w:rsidRPr="00C445C5" w14:paraId="32878CB5" w14:textId="77777777" w:rsidTr="00606162">
        <w:trPr>
          <w:trHeight w:val="413"/>
          <w:jc w:val="center"/>
        </w:trPr>
        <w:tc>
          <w:tcPr>
            <w:tcW w:w="1098" w:type="dxa"/>
            <w:vAlign w:val="center"/>
          </w:tcPr>
          <w:p w14:paraId="51D07080" w14:textId="77777777" w:rsidR="00606162" w:rsidRDefault="00606162" w:rsidP="00AC1E4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1585" w:type="dxa"/>
            <w:vAlign w:val="center"/>
          </w:tcPr>
          <w:p w14:paraId="4478C5D3" w14:textId="77777777" w:rsidR="00606162" w:rsidRPr="00C445C5" w:rsidRDefault="00606162" w:rsidP="00AC1E4B">
            <w:pPr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2415" w:type="dxa"/>
            <w:vAlign w:val="center"/>
          </w:tcPr>
          <w:p w14:paraId="684A1BFF" w14:textId="77777777" w:rsidR="00606162" w:rsidRPr="00C445C5" w:rsidRDefault="00606162" w:rsidP="00AC1E4B">
            <w:pPr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2562" w:type="dxa"/>
            <w:vAlign w:val="center"/>
          </w:tcPr>
          <w:p w14:paraId="7E20F880" w14:textId="77777777" w:rsidR="00606162" w:rsidRPr="00C445C5" w:rsidRDefault="00606162" w:rsidP="00AC1E4B">
            <w:pPr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1231" w:type="dxa"/>
            <w:vAlign w:val="center"/>
          </w:tcPr>
          <w:p w14:paraId="51EA31CC" w14:textId="77777777" w:rsidR="00606162" w:rsidRPr="00C445C5" w:rsidRDefault="00606162" w:rsidP="00AC1E4B">
            <w:pPr>
              <w:jc w:val="center"/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1452" w:type="dxa"/>
            <w:vAlign w:val="center"/>
          </w:tcPr>
          <w:p w14:paraId="20853D26" w14:textId="77777777" w:rsidR="00606162" w:rsidRPr="00C445C5" w:rsidRDefault="00606162" w:rsidP="00AC1E4B">
            <w:pPr>
              <w:jc w:val="center"/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</w:tr>
      <w:tr w:rsidR="00606162" w:rsidRPr="00C445C5" w14:paraId="57ADE1ED" w14:textId="77777777" w:rsidTr="00606162">
        <w:trPr>
          <w:trHeight w:val="413"/>
          <w:jc w:val="center"/>
        </w:trPr>
        <w:tc>
          <w:tcPr>
            <w:tcW w:w="1098" w:type="dxa"/>
            <w:vAlign w:val="center"/>
          </w:tcPr>
          <w:p w14:paraId="152DD48C" w14:textId="77777777" w:rsidR="00606162" w:rsidRDefault="00606162" w:rsidP="00AC1E4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IN"/>
              </w:rPr>
            </w:pPr>
            <w:r>
              <w:rPr>
                <w:rFonts w:ascii="Times New Roman" w:eastAsia="Times New Roman" w:hAnsi="Times New Roman" w:cs="Times New Roman"/>
                <w:bCs/>
                <w:lang w:val="en-IN"/>
              </w:rPr>
              <w:t>Point ‘N’</w:t>
            </w:r>
          </w:p>
        </w:tc>
        <w:tc>
          <w:tcPr>
            <w:tcW w:w="1585" w:type="dxa"/>
            <w:vAlign w:val="center"/>
          </w:tcPr>
          <w:p w14:paraId="1A3FBBB4" w14:textId="77777777" w:rsidR="00606162" w:rsidRPr="00C445C5" w:rsidRDefault="00606162" w:rsidP="00AC1E4B">
            <w:pPr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2415" w:type="dxa"/>
            <w:vAlign w:val="center"/>
          </w:tcPr>
          <w:p w14:paraId="1A10AEC0" w14:textId="77777777" w:rsidR="00606162" w:rsidRPr="00C445C5" w:rsidRDefault="00606162" w:rsidP="00AC1E4B">
            <w:pPr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2562" w:type="dxa"/>
            <w:vAlign w:val="center"/>
          </w:tcPr>
          <w:p w14:paraId="0D0CC4BC" w14:textId="77777777" w:rsidR="00606162" w:rsidRPr="00C445C5" w:rsidRDefault="00606162" w:rsidP="00AC1E4B">
            <w:pPr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1231" w:type="dxa"/>
            <w:vAlign w:val="center"/>
          </w:tcPr>
          <w:p w14:paraId="3DE410A0" w14:textId="77777777" w:rsidR="00606162" w:rsidRPr="00C445C5" w:rsidRDefault="00606162" w:rsidP="00AC1E4B">
            <w:pPr>
              <w:jc w:val="center"/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1452" w:type="dxa"/>
            <w:vAlign w:val="center"/>
          </w:tcPr>
          <w:p w14:paraId="715EAA08" w14:textId="77777777" w:rsidR="00606162" w:rsidRPr="00C445C5" w:rsidRDefault="00606162" w:rsidP="00AC1E4B">
            <w:pPr>
              <w:jc w:val="center"/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</w:tr>
    </w:tbl>
    <w:p w14:paraId="44C12607" w14:textId="77777777" w:rsidR="00606162" w:rsidRDefault="00606162" w:rsidP="00606162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40DCA7B8" w14:textId="77777777" w:rsidR="00606162" w:rsidRPr="004C399F" w:rsidRDefault="00606162" w:rsidP="00606162">
      <w:pPr>
        <w:tabs>
          <w:tab w:val="left" w:pos="9498"/>
        </w:tabs>
        <w:rPr>
          <w:rFonts w:ascii="Times New Roman" w:hAnsi="Times New Roman" w:cs="Times New Roman"/>
          <w:b/>
          <w:sz w:val="24"/>
        </w:rPr>
      </w:pPr>
      <w:r w:rsidRPr="004C399F">
        <w:rPr>
          <w:rFonts w:ascii="Times New Roman" w:hAnsi="Times New Roman" w:cs="Times New Roman"/>
          <w:b/>
          <w:sz w:val="24"/>
        </w:rPr>
        <w:t>Members present:</w:t>
      </w:r>
    </w:p>
    <w:tbl>
      <w:tblPr>
        <w:tblW w:w="10408" w:type="dxa"/>
        <w:jc w:val="center"/>
        <w:tblLook w:val="04A0" w:firstRow="1" w:lastRow="0" w:firstColumn="1" w:lastColumn="0" w:noHBand="0" w:noVBand="1"/>
      </w:tblPr>
      <w:tblGrid>
        <w:gridCol w:w="1100"/>
        <w:gridCol w:w="10"/>
        <w:gridCol w:w="2453"/>
        <w:gridCol w:w="1905"/>
        <w:gridCol w:w="10"/>
        <w:gridCol w:w="1208"/>
        <w:gridCol w:w="1818"/>
        <w:gridCol w:w="1894"/>
        <w:gridCol w:w="10"/>
      </w:tblGrid>
      <w:tr w:rsidR="00606162" w:rsidRPr="009C7A9B" w14:paraId="1D5EEF50" w14:textId="77777777" w:rsidTr="00AC1E4B">
        <w:trPr>
          <w:gridAfter w:val="1"/>
          <w:wAfter w:w="10" w:type="dxa"/>
          <w:trHeight w:val="39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1B21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CA04C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E5F40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8D358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Dept.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0C08B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76BC9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</w:tr>
      <w:tr w:rsidR="00606162" w:rsidRPr="009C7A9B" w14:paraId="777F3362" w14:textId="77777777" w:rsidTr="00AC1E4B">
        <w:trPr>
          <w:trHeight w:val="399"/>
          <w:jc w:val="center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C1D" w14:textId="77777777" w:rsidR="00606162" w:rsidRPr="006D073A" w:rsidRDefault="00606162" w:rsidP="00AC1E4B">
            <w:pPr>
              <w:tabs>
                <w:tab w:val="left" w:pos="4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4EC63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D625D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35FCD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F2964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Coordinator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CD14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62" w:rsidRPr="009C7A9B" w14:paraId="1B1D4C27" w14:textId="77777777" w:rsidTr="00AC1E4B">
        <w:trPr>
          <w:trHeight w:val="399"/>
          <w:jc w:val="center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1C81" w14:textId="77777777" w:rsidR="00606162" w:rsidRPr="009C7A9B" w:rsidRDefault="00606162" w:rsidP="00AC1E4B">
            <w:pPr>
              <w:pStyle w:val="ListParagraph"/>
              <w:tabs>
                <w:tab w:val="left" w:pos="409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95BE6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77AFE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64674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9A45C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D8E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62" w:rsidRPr="009C7A9B" w14:paraId="63C4485C" w14:textId="77777777" w:rsidTr="00AC1E4B">
        <w:trPr>
          <w:trHeight w:val="399"/>
          <w:jc w:val="center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264B" w14:textId="77777777" w:rsidR="00606162" w:rsidRPr="009C7A9B" w:rsidRDefault="00606162" w:rsidP="00AC1E4B">
            <w:pPr>
              <w:pStyle w:val="ListParagraph"/>
              <w:tabs>
                <w:tab w:val="left" w:pos="409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CF8F1" w14:textId="77777777" w:rsidR="00606162" w:rsidRPr="009C7A9B" w:rsidRDefault="00606162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70C64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3462C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7EAEA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02F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62" w:rsidRPr="009C7A9B" w14:paraId="694CC836" w14:textId="77777777" w:rsidTr="00AC1E4B">
        <w:trPr>
          <w:trHeight w:val="399"/>
          <w:jc w:val="center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D0BA" w14:textId="77777777" w:rsidR="00606162" w:rsidRPr="009C7A9B" w:rsidRDefault="00606162" w:rsidP="00AC1E4B">
            <w:pPr>
              <w:pStyle w:val="ListParagraph"/>
              <w:tabs>
                <w:tab w:val="left" w:pos="409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C7192" w14:textId="77777777" w:rsidR="00606162" w:rsidRPr="009C7A9B" w:rsidRDefault="00606162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DCD92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44A95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E0961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A25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62" w:rsidRPr="009C7A9B" w14:paraId="19A11703" w14:textId="77777777" w:rsidTr="00AC1E4B">
        <w:trPr>
          <w:trHeight w:val="399"/>
          <w:jc w:val="center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99A" w14:textId="77777777" w:rsidR="00606162" w:rsidRPr="006D073A" w:rsidRDefault="00606162" w:rsidP="00AC1E4B">
            <w:pPr>
              <w:tabs>
                <w:tab w:val="left" w:pos="5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217B2" w14:textId="77777777" w:rsidR="00606162" w:rsidRPr="009C7A9B" w:rsidRDefault="00606162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3DDD5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209E0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19383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1130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62" w:rsidRPr="009C7A9B" w14:paraId="07D7CA60" w14:textId="77777777" w:rsidTr="00AC1E4B">
        <w:trPr>
          <w:trHeight w:val="399"/>
          <w:jc w:val="center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6E2" w14:textId="77777777" w:rsidR="00606162" w:rsidRPr="009C7A9B" w:rsidRDefault="00606162" w:rsidP="00AC1E4B">
            <w:pPr>
              <w:pStyle w:val="ListParagraph"/>
              <w:tabs>
                <w:tab w:val="left" w:pos="598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F802B" w14:textId="77777777" w:rsidR="00606162" w:rsidRPr="009C7A9B" w:rsidRDefault="00606162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4B2F5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249D4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847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F29B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62" w:rsidRPr="009C7A9B" w14:paraId="417FF92E" w14:textId="77777777" w:rsidTr="00AC1E4B">
        <w:trPr>
          <w:trHeight w:val="399"/>
          <w:jc w:val="center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2D7" w14:textId="77777777" w:rsidR="00606162" w:rsidRPr="009C7A9B" w:rsidRDefault="00606162" w:rsidP="00AC1E4B">
            <w:pPr>
              <w:pStyle w:val="ListParagraph"/>
              <w:tabs>
                <w:tab w:val="left" w:pos="598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76B42" w14:textId="77777777" w:rsidR="00606162" w:rsidRPr="009C7A9B" w:rsidRDefault="00606162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A8298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0BCDD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A343E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CB7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62" w:rsidRPr="009C7A9B" w14:paraId="3FAF4384" w14:textId="77777777" w:rsidTr="00AC1E4B">
        <w:trPr>
          <w:trHeight w:val="399"/>
          <w:jc w:val="center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253D" w14:textId="77777777" w:rsidR="00606162" w:rsidRPr="009C7A9B" w:rsidRDefault="00606162" w:rsidP="00AC1E4B">
            <w:pPr>
              <w:pStyle w:val="ListParagraph"/>
              <w:tabs>
                <w:tab w:val="left" w:pos="598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C7299" w14:textId="77777777" w:rsidR="00606162" w:rsidRPr="009C7A9B" w:rsidRDefault="00606162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51E77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E8EA1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27055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4F68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62" w:rsidRPr="009C7A9B" w14:paraId="13881F01" w14:textId="77777777" w:rsidTr="00AC1E4B">
        <w:trPr>
          <w:trHeight w:val="399"/>
          <w:jc w:val="center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E6CF" w14:textId="77777777" w:rsidR="00606162" w:rsidRPr="009C7A9B" w:rsidRDefault="00606162" w:rsidP="00AC1E4B">
            <w:pPr>
              <w:pStyle w:val="ListParagraph"/>
              <w:tabs>
                <w:tab w:val="left" w:pos="598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C7475" w14:textId="77777777" w:rsidR="00606162" w:rsidRPr="009C7A9B" w:rsidRDefault="00606162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C7D80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77EE8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C30DF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A366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62" w:rsidRPr="009C7A9B" w14:paraId="03E166DC" w14:textId="77777777" w:rsidTr="00AC1E4B">
        <w:trPr>
          <w:trHeight w:val="399"/>
          <w:jc w:val="center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1D83" w14:textId="77777777" w:rsidR="00606162" w:rsidRPr="009C7A9B" w:rsidRDefault="00606162" w:rsidP="00AC1E4B">
            <w:pPr>
              <w:pStyle w:val="ListParagraph"/>
              <w:tabs>
                <w:tab w:val="left" w:pos="598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B2B9E" w14:textId="77777777" w:rsidR="00606162" w:rsidRPr="009C7A9B" w:rsidRDefault="00606162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51DFE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C920E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C1BCB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2C91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62" w:rsidRPr="009C7A9B" w14:paraId="2D9F0A5C" w14:textId="77777777" w:rsidTr="00AC1E4B">
        <w:trPr>
          <w:trHeight w:val="399"/>
          <w:jc w:val="center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B187" w14:textId="77777777" w:rsidR="00606162" w:rsidRPr="009C7A9B" w:rsidRDefault="00606162" w:rsidP="00AC1E4B">
            <w:pPr>
              <w:pStyle w:val="ListParagraph"/>
              <w:tabs>
                <w:tab w:val="left" w:pos="598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E7D4E" w14:textId="77777777" w:rsidR="00606162" w:rsidRPr="009C7A9B" w:rsidRDefault="00606162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9FD84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F852C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4C91F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5F76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62" w:rsidRPr="009C7A9B" w14:paraId="3CFED5A3" w14:textId="77777777" w:rsidTr="00AC1E4B">
        <w:trPr>
          <w:trHeight w:val="399"/>
          <w:jc w:val="center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32C1" w14:textId="77777777" w:rsidR="00606162" w:rsidRPr="006D073A" w:rsidRDefault="00606162" w:rsidP="00AC1E4B">
            <w:pPr>
              <w:tabs>
                <w:tab w:val="left" w:pos="5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0ECF5" w14:textId="77777777" w:rsidR="00606162" w:rsidRPr="009C7A9B" w:rsidRDefault="00606162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F3A7C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38BD4" w14:textId="77777777" w:rsidR="00606162" w:rsidRPr="009C7A9B" w:rsidRDefault="00606162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80341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A25" w14:textId="77777777" w:rsidR="00606162" w:rsidRPr="009C7A9B" w:rsidRDefault="00606162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756B0E6" w14:textId="77777777" w:rsidR="00606162" w:rsidRDefault="00606162" w:rsidP="00606162">
      <w:pPr>
        <w:tabs>
          <w:tab w:val="left" w:pos="9498"/>
        </w:tabs>
        <w:spacing w:before="120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  <w:t>Note: Add 2-3 geo-tagged photos of the Committee meeting</w:t>
      </w:r>
    </w:p>
    <w:p w14:paraId="73CD237F" w14:textId="77777777" w:rsidR="00606162" w:rsidRPr="009C7A9B" w:rsidRDefault="00606162" w:rsidP="00606162">
      <w:pPr>
        <w:tabs>
          <w:tab w:val="left" w:pos="9498"/>
        </w:tabs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1FD7A4F7" w14:textId="77777777" w:rsidR="00606162" w:rsidRPr="009C7A9B" w:rsidRDefault="00606162" w:rsidP="00606162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2EE06BE0" w14:textId="43686312" w:rsidR="00606162" w:rsidRDefault="00606162" w:rsidP="00606162">
      <w:pPr>
        <w:spacing w:after="160" w:line="259" w:lineRule="auto"/>
        <w:rPr>
          <w:rFonts w:ascii="Times New Roman" w:eastAsia="Times New Roman" w:hAnsi="Times New Roman" w:cs="Times New Roman"/>
          <w:b/>
          <w:lang w:val="en-IN" w:eastAsia="en-IN"/>
        </w:rPr>
      </w:pPr>
      <w:r w:rsidRPr="0021425B">
        <w:rPr>
          <w:rFonts w:ascii="Times New Roman" w:eastAsia="Times New Roman" w:hAnsi="Times New Roman" w:cs="Times New Roman"/>
          <w:lang w:val="en-IN" w:eastAsia="en-IN"/>
        </w:rPr>
        <w:tab/>
      </w:r>
      <w:r w:rsidRPr="0021425B">
        <w:rPr>
          <w:rFonts w:ascii="Times New Roman" w:eastAsia="Times New Roman" w:hAnsi="Times New Roman" w:cs="Times New Roman"/>
          <w:lang w:val="en-IN" w:eastAsia="en-IN"/>
        </w:rPr>
        <w:tab/>
      </w:r>
      <w:r w:rsidRPr="0021425B">
        <w:rPr>
          <w:rFonts w:ascii="Times New Roman" w:eastAsia="Times New Roman" w:hAnsi="Times New Roman" w:cs="Times New Roman"/>
          <w:lang w:val="en-IN" w:eastAsia="en-IN"/>
        </w:rPr>
        <w:tab/>
      </w:r>
      <w:r w:rsidRPr="0021425B">
        <w:rPr>
          <w:rFonts w:ascii="Times New Roman" w:eastAsia="Times New Roman" w:hAnsi="Times New Roman" w:cs="Times New Roman"/>
          <w:lang w:val="en-IN" w:eastAsia="en-IN"/>
        </w:rPr>
        <w:tab/>
      </w:r>
      <w:r w:rsidRPr="0021425B">
        <w:rPr>
          <w:rFonts w:ascii="Times New Roman" w:eastAsia="Times New Roman" w:hAnsi="Times New Roman" w:cs="Times New Roman"/>
          <w:lang w:val="en-IN" w:eastAsia="en-IN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lang w:val="en-IN" w:eastAsia="en-IN"/>
        </w:rPr>
        <w:t>Member Coordinator</w:t>
      </w:r>
    </w:p>
    <w:p w14:paraId="085F3E32" w14:textId="48E1B072" w:rsidR="00606162" w:rsidRPr="0021425B" w:rsidRDefault="00606162" w:rsidP="00606162">
      <w:pPr>
        <w:spacing w:after="160" w:line="259" w:lineRule="auto"/>
        <w:rPr>
          <w:rFonts w:ascii="Times New Roman" w:eastAsia="Times New Roman" w:hAnsi="Times New Roman" w:cs="Times New Roman"/>
          <w:b/>
          <w:lang w:val="en-IN" w:eastAsia="en-IN"/>
        </w:rPr>
      </w:pPr>
      <w:r w:rsidRPr="0021425B">
        <w:rPr>
          <w:rFonts w:ascii="Times New Roman" w:eastAsia="Times New Roman" w:hAnsi="Times New Roman" w:cs="Times New Roman"/>
          <w:lang w:val="en-IN" w:eastAsia="en-IN"/>
        </w:rPr>
        <w:t>Copy to:</w:t>
      </w:r>
    </w:p>
    <w:p w14:paraId="72974989" w14:textId="77777777" w:rsidR="00606162" w:rsidRDefault="00606162" w:rsidP="00606162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lang w:val="en-IN" w:eastAsia="en-IN"/>
        </w:rPr>
      </w:pPr>
      <w:r>
        <w:rPr>
          <w:rFonts w:ascii="Times New Roman" w:eastAsia="Times New Roman" w:hAnsi="Times New Roman" w:cs="Times New Roman"/>
          <w:lang w:val="en-IN" w:eastAsia="en-IN"/>
        </w:rPr>
        <w:t>Principal</w:t>
      </w:r>
    </w:p>
    <w:p w14:paraId="30ED12D1" w14:textId="77777777" w:rsidR="00606162" w:rsidRPr="0021425B" w:rsidRDefault="00606162" w:rsidP="00606162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lang w:val="en-IN" w:eastAsia="en-IN"/>
        </w:rPr>
      </w:pPr>
      <w:r w:rsidRPr="0021425B">
        <w:rPr>
          <w:rFonts w:ascii="Times New Roman" w:eastAsia="Times New Roman" w:hAnsi="Times New Roman" w:cs="Times New Roman"/>
          <w:lang w:val="en-IN" w:eastAsia="en-IN"/>
        </w:rPr>
        <w:t xml:space="preserve">All </w:t>
      </w:r>
      <w:proofErr w:type="spellStart"/>
      <w:r w:rsidRPr="0021425B">
        <w:rPr>
          <w:rFonts w:ascii="Times New Roman" w:eastAsia="Times New Roman" w:hAnsi="Times New Roman" w:cs="Times New Roman"/>
          <w:lang w:val="en-IN" w:eastAsia="en-IN"/>
        </w:rPr>
        <w:t>HoDS</w:t>
      </w:r>
      <w:proofErr w:type="spellEnd"/>
    </w:p>
    <w:p w14:paraId="11F7B41F" w14:textId="77777777" w:rsidR="00606162" w:rsidRPr="0021425B" w:rsidRDefault="00606162" w:rsidP="00606162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lang w:val="en-IN" w:eastAsia="en-IN"/>
        </w:rPr>
      </w:pPr>
      <w:r w:rsidRPr="0021425B">
        <w:rPr>
          <w:rFonts w:ascii="Times New Roman" w:eastAsia="Times New Roman" w:hAnsi="Times New Roman" w:cs="Times New Roman"/>
          <w:lang w:val="en-IN" w:eastAsia="en-IN"/>
        </w:rPr>
        <w:t>IQAC</w:t>
      </w:r>
    </w:p>
    <w:p w14:paraId="66C5B4B8" w14:textId="77777777" w:rsidR="00606162" w:rsidRPr="009C7A9B" w:rsidRDefault="00606162" w:rsidP="00606162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49B2DE2B" w14:textId="77777777" w:rsidR="00606162" w:rsidRPr="009C7A9B" w:rsidRDefault="00606162" w:rsidP="00606162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6E0203F7" w14:textId="77777777" w:rsidR="00606162" w:rsidRDefault="00606162" w:rsidP="00606162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5E5F0D98" w14:textId="77777777" w:rsidR="00606162" w:rsidRDefault="00606162" w:rsidP="00606162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7F996B96" w14:textId="77777777" w:rsidR="00606162" w:rsidRDefault="00606162" w:rsidP="00606162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3BC164DC" w14:textId="77777777" w:rsidR="00606162" w:rsidRDefault="00606162" w:rsidP="00606162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05472012" w14:textId="77777777" w:rsidR="00606162" w:rsidRPr="009C7A9B" w:rsidRDefault="00606162" w:rsidP="00606162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14A60558" w14:textId="77777777" w:rsidR="00606162" w:rsidRPr="009C7A9B" w:rsidRDefault="00606162" w:rsidP="00606162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4027BA4A" w14:textId="77777777" w:rsidR="00606162" w:rsidRPr="009C7A9B" w:rsidRDefault="00606162" w:rsidP="00606162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4F2280FF" w14:textId="77777777" w:rsidR="00606162" w:rsidRPr="009C7A9B" w:rsidRDefault="00606162" w:rsidP="00606162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79BBA7DA" w14:textId="77777777" w:rsidR="00606162" w:rsidRPr="009C7A9B" w:rsidRDefault="00606162" w:rsidP="00606162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2F2341A5" w14:textId="77777777" w:rsidR="00606162" w:rsidRPr="009C7A9B" w:rsidRDefault="00606162" w:rsidP="00606162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</w:p>
    <w:p w14:paraId="44B2B76E" w14:textId="77777777" w:rsidR="00891BF0" w:rsidRDefault="00891BF0"/>
    <w:sectPr w:rsidR="00891BF0" w:rsidSect="00606162">
      <w:pgSz w:w="11906" w:h="16838"/>
      <w:pgMar w:top="1440" w:right="707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4CD"/>
    <w:multiLevelType w:val="hybridMultilevel"/>
    <w:tmpl w:val="DADE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914D6"/>
    <w:multiLevelType w:val="hybridMultilevel"/>
    <w:tmpl w:val="FFFFFFFF"/>
    <w:lvl w:ilvl="0" w:tplc="25E671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C36125"/>
    <w:multiLevelType w:val="hybridMultilevel"/>
    <w:tmpl w:val="234EB2DC"/>
    <w:lvl w:ilvl="0" w:tplc="47D8B2B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A75BC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00273918">
    <w:abstractNumId w:val="0"/>
  </w:num>
  <w:num w:numId="2" w16cid:durableId="562645080">
    <w:abstractNumId w:val="2"/>
  </w:num>
  <w:num w:numId="3" w16cid:durableId="2069719797">
    <w:abstractNumId w:val="1"/>
  </w:num>
  <w:num w:numId="4" w16cid:durableId="242495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62"/>
    <w:rsid w:val="000E055F"/>
    <w:rsid w:val="004126BF"/>
    <w:rsid w:val="00606162"/>
    <w:rsid w:val="00891BF0"/>
    <w:rsid w:val="009838EF"/>
    <w:rsid w:val="009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3EF0"/>
  <w15:chartTrackingRefBased/>
  <w15:docId w15:val="{4DAFFAC8-18E8-499D-85E1-35B86669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16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16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06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1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06162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606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2026-01-02T01:45:00Z</dcterms:created>
  <dcterms:modified xsi:type="dcterms:W3CDTF">2026-01-02T01:47:00Z</dcterms:modified>
</cp:coreProperties>
</file>