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842D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2CA2782F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6FE961A3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4142F613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7AB6A37C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67539DC1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0DD7D28D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2BB5321B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61500934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567DF019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3870D19D" w14:textId="711194B8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5B264867" w14:textId="4A835120" w:rsidR="00C65356" w:rsidRDefault="00C65356" w:rsidP="00C653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A5A09" wp14:editId="07C337FE">
                <wp:simplePos x="0" y="0"/>
                <wp:positionH relativeFrom="column">
                  <wp:posOffset>60667</wp:posOffset>
                </wp:positionH>
                <wp:positionV relativeFrom="paragraph">
                  <wp:posOffset>242325</wp:posOffset>
                </wp:positionV>
                <wp:extent cx="5994400" cy="520700"/>
                <wp:effectExtent l="28575" t="28575" r="34925" b="31750"/>
                <wp:wrapNone/>
                <wp:docPr id="1520822617" name="Rectangle 58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5C2D" w14:textId="77777777" w:rsidR="00C65356" w:rsidRPr="00DA1B44" w:rsidRDefault="00C65356" w:rsidP="00C65356">
                            <w:pPr>
                              <w:jc w:val="center"/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</w:pPr>
                            <w:r w:rsidRPr="00FB2CAD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LASS </w:t>
                            </w:r>
                            <w:r w:rsidRPr="00FB2CAD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OMMITTEE </w:t>
                            </w:r>
                            <w:r w:rsidRPr="00FB2CAD">
                              <w:rPr>
                                <w:b/>
                                <w:bCs/>
                                <w:color w:val="EE0000"/>
                                <w:sz w:val="38"/>
                                <w:szCs w:val="38"/>
                                <w:lang w:val="en-IN"/>
                              </w:rPr>
                              <w:t>M</w:t>
                            </w:r>
                            <w:r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>EETING - DOCUMENTS</w:t>
                            </w:r>
                            <w:r w:rsidRPr="00DA1B44">
                              <w:rPr>
                                <w:b/>
                                <w:bCs/>
                                <w:sz w:val="38"/>
                                <w:szCs w:val="38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A5A09" id="Rectangle 58469" o:spid="_x0000_s1026" style="position:absolute;left:0;text-align:left;margin-left:4.8pt;margin-top:19.1pt;width:472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" strokeweight="4.5pt">
                <v:textbox>
                  <w:txbxContent>
                    <w:p w14:paraId="73995C2D" w14:textId="77777777" w:rsidR="00C65356" w:rsidRPr="00DA1B44" w:rsidRDefault="00C65356" w:rsidP="00C65356">
                      <w:pPr>
                        <w:jc w:val="center"/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</w:pPr>
                      <w:r w:rsidRPr="00FB2CAD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LASS </w:t>
                      </w:r>
                      <w:r w:rsidRPr="00FB2CAD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C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OMMITTEE </w:t>
                      </w:r>
                      <w:r w:rsidRPr="00FB2CAD">
                        <w:rPr>
                          <w:b/>
                          <w:bCs/>
                          <w:color w:val="EE0000"/>
                          <w:sz w:val="38"/>
                          <w:szCs w:val="38"/>
                          <w:lang w:val="en-IN"/>
                        </w:rPr>
                        <w:t>M</w:t>
                      </w:r>
                      <w:r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>EETING - DOCUMENTS</w:t>
                      </w:r>
                      <w:r w:rsidRPr="00DA1B44">
                        <w:rPr>
                          <w:b/>
                          <w:bCs/>
                          <w:sz w:val="38"/>
                          <w:szCs w:val="38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B4857C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3671DFBB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49A0E22C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3C1198A3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747113EE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4971BD6B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657B661B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55389050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3D7EAB6E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2E2DD04A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0A197937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0E4BD7D9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0EA46166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5339370F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55020C58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4AA07A43" w14:textId="77777777" w:rsidR="00C65356" w:rsidRDefault="00C65356" w:rsidP="00C65356">
      <w:pPr>
        <w:jc w:val="center"/>
        <w:rPr>
          <w:rFonts w:ascii="Times New Roman" w:hAnsi="Times New Roman" w:cs="Times New Roman"/>
        </w:rPr>
      </w:pPr>
    </w:p>
    <w:p w14:paraId="72763B8D" w14:textId="77777777" w:rsidR="00C65356" w:rsidRPr="009C7A9B" w:rsidRDefault="00C65356" w:rsidP="00C653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150C7" wp14:editId="2BE5C368">
                <wp:simplePos x="0" y="0"/>
                <wp:positionH relativeFrom="column">
                  <wp:posOffset>4852523</wp:posOffset>
                </wp:positionH>
                <wp:positionV relativeFrom="paragraph">
                  <wp:posOffset>-577655</wp:posOffset>
                </wp:positionV>
                <wp:extent cx="1511030" cy="288290"/>
                <wp:effectExtent l="0" t="0" r="13335" b="16510"/>
                <wp:wrapNone/>
                <wp:docPr id="162420870" name="AutoShape 58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03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E87431" w14:textId="77777777" w:rsidR="00C65356" w:rsidRPr="002F7A6B" w:rsidRDefault="00C65356" w:rsidP="00C65356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CCM01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3150C7" id="AutoShape 58563" o:spid="_x0000_s1027" style="position:absolute;left:0;text-align:left;margin-left:382.1pt;margin-top:-45.5pt;width:119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" strokeweight="1.5pt">
                <v:textbox>
                  <w:txbxContent>
                    <w:p w14:paraId="7FE87431" w14:textId="77777777" w:rsidR="00C65356" w:rsidRPr="002F7A6B" w:rsidRDefault="00C65356" w:rsidP="00C65356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CCM01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8FBE95A" wp14:editId="6333E6DA">
            <wp:extent cx="3606800" cy="721360"/>
            <wp:effectExtent l="0" t="0" r="0" b="2540"/>
            <wp:docPr id="262098625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77800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>NAME OF THE DEPARTMENT</w:t>
      </w:r>
    </w:p>
    <w:p w14:paraId="31236182" w14:textId="28862E32" w:rsidR="00C65356" w:rsidRDefault="00C65356" w:rsidP="00C653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CCM/CIR-REF. NO.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356072F9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>CIRCULAR</w:t>
      </w:r>
    </w:p>
    <w:p w14:paraId="50277D84" w14:textId="77777777" w:rsidR="00C65356" w:rsidRPr="009C7A9B" w:rsidRDefault="00C65356" w:rsidP="00C65356">
      <w:pPr>
        <w:widowControl w:val="0"/>
        <w:autoSpaceDE w:val="0"/>
        <w:autoSpaceDN w:val="0"/>
        <w:spacing w:before="151" w:after="0" w:line="247" w:lineRule="auto"/>
        <w:ind w:right="12" w:firstLine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The 1</w:t>
      </w:r>
      <w:r w:rsidRPr="009C7A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 w:rsidRPr="009C7A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Class Committee meeting of the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1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st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/2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nd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/3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rd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/…8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th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 (</w:t>
      </w:r>
      <w:proofErr w:type="spellStart"/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Engg</w:t>
      </w:r>
      <w:proofErr w:type="spellEnd"/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.)/9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th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/10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th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 (Arch.)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Semester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Department Name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students is planned on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Date of Meeting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01.05 P.M.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01:30 P.M.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Mention the venue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9C7A9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9C7A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members</w:t>
      </w:r>
      <w:r w:rsidRPr="009C7A9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asked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C7A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9C7A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C7A9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smooth</w:t>
      </w:r>
      <w:r w:rsidRPr="009C7A9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conduction</w:t>
      </w:r>
      <w:r w:rsidRPr="009C7A9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C7A9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class committee meeting without fail.</w:t>
      </w:r>
    </w:p>
    <w:p w14:paraId="16072099" w14:textId="77777777" w:rsidR="00C65356" w:rsidRPr="009C7A9B" w:rsidRDefault="00C65356" w:rsidP="00C65356">
      <w:pPr>
        <w:widowControl w:val="0"/>
        <w:autoSpaceDE w:val="0"/>
        <w:autoSpaceDN w:val="0"/>
        <w:spacing w:before="200" w:after="0" w:line="242" w:lineRule="auto"/>
        <w:ind w:left="694" w:right="12" w:firstLine="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261"/>
        <w:gridCol w:w="3543"/>
        <w:gridCol w:w="1701"/>
      </w:tblGrid>
      <w:tr w:rsidR="00C65356" w:rsidRPr="00BA60C8" w14:paraId="6DCF3491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2A7A59C9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Faculty</w:t>
            </w:r>
            <w:r w:rsidRPr="00BA60C8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18"/>
              </w:rPr>
              <w:t xml:space="preserve"> </w:t>
            </w:r>
            <w:r w:rsidRPr="00BA60C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18"/>
              </w:rPr>
              <w:t>Members</w:t>
            </w:r>
          </w:p>
        </w:tc>
        <w:tc>
          <w:tcPr>
            <w:tcW w:w="1701" w:type="dxa"/>
          </w:tcPr>
          <w:p w14:paraId="32D3437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Signature</w:t>
            </w:r>
          </w:p>
        </w:tc>
      </w:tr>
      <w:tr w:rsidR="00C65356" w:rsidRPr="00BA60C8" w14:paraId="6CB71976" w14:textId="77777777" w:rsidTr="00AC1E4B">
        <w:trPr>
          <w:trHeight w:val="20"/>
        </w:trPr>
        <w:tc>
          <w:tcPr>
            <w:tcW w:w="3823" w:type="dxa"/>
            <w:gridSpan w:val="2"/>
            <w:vAlign w:val="center"/>
          </w:tcPr>
          <w:p w14:paraId="41209BCE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18"/>
              </w:rPr>
              <w:t>Chairperson</w:t>
            </w:r>
          </w:p>
        </w:tc>
        <w:tc>
          <w:tcPr>
            <w:tcW w:w="3543" w:type="dxa"/>
            <w:vAlign w:val="center"/>
          </w:tcPr>
          <w:p w14:paraId="1B0614DD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535B32C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2CCB7353" w14:textId="77777777" w:rsidTr="00AC1E4B">
        <w:trPr>
          <w:trHeight w:val="20"/>
        </w:trPr>
        <w:tc>
          <w:tcPr>
            <w:tcW w:w="3823" w:type="dxa"/>
            <w:gridSpan w:val="2"/>
            <w:vAlign w:val="center"/>
          </w:tcPr>
          <w:p w14:paraId="4758ADAA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Class</w:t>
            </w:r>
            <w:r w:rsidRPr="00BA60C8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18"/>
              </w:rPr>
              <w:t xml:space="preserve"> </w:t>
            </w:r>
            <w:r w:rsidRPr="00BA60C8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Advisor</w:t>
            </w:r>
          </w:p>
        </w:tc>
        <w:tc>
          <w:tcPr>
            <w:tcW w:w="3543" w:type="dxa"/>
            <w:vAlign w:val="center"/>
          </w:tcPr>
          <w:p w14:paraId="300B3EE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3A781BB3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160EDE32" w14:textId="77777777" w:rsidTr="00AC1E4B">
        <w:trPr>
          <w:trHeight w:val="2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414141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sz w:val="20"/>
                <w:szCs w:val="18"/>
              </w:rPr>
              <w:t>Theory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1528CA4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Subject 1 Sub. Code/Sub. Name</w:t>
            </w:r>
          </w:p>
        </w:tc>
        <w:tc>
          <w:tcPr>
            <w:tcW w:w="3543" w:type="dxa"/>
            <w:vAlign w:val="center"/>
          </w:tcPr>
          <w:p w14:paraId="36EA5FD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586AD8E0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2B9F3031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36EEF5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1DFD76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Subject 2 Sub. Code/Sub. Name</w:t>
            </w:r>
          </w:p>
        </w:tc>
        <w:tc>
          <w:tcPr>
            <w:tcW w:w="3543" w:type="dxa"/>
            <w:vAlign w:val="center"/>
          </w:tcPr>
          <w:p w14:paraId="6356A616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0E2E91E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01A365FD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15089E45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right="869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6AC8813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869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:</w:t>
            </w:r>
          </w:p>
        </w:tc>
        <w:tc>
          <w:tcPr>
            <w:tcW w:w="3543" w:type="dxa"/>
            <w:vAlign w:val="center"/>
          </w:tcPr>
          <w:p w14:paraId="23ECED90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53626AAE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4D136386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48C470A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48E4A50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Subject ‘n’ Sub. Code/Sub. Name</w:t>
            </w:r>
          </w:p>
        </w:tc>
        <w:tc>
          <w:tcPr>
            <w:tcW w:w="3543" w:type="dxa"/>
            <w:vAlign w:val="center"/>
          </w:tcPr>
          <w:p w14:paraId="21C5B1DC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384513BF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743C8C79" w14:textId="77777777" w:rsidTr="00AC1E4B">
        <w:trPr>
          <w:trHeight w:val="2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BDDDD0C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113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sz w:val="20"/>
                <w:szCs w:val="18"/>
              </w:rPr>
              <w:t>Laboratory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9761F9B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Subject 1 Sub. Code/Sub. Name</w:t>
            </w:r>
          </w:p>
        </w:tc>
        <w:tc>
          <w:tcPr>
            <w:tcW w:w="3543" w:type="dxa"/>
            <w:vAlign w:val="center"/>
          </w:tcPr>
          <w:p w14:paraId="13A735BC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10C51829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04DE29F8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1E5E4E8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7B8B884C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Subject 2 Sub. Code/Sub. Name</w:t>
            </w:r>
          </w:p>
        </w:tc>
        <w:tc>
          <w:tcPr>
            <w:tcW w:w="3543" w:type="dxa"/>
            <w:vAlign w:val="center"/>
          </w:tcPr>
          <w:p w14:paraId="32F8BAA7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0B1D7A0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5861E663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9FCCC0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22B5C6A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 xml:space="preserve">                            :</w:t>
            </w:r>
          </w:p>
        </w:tc>
        <w:tc>
          <w:tcPr>
            <w:tcW w:w="3543" w:type="dxa"/>
            <w:vAlign w:val="center"/>
          </w:tcPr>
          <w:p w14:paraId="648539BA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66049200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2404A9DE" w14:textId="77777777" w:rsidTr="00AC1E4B">
        <w:trPr>
          <w:trHeight w:val="385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3ED03C6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5A93BF7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Subject ‘n’ Sub. Code/Sub. Name</w:t>
            </w:r>
          </w:p>
        </w:tc>
        <w:tc>
          <w:tcPr>
            <w:tcW w:w="3543" w:type="dxa"/>
            <w:vAlign w:val="center"/>
          </w:tcPr>
          <w:p w14:paraId="586E4DB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Faculty Name with Designation</w:t>
            </w:r>
          </w:p>
        </w:tc>
        <w:tc>
          <w:tcPr>
            <w:tcW w:w="1701" w:type="dxa"/>
          </w:tcPr>
          <w:p w14:paraId="1AA76CC6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21DC2E6E" w14:textId="77777777" w:rsidTr="00AC1E4B">
        <w:trPr>
          <w:trHeight w:val="20"/>
        </w:trPr>
        <w:tc>
          <w:tcPr>
            <w:tcW w:w="9067" w:type="dxa"/>
            <w:gridSpan w:val="4"/>
            <w:vAlign w:val="center"/>
          </w:tcPr>
          <w:p w14:paraId="61F57D7E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</w:rPr>
              <w:t>Student Members</w:t>
            </w:r>
          </w:p>
        </w:tc>
      </w:tr>
      <w:tr w:rsidR="00C65356" w:rsidRPr="00BA60C8" w14:paraId="3588A53B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16EDFBC5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Student 1: Fast learner 1 (Boy/Girl)</w:t>
            </w:r>
          </w:p>
        </w:tc>
        <w:tc>
          <w:tcPr>
            <w:tcW w:w="1701" w:type="dxa"/>
          </w:tcPr>
          <w:p w14:paraId="42E064D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75417FCF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56379336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Student 2: Slow learner 1 (Boy/Girl)</w:t>
            </w:r>
          </w:p>
        </w:tc>
        <w:tc>
          <w:tcPr>
            <w:tcW w:w="1701" w:type="dxa"/>
          </w:tcPr>
          <w:p w14:paraId="2D176319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4354EF8F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6CD11E35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Student 3: Slow learner 2 (Boy/Girl)</w:t>
            </w:r>
          </w:p>
        </w:tc>
        <w:tc>
          <w:tcPr>
            <w:tcW w:w="1701" w:type="dxa"/>
          </w:tcPr>
          <w:p w14:paraId="2D80DAC1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65459CA7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2C772BCC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Student 4: Hostler (Boy/Girl)</w:t>
            </w:r>
          </w:p>
        </w:tc>
        <w:tc>
          <w:tcPr>
            <w:tcW w:w="1701" w:type="dxa"/>
          </w:tcPr>
          <w:p w14:paraId="72D80BB2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31456DC7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3A97AF93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Student 5: Day scholar (Boy/Girl)</w:t>
            </w:r>
          </w:p>
        </w:tc>
        <w:tc>
          <w:tcPr>
            <w:tcW w:w="1701" w:type="dxa"/>
          </w:tcPr>
          <w:p w14:paraId="68376C5F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  <w:tr w:rsidR="00C65356" w:rsidRPr="00BA60C8" w14:paraId="4426D192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4F912909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  <w:r w:rsidRPr="00BA60C8"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  <w:t>Student 6: Class Representative (Boy/Girl)</w:t>
            </w:r>
          </w:p>
        </w:tc>
        <w:tc>
          <w:tcPr>
            <w:tcW w:w="1701" w:type="dxa"/>
          </w:tcPr>
          <w:p w14:paraId="0EE00B86" w14:textId="77777777" w:rsidR="00C65356" w:rsidRPr="00BA60C8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18"/>
              </w:rPr>
            </w:pPr>
          </w:p>
        </w:tc>
      </w:tr>
    </w:tbl>
    <w:p w14:paraId="2042A93B" w14:textId="77777777" w:rsidR="00C65356" w:rsidRPr="009C7A9B" w:rsidRDefault="00C65356" w:rsidP="00C65356">
      <w:pPr>
        <w:spacing w:before="120" w:after="0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Meeting Agenda:</w:t>
      </w:r>
    </w:p>
    <w:p w14:paraId="3862F215" w14:textId="77777777" w:rsidR="00C65356" w:rsidRPr="009C7A9B" w:rsidRDefault="00C65356" w:rsidP="00C653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Review of Minutes of Previous Meeting.</w:t>
      </w:r>
    </w:p>
    <w:p w14:paraId="46EDEB91" w14:textId="77777777" w:rsidR="00C65356" w:rsidRPr="009C7A9B" w:rsidRDefault="00C65356" w:rsidP="00C6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Theory course syllabus completion, awareness of course outcomes.</w:t>
      </w:r>
    </w:p>
    <w:p w14:paraId="3072EEA5" w14:textId="77777777" w:rsidR="00C65356" w:rsidRPr="009C7A9B" w:rsidRDefault="00C65356" w:rsidP="00C6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Communication, Interaction and Language of interaction.</w:t>
      </w:r>
    </w:p>
    <w:p w14:paraId="443A0908" w14:textId="77777777" w:rsidR="00C65356" w:rsidRPr="009C7A9B" w:rsidRDefault="00C65356" w:rsidP="00C653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Any activity-based learning, ICT tools used, tutorials conducted.</w:t>
      </w:r>
    </w:p>
    <w:p w14:paraId="017950A0" w14:textId="77777777" w:rsidR="00C65356" w:rsidRPr="009C7A9B" w:rsidRDefault="00C65356" w:rsidP="00C653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Lab course manuals available/Assessment as per rubrics/ No. of experiments conducted, awareness of course outcomes, /Availability of necessary equipment, any feedback etc.</w:t>
      </w:r>
    </w:p>
    <w:p w14:paraId="2616C000" w14:textId="77777777" w:rsidR="00C65356" w:rsidRPr="009C7A9B" w:rsidRDefault="00C65356" w:rsidP="00C653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Outside interactions paper/ project presentations/NPTEL courses / online courses/ VA course/ non-formal courses attentiveness</w:t>
      </w:r>
    </w:p>
    <w:p w14:paraId="51D08A7B" w14:textId="77777777" w:rsidR="00C65356" w:rsidRPr="009C7A9B" w:rsidRDefault="00C65356" w:rsidP="00C653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Mentoring/slow learners interaction/ counseling requirements</w:t>
      </w:r>
    </w:p>
    <w:p w14:paraId="485D64CA" w14:textId="77777777" w:rsidR="00C65356" w:rsidRPr="009C7A9B" w:rsidRDefault="00C65356" w:rsidP="00C653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No. of tutorials conducted / innovative assignments.</w:t>
      </w:r>
    </w:p>
    <w:p w14:paraId="41F08248" w14:textId="77777777" w:rsidR="00C65356" w:rsidRPr="009C7A9B" w:rsidRDefault="00C65356" w:rsidP="00C65356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Any specific feedback on academic/ facilities</w:t>
      </w:r>
    </w:p>
    <w:p w14:paraId="42C2E962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A803DA7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34C9FC78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3E76867" w14:textId="77777777" w:rsidR="00C65356" w:rsidRPr="009C7A9B" w:rsidRDefault="00C65356" w:rsidP="00C6535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9C7A9B">
        <w:rPr>
          <w:rFonts w:ascii="Times New Roman" w:eastAsia="Times New Roman" w:hAnsi="Times New Roman" w:cs="Times New Roman"/>
          <w:b/>
          <w:bCs/>
          <w:spacing w:val="-2"/>
          <w:sz w:val="24"/>
        </w:rPr>
        <w:t>Chairperson</w:t>
      </w:r>
      <w:r w:rsidRPr="009C7A9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Class Advisor                                     </w:t>
      </w:r>
      <w:r w:rsidRPr="009C7A9B">
        <w:rPr>
          <w:rFonts w:ascii="Times New Roman" w:eastAsia="Times New Roman" w:hAnsi="Times New Roman" w:cs="Times New Roman"/>
          <w:b/>
          <w:bCs/>
        </w:rPr>
        <w:tab/>
      </w:r>
      <w:r w:rsidRPr="009C7A9B">
        <w:rPr>
          <w:rFonts w:ascii="Times New Roman" w:eastAsia="Times New Roman" w:hAnsi="Times New Roman" w:cs="Times New Roman"/>
          <w:b/>
          <w:bCs/>
        </w:rPr>
        <w:tab/>
        <w:t>HoD</w:t>
      </w:r>
    </w:p>
    <w:p w14:paraId="1F9D04F9" w14:textId="77777777" w:rsidR="00C65356" w:rsidRPr="009C7A9B" w:rsidRDefault="00C65356" w:rsidP="00C653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C2C22" wp14:editId="1D278B2C">
                <wp:simplePos x="0" y="0"/>
                <wp:positionH relativeFrom="column">
                  <wp:posOffset>4756736</wp:posOffset>
                </wp:positionH>
                <wp:positionV relativeFrom="paragraph">
                  <wp:posOffset>-543414</wp:posOffset>
                </wp:positionV>
                <wp:extent cx="1511030" cy="288290"/>
                <wp:effectExtent l="0" t="0" r="13335" b="16510"/>
                <wp:wrapNone/>
                <wp:docPr id="914665423" name="AutoShape 58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03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ED8377" w14:textId="77777777" w:rsidR="00C65356" w:rsidRPr="002F7A6B" w:rsidRDefault="00C65356" w:rsidP="00C65356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CCM02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C2C22" id="_x0000_s1028" style="position:absolute;left:0;text-align:left;margin-left:374.55pt;margin-top:-42.8pt;width:119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2dKQ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" strokeweight="1.5pt">
                <v:textbox>
                  <w:txbxContent>
                    <w:p w14:paraId="0AED8377" w14:textId="77777777" w:rsidR="00C65356" w:rsidRPr="002F7A6B" w:rsidRDefault="00C65356" w:rsidP="00C65356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CCM02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258B551" wp14:editId="703096B3">
            <wp:extent cx="3606800" cy="721360"/>
            <wp:effectExtent l="0" t="0" r="0" b="2540"/>
            <wp:docPr id="161590596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477DB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 xml:space="preserve">NAME OF THE DEPARTMENT </w:t>
      </w:r>
    </w:p>
    <w:p w14:paraId="2306FDA1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>(FINAL YEAR PROJECT PHASE)</w:t>
      </w:r>
    </w:p>
    <w:p w14:paraId="5E3CC0A2" w14:textId="1112E9B5" w:rsidR="00C65356" w:rsidRDefault="00C65356" w:rsidP="00C653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CCM/CIR-REF. NO.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5BB6FB10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>CIRCULAR</w:t>
      </w:r>
    </w:p>
    <w:p w14:paraId="15CA8A74" w14:textId="77777777" w:rsidR="00C65356" w:rsidRPr="009C7A9B" w:rsidRDefault="00C65356" w:rsidP="00C65356">
      <w:pPr>
        <w:widowControl w:val="0"/>
        <w:autoSpaceDE w:val="0"/>
        <w:autoSpaceDN w:val="0"/>
        <w:spacing w:before="151" w:after="0" w:line="247" w:lineRule="auto"/>
        <w:ind w:right="12" w:firstLine="9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sz w:val="24"/>
          <w:szCs w:val="24"/>
        </w:rPr>
        <w:t>The 1</w:t>
      </w:r>
      <w:r w:rsidRPr="009C7A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/ 2</w:t>
      </w:r>
      <w:r w:rsidRPr="009C7A9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Class Committee meeting of the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8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th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 (</w:t>
      </w:r>
      <w:proofErr w:type="spellStart"/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Engg</w:t>
      </w:r>
      <w:proofErr w:type="spellEnd"/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.)/10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  <w:vertAlign w:val="superscript"/>
        </w:rPr>
        <w:t>th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 (Arch.)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Semester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Department Name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students is planned on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Date of Meeting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between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01.05 P.M.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 xml:space="preserve">01:30 P.M.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Pr="009C7A9B">
        <w:rPr>
          <w:rFonts w:ascii="Times New Roman" w:eastAsia="Times New Roman" w:hAnsi="Times New Roman" w:cs="Times New Roman"/>
          <w:color w:val="A6A6A6" w:themeColor="background1" w:themeShade="A6"/>
          <w:sz w:val="24"/>
          <w:szCs w:val="24"/>
        </w:rPr>
        <w:t>Mention the venue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. The</w:t>
      </w:r>
      <w:r w:rsidRPr="009C7A9B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following</w:t>
      </w:r>
      <w:r w:rsidRPr="009C7A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members</w:t>
      </w:r>
      <w:r w:rsidRPr="009C7A9B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asked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9C7A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9C7A9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9C7A9B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C7A9B"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smooth</w:t>
      </w:r>
      <w:r w:rsidRPr="009C7A9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conduction</w:t>
      </w:r>
      <w:r w:rsidRPr="009C7A9B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9C7A9B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9C7A9B">
        <w:rPr>
          <w:rFonts w:ascii="Times New Roman" w:eastAsia="Times New Roman" w:hAnsi="Times New Roman" w:cs="Times New Roman"/>
          <w:sz w:val="24"/>
          <w:szCs w:val="24"/>
        </w:rPr>
        <w:t>class committee meeting without fail.</w:t>
      </w:r>
    </w:p>
    <w:p w14:paraId="162E3E5D" w14:textId="77777777" w:rsidR="00C65356" w:rsidRPr="009C7A9B" w:rsidRDefault="00C65356" w:rsidP="00C65356">
      <w:pPr>
        <w:widowControl w:val="0"/>
        <w:autoSpaceDE w:val="0"/>
        <w:autoSpaceDN w:val="0"/>
        <w:spacing w:before="200" w:after="0" w:line="242" w:lineRule="auto"/>
        <w:ind w:left="694" w:right="12" w:firstLine="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3543"/>
        <w:gridCol w:w="1701"/>
      </w:tblGrid>
      <w:tr w:rsidR="00C65356" w:rsidRPr="009C7A9B" w14:paraId="4895F3EF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071B2E6F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Faculty</w:t>
            </w:r>
            <w:r w:rsidRPr="009C7A9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Members</w:t>
            </w:r>
          </w:p>
        </w:tc>
        <w:tc>
          <w:tcPr>
            <w:tcW w:w="1701" w:type="dxa"/>
          </w:tcPr>
          <w:p w14:paraId="38D11817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</w:p>
        </w:tc>
      </w:tr>
      <w:tr w:rsidR="00C65356" w:rsidRPr="009C7A9B" w14:paraId="6F674A72" w14:textId="77777777" w:rsidTr="00AC1E4B">
        <w:trPr>
          <w:trHeight w:val="20"/>
        </w:trPr>
        <w:tc>
          <w:tcPr>
            <w:tcW w:w="3823" w:type="dxa"/>
            <w:vAlign w:val="center"/>
          </w:tcPr>
          <w:p w14:paraId="3BBBFFE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Chairperson</w:t>
            </w:r>
          </w:p>
        </w:tc>
        <w:tc>
          <w:tcPr>
            <w:tcW w:w="3543" w:type="dxa"/>
            <w:vAlign w:val="center"/>
          </w:tcPr>
          <w:p w14:paraId="3654FFD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75E8649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96FD809" w14:textId="77777777" w:rsidTr="00AC1E4B">
        <w:trPr>
          <w:trHeight w:val="20"/>
        </w:trPr>
        <w:tc>
          <w:tcPr>
            <w:tcW w:w="3823" w:type="dxa"/>
            <w:vAlign w:val="center"/>
          </w:tcPr>
          <w:p w14:paraId="689FD8B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Class</w:t>
            </w:r>
            <w:r w:rsidRPr="009C7A9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Advisor</w:t>
            </w:r>
          </w:p>
        </w:tc>
        <w:tc>
          <w:tcPr>
            <w:tcW w:w="3543" w:type="dxa"/>
            <w:vAlign w:val="center"/>
          </w:tcPr>
          <w:p w14:paraId="574AEF6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70D012D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08E66D4D" w14:textId="77777777" w:rsidTr="00AC1E4B">
        <w:trPr>
          <w:trHeight w:val="20"/>
        </w:trPr>
        <w:tc>
          <w:tcPr>
            <w:tcW w:w="3823" w:type="dxa"/>
            <w:vAlign w:val="center"/>
          </w:tcPr>
          <w:p w14:paraId="52BFBCF1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1 Sub. Code/Sub. Name</w:t>
            </w:r>
          </w:p>
        </w:tc>
        <w:tc>
          <w:tcPr>
            <w:tcW w:w="3543" w:type="dxa"/>
            <w:vAlign w:val="center"/>
          </w:tcPr>
          <w:p w14:paraId="20C04424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0B02E3B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930F906" w14:textId="77777777" w:rsidTr="00AC1E4B">
        <w:trPr>
          <w:trHeight w:val="20"/>
        </w:trPr>
        <w:tc>
          <w:tcPr>
            <w:tcW w:w="9067" w:type="dxa"/>
            <w:gridSpan w:val="3"/>
            <w:vAlign w:val="center"/>
          </w:tcPr>
          <w:p w14:paraId="0AFBCE9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Student Members</w:t>
            </w:r>
          </w:p>
        </w:tc>
      </w:tr>
      <w:tr w:rsidR="00C65356" w:rsidRPr="009C7A9B" w14:paraId="031E51D8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66CE65A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Student 1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: Fast learner 1 (Boy/Girl)</w:t>
            </w:r>
          </w:p>
        </w:tc>
        <w:tc>
          <w:tcPr>
            <w:tcW w:w="1701" w:type="dxa"/>
            <w:vAlign w:val="center"/>
          </w:tcPr>
          <w:p w14:paraId="171E5E8F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52D86BEA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3D36804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2: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Slow learner 1 (Boy/Girl)</w:t>
            </w:r>
          </w:p>
        </w:tc>
        <w:tc>
          <w:tcPr>
            <w:tcW w:w="1701" w:type="dxa"/>
            <w:vAlign w:val="center"/>
          </w:tcPr>
          <w:p w14:paraId="6EE4994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30C6E964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53B0E26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Student 3: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 xml:space="preserve"> Slow learner 2 (Boy/Girl)</w:t>
            </w:r>
          </w:p>
        </w:tc>
        <w:tc>
          <w:tcPr>
            <w:tcW w:w="1701" w:type="dxa"/>
            <w:vAlign w:val="center"/>
          </w:tcPr>
          <w:p w14:paraId="43EB311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39C5E836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59F4775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Student 4: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 xml:space="preserve"> Hostler (Boy/Girl)</w:t>
            </w:r>
          </w:p>
        </w:tc>
        <w:tc>
          <w:tcPr>
            <w:tcW w:w="1701" w:type="dxa"/>
            <w:vAlign w:val="center"/>
          </w:tcPr>
          <w:p w14:paraId="129358E4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65003B95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786A4119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Student 5: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 xml:space="preserve"> Day scholar (Boy/Girl)</w:t>
            </w:r>
          </w:p>
        </w:tc>
        <w:tc>
          <w:tcPr>
            <w:tcW w:w="1701" w:type="dxa"/>
            <w:vAlign w:val="center"/>
          </w:tcPr>
          <w:p w14:paraId="1F5041F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529BAC6" w14:textId="77777777" w:rsidTr="00AC1E4B">
        <w:trPr>
          <w:trHeight w:val="20"/>
        </w:trPr>
        <w:tc>
          <w:tcPr>
            <w:tcW w:w="7366" w:type="dxa"/>
            <w:gridSpan w:val="2"/>
            <w:vAlign w:val="center"/>
          </w:tcPr>
          <w:p w14:paraId="54FAB791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Student 6: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 xml:space="preserve"> Class Representative (Boy/Girl)</w:t>
            </w:r>
          </w:p>
        </w:tc>
        <w:tc>
          <w:tcPr>
            <w:tcW w:w="1701" w:type="dxa"/>
            <w:vAlign w:val="center"/>
          </w:tcPr>
          <w:p w14:paraId="316119D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</w:tbl>
    <w:p w14:paraId="5CEF446D" w14:textId="77777777" w:rsidR="00C65356" w:rsidRPr="009C7A9B" w:rsidRDefault="00C65356" w:rsidP="00C65356">
      <w:pPr>
        <w:jc w:val="center"/>
        <w:rPr>
          <w:rFonts w:ascii="Times New Roman" w:hAnsi="Times New Roman" w:cs="Times New Roman"/>
        </w:rPr>
      </w:pPr>
    </w:p>
    <w:p w14:paraId="6220E53C" w14:textId="77777777" w:rsidR="00C65356" w:rsidRPr="009C7A9B" w:rsidRDefault="00C65356" w:rsidP="00C65356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Meeting Agenda:</w:t>
      </w:r>
    </w:p>
    <w:p w14:paraId="23070E42" w14:textId="77777777" w:rsidR="00C65356" w:rsidRPr="009C7A9B" w:rsidRDefault="00C65356" w:rsidP="00C653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Review of Minutes of Previous Meeting.</w:t>
      </w:r>
    </w:p>
    <w:p w14:paraId="60BABD30" w14:textId="77777777" w:rsidR="00C65356" w:rsidRPr="009C7A9B" w:rsidRDefault="00C65356" w:rsidP="00C65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Communication, Interaction and Language of interaction.</w:t>
      </w:r>
    </w:p>
    <w:p w14:paraId="76F8B1A7" w14:textId="77777777" w:rsidR="00C65356" w:rsidRPr="009C7A9B" w:rsidRDefault="00C65356" w:rsidP="00C6535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Any activity-based learning, ICT tools used, tutorials conducted.</w:t>
      </w:r>
    </w:p>
    <w:p w14:paraId="3DC43DFE" w14:textId="77777777" w:rsidR="00C65356" w:rsidRPr="009C7A9B" w:rsidRDefault="00C65356" w:rsidP="00C653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Outside interactions paper/ project presentations/NPTEL courses / online courses/ VA course/ non-formal courses attentiveness</w:t>
      </w:r>
    </w:p>
    <w:p w14:paraId="2C8B0986" w14:textId="77777777" w:rsidR="00C65356" w:rsidRPr="009C7A9B" w:rsidRDefault="00C65356" w:rsidP="00C653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Mentoring/slow learners interaction/ counseling requirements</w:t>
      </w:r>
    </w:p>
    <w:p w14:paraId="6CF921C2" w14:textId="77777777" w:rsidR="00C65356" w:rsidRPr="009C7A9B" w:rsidRDefault="00C65356" w:rsidP="00C65356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Any specific feedback on academic/ facilities</w:t>
      </w:r>
    </w:p>
    <w:p w14:paraId="2C9105A4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2922949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4C46C503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5200E8B8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07ECB283" w14:textId="77777777" w:rsidR="00C65356" w:rsidRPr="009C7A9B" w:rsidRDefault="00C65356" w:rsidP="00C6535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</w:p>
    <w:p w14:paraId="1E891300" w14:textId="77777777" w:rsidR="00C65356" w:rsidRPr="009C7A9B" w:rsidRDefault="00C65356" w:rsidP="00C6535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  <w:r w:rsidRPr="009C7A9B">
        <w:rPr>
          <w:rFonts w:ascii="Times New Roman" w:eastAsia="Times New Roman" w:hAnsi="Times New Roman" w:cs="Times New Roman"/>
          <w:b/>
          <w:bCs/>
          <w:spacing w:val="-2"/>
          <w:sz w:val="24"/>
        </w:rPr>
        <w:t>Chairperson</w:t>
      </w:r>
      <w:r w:rsidRPr="009C7A9B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Class Advisor                                     </w:t>
      </w:r>
      <w:r w:rsidRPr="009C7A9B">
        <w:rPr>
          <w:rFonts w:ascii="Times New Roman" w:eastAsia="Times New Roman" w:hAnsi="Times New Roman" w:cs="Times New Roman"/>
          <w:b/>
          <w:bCs/>
        </w:rPr>
        <w:tab/>
      </w:r>
      <w:r w:rsidRPr="009C7A9B">
        <w:rPr>
          <w:rFonts w:ascii="Times New Roman" w:eastAsia="Times New Roman" w:hAnsi="Times New Roman" w:cs="Times New Roman"/>
          <w:b/>
          <w:bCs/>
        </w:rPr>
        <w:tab/>
        <w:t>HoD</w:t>
      </w:r>
    </w:p>
    <w:p w14:paraId="0BAA9E73" w14:textId="77777777" w:rsidR="00C65356" w:rsidRPr="009C7A9B" w:rsidRDefault="00C65356" w:rsidP="00C6535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2B8D6524" w14:textId="77777777" w:rsidR="00C65356" w:rsidRPr="009C7A9B" w:rsidRDefault="00C65356" w:rsidP="00C6535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6A6DD4DE" w14:textId="77777777" w:rsidR="00C65356" w:rsidRPr="009C7A9B" w:rsidRDefault="00C65356" w:rsidP="00C653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24CA9" wp14:editId="4013BE25">
                <wp:simplePos x="0" y="0"/>
                <wp:positionH relativeFrom="column">
                  <wp:posOffset>5001098</wp:posOffset>
                </wp:positionH>
                <wp:positionV relativeFrom="paragraph">
                  <wp:posOffset>-473412</wp:posOffset>
                </wp:positionV>
                <wp:extent cx="1511030" cy="288290"/>
                <wp:effectExtent l="0" t="0" r="13335" b="16510"/>
                <wp:wrapNone/>
                <wp:docPr id="329357418" name="AutoShape 58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03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294E59" w14:textId="77777777" w:rsidR="00C65356" w:rsidRPr="002F7A6B" w:rsidRDefault="00C65356" w:rsidP="00C65356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CCM03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124CA9" id="_x0000_s1029" style="position:absolute;left:0;text-align:left;margin-left:393.8pt;margin-top:-37.3pt;width:119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" strokeweight="1.5pt">
                <v:textbox>
                  <w:txbxContent>
                    <w:p w14:paraId="29294E59" w14:textId="77777777" w:rsidR="00C65356" w:rsidRPr="002F7A6B" w:rsidRDefault="00C65356" w:rsidP="00C65356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CCM03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072679C" wp14:editId="4FFDA12A">
            <wp:extent cx="3606800" cy="721360"/>
            <wp:effectExtent l="0" t="0" r="0" b="2540"/>
            <wp:docPr id="1050704053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C2ABC" w14:textId="77777777" w:rsidR="00C65356" w:rsidRPr="009C7A9B" w:rsidRDefault="00C65356" w:rsidP="00C65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>NAME OF THE DEPARTMENT</w:t>
      </w:r>
    </w:p>
    <w:p w14:paraId="265018DC" w14:textId="77777777" w:rsidR="00C65356" w:rsidRDefault="00C65356" w:rsidP="00C65356">
      <w:pPr>
        <w:spacing w:before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CCM/MIN/REF. NO.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69D669FD" w14:textId="77777777" w:rsidR="00C65356" w:rsidRPr="009C7A9B" w:rsidRDefault="00C65356" w:rsidP="00C65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>CLASS COMMITTEE MEETING MINUTES</w:t>
      </w:r>
    </w:p>
    <w:p w14:paraId="61AD0658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Class/Section</w:t>
      </w:r>
      <w:proofErr w:type="gramStart"/>
      <w:r w:rsidRPr="009C7A9B">
        <w:rPr>
          <w:rFonts w:ascii="Times New Roman" w:hAnsi="Times New Roman" w:cs="Times New Roman"/>
        </w:rPr>
        <w:tab/>
        <w:t xml:space="preserve">  :</w:t>
      </w:r>
      <w:proofErr w:type="gramEnd"/>
    </w:p>
    <w:p w14:paraId="45D94C57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Meeting Number:</w:t>
      </w:r>
    </w:p>
    <w:p w14:paraId="3C526E70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Date</w:t>
      </w:r>
      <w:r w:rsidRPr="009C7A9B">
        <w:rPr>
          <w:rFonts w:ascii="Times New Roman" w:hAnsi="Times New Roman" w:cs="Times New Roman"/>
        </w:rPr>
        <w:tab/>
      </w:r>
      <w:proofErr w:type="gramStart"/>
      <w:r w:rsidRPr="009C7A9B">
        <w:rPr>
          <w:rFonts w:ascii="Times New Roman" w:hAnsi="Times New Roman" w:cs="Times New Roman"/>
        </w:rPr>
        <w:tab/>
        <w:t xml:space="preserve">  :</w:t>
      </w:r>
      <w:proofErr w:type="gramEnd"/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Time: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 xml:space="preserve">     Venue:</w:t>
      </w:r>
    </w:p>
    <w:p w14:paraId="41638771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</w:p>
    <w:p w14:paraId="224FE234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Members present:</w:t>
      </w:r>
    </w:p>
    <w:tbl>
      <w:tblPr>
        <w:tblpPr w:leftFromText="180" w:rightFromText="180" w:vertAnchor="text" w:tblpXSpec="center" w:tblpY="1"/>
        <w:tblOverlap w:val="never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261"/>
        <w:gridCol w:w="3543"/>
        <w:gridCol w:w="1701"/>
        <w:gridCol w:w="1428"/>
      </w:tblGrid>
      <w:tr w:rsidR="00C65356" w:rsidRPr="009C7A9B" w14:paraId="0241B752" w14:textId="77777777" w:rsidTr="00AC1E4B">
        <w:trPr>
          <w:trHeight w:val="20"/>
        </w:trPr>
        <w:tc>
          <w:tcPr>
            <w:tcW w:w="7366" w:type="dxa"/>
            <w:gridSpan w:val="3"/>
            <w:vAlign w:val="center"/>
          </w:tcPr>
          <w:p w14:paraId="6DA5AAC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Faculty</w:t>
            </w:r>
            <w:r w:rsidRPr="009C7A9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Members</w:t>
            </w:r>
          </w:p>
        </w:tc>
        <w:tc>
          <w:tcPr>
            <w:tcW w:w="1701" w:type="dxa"/>
          </w:tcPr>
          <w:p w14:paraId="0796400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Syllabus Coverage</w:t>
            </w:r>
          </w:p>
        </w:tc>
        <w:tc>
          <w:tcPr>
            <w:tcW w:w="1428" w:type="dxa"/>
          </w:tcPr>
          <w:p w14:paraId="2A2255C9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</w:p>
        </w:tc>
      </w:tr>
      <w:tr w:rsidR="00C65356" w:rsidRPr="009C7A9B" w14:paraId="1E2875FC" w14:textId="77777777" w:rsidTr="00AC1E4B">
        <w:trPr>
          <w:trHeight w:val="20"/>
        </w:trPr>
        <w:tc>
          <w:tcPr>
            <w:tcW w:w="3823" w:type="dxa"/>
            <w:gridSpan w:val="2"/>
            <w:vAlign w:val="center"/>
          </w:tcPr>
          <w:p w14:paraId="2E227A37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Chairperson</w:t>
            </w:r>
          </w:p>
        </w:tc>
        <w:tc>
          <w:tcPr>
            <w:tcW w:w="3543" w:type="dxa"/>
            <w:vAlign w:val="center"/>
          </w:tcPr>
          <w:p w14:paraId="7BB7570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392066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540D52A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4C9011F1" w14:textId="77777777" w:rsidTr="00AC1E4B">
        <w:trPr>
          <w:trHeight w:val="20"/>
        </w:trPr>
        <w:tc>
          <w:tcPr>
            <w:tcW w:w="3823" w:type="dxa"/>
            <w:gridSpan w:val="2"/>
            <w:vAlign w:val="center"/>
          </w:tcPr>
          <w:p w14:paraId="1143098F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Class</w:t>
            </w:r>
            <w:r w:rsidRPr="009C7A9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Advisor</w:t>
            </w:r>
          </w:p>
        </w:tc>
        <w:tc>
          <w:tcPr>
            <w:tcW w:w="3543" w:type="dxa"/>
            <w:vAlign w:val="center"/>
          </w:tcPr>
          <w:p w14:paraId="53D27197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B5C8200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36F4132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650812BC" w14:textId="77777777" w:rsidTr="00AC1E4B">
        <w:trPr>
          <w:trHeight w:val="2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E0D22A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Theory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68F7C4F9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1 Sub. Code/Sub. Name</w:t>
            </w:r>
          </w:p>
        </w:tc>
        <w:tc>
          <w:tcPr>
            <w:tcW w:w="3543" w:type="dxa"/>
            <w:vAlign w:val="center"/>
          </w:tcPr>
          <w:p w14:paraId="044C6FE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036DDCE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28BFE6D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ADF3003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01C3927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46D67C61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2 Sub. Code/Sub. Name</w:t>
            </w:r>
          </w:p>
        </w:tc>
        <w:tc>
          <w:tcPr>
            <w:tcW w:w="3543" w:type="dxa"/>
            <w:vAlign w:val="center"/>
          </w:tcPr>
          <w:p w14:paraId="2D6E61F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7EB1319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6EC79D01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61D189B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F41DEA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right="8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7D074E0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869"/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:</w:t>
            </w:r>
          </w:p>
        </w:tc>
        <w:tc>
          <w:tcPr>
            <w:tcW w:w="3543" w:type="dxa"/>
            <w:vAlign w:val="center"/>
          </w:tcPr>
          <w:p w14:paraId="1C489C6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28A5416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66CA3340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BEA692D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5545E3E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7544D67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‘n’ Sub. Code/Sub. Name</w:t>
            </w:r>
          </w:p>
        </w:tc>
        <w:tc>
          <w:tcPr>
            <w:tcW w:w="3543" w:type="dxa"/>
            <w:vAlign w:val="center"/>
          </w:tcPr>
          <w:p w14:paraId="6CE5040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28D938C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3063B38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3E755882" w14:textId="77777777" w:rsidTr="00AC1E4B">
        <w:trPr>
          <w:trHeight w:val="20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AD1D337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</w:rPr>
              <w:t>Laboratory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0EA0C62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1 Sub. Code/Sub. Name</w:t>
            </w:r>
          </w:p>
        </w:tc>
        <w:tc>
          <w:tcPr>
            <w:tcW w:w="3543" w:type="dxa"/>
            <w:vAlign w:val="center"/>
          </w:tcPr>
          <w:p w14:paraId="48DF035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2E90D2E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04F8237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01E6C40D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36D1499F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16021CC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2 Sub. Code/Sub. Name</w:t>
            </w:r>
          </w:p>
        </w:tc>
        <w:tc>
          <w:tcPr>
            <w:tcW w:w="3543" w:type="dxa"/>
            <w:vAlign w:val="center"/>
          </w:tcPr>
          <w:p w14:paraId="6A179540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25C59B9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28EF5D9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3D88EE9C" w14:textId="77777777" w:rsidTr="00AC1E4B">
        <w:trPr>
          <w:trHeight w:val="20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0CFBD7C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492AC57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                            :</w:t>
            </w:r>
          </w:p>
        </w:tc>
        <w:tc>
          <w:tcPr>
            <w:tcW w:w="3543" w:type="dxa"/>
            <w:vAlign w:val="center"/>
          </w:tcPr>
          <w:p w14:paraId="79EA606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2F816C6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132996C0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55E1FB39" w14:textId="77777777" w:rsidTr="00AC1E4B">
        <w:trPr>
          <w:trHeight w:val="385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4936AC9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 w:right="86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5188E9F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‘n’ Sub. Code/Sub. Name</w:t>
            </w:r>
          </w:p>
        </w:tc>
        <w:tc>
          <w:tcPr>
            <w:tcW w:w="3543" w:type="dxa"/>
            <w:vAlign w:val="center"/>
          </w:tcPr>
          <w:p w14:paraId="0C85586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</w:tcPr>
          <w:p w14:paraId="729DBB9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428" w:type="dxa"/>
          </w:tcPr>
          <w:p w14:paraId="28335F7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</w:tbl>
    <w:p w14:paraId="596F8CE0" w14:textId="77777777" w:rsidR="00C65356" w:rsidRPr="009C7A9B" w:rsidRDefault="00C65356" w:rsidP="00C65356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2"/>
        <w:gridCol w:w="1701"/>
      </w:tblGrid>
      <w:tr w:rsidR="00C65356" w:rsidRPr="009C7A9B" w14:paraId="477C9B4A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277C5F0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Student Members</w:t>
            </w:r>
          </w:p>
        </w:tc>
        <w:tc>
          <w:tcPr>
            <w:tcW w:w="1701" w:type="dxa"/>
          </w:tcPr>
          <w:p w14:paraId="6956F18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</w:p>
        </w:tc>
      </w:tr>
      <w:tr w:rsidR="00C65356" w:rsidRPr="009C7A9B" w14:paraId="7D1F632B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125E3828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1: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Fast learner 1 (Boy/Girl)</w:t>
            </w:r>
          </w:p>
        </w:tc>
        <w:tc>
          <w:tcPr>
            <w:tcW w:w="1701" w:type="dxa"/>
          </w:tcPr>
          <w:p w14:paraId="439D1AF1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4DD14998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382C5DB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2: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Slow learner 1 (Boy/Girl)</w:t>
            </w:r>
          </w:p>
        </w:tc>
        <w:tc>
          <w:tcPr>
            <w:tcW w:w="1701" w:type="dxa"/>
          </w:tcPr>
          <w:p w14:paraId="1914CB8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9601D8F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71012B9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3: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Slow learner 2 (Boy/Girl)</w:t>
            </w:r>
          </w:p>
        </w:tc>
        <w:tc>
          <w:tcPr>
            <w:tcW w:w="1701" w:type="dxa"/>
          </w:tcPr>
          <w:p w14:paraId="54F2958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6E264BC8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775AE0E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4: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Hostler (Boy/Girl)</w:t>
            </w:r>
          </w:p>
        </w:tc>
        <w:tc>
          <w:tcPr>
            <w:tcW w:w="1701" w:type="dxa"/>
          </w:tcPr>
          <w:p w14:paraId="7472AB6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0DC9119A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4E362ED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5: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Day scholar (Boy/Girl)</w:t>
            </w:r>
          </w:p>
        </w:tc>
        <w:tc>
          <w:tcPr>
            <w:tcW w:w="1701" w:type="dxa"/>
          </w:tcPr>
          <w:p w14:paraId="0FB0D431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00CCB647" w14:textId="77777777" w:rsidTr="00AC1E4B">
        <w:trPr>
          <w:trHeight w:val="20"/>
        </w:trPr>
        <w:tc>
          <w:tcPr>
            <w:tcW w:w="8652" w:type="dxa"/>
            <w:vAlign w:val="center"/>
          </w:tcPr>
          <w:p w14:paraId="75B50474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6: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Class Representative (Boy/Girl)</w:t>
            </w:r>
          </w:p>
        </w:tc>
        <w:tc>
          <w:tcPr>
            <w:tcW w:w="1701" w:type="dxa"/>
          </w:tcPr>
          <w:p w14:paraId="3C78C93B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</w:tbl>
    <w:p w14:paraId="48796D1A" w14:textId="77777777" w:rsidR="00C65356" w:rsidRPr="009C7A9B" w:rsidRDefault="00C65356" w:rsidP="00C65356">
      <w:pPr>
        <w:spacing w:before="240" w:after="120" w:line="240" w:lineRule="auto"/>
        <w:ind w:left="-709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          Points Discussed:</w:t>
      </w: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"/>
        <w:gridCol w:w="2661"/>
        <w:gridCol w:w="2416"/>
        <w:gridCol w:w="1724"/>
        <w:gridCol w:w="1718"/>
      </w:tblGrid>
      <w:tr w:rsidR="00C65356" w:rsidRPr="009C7A9B" w14:paraId="6967C2CF" w14:textId="77777777" w:rsidTr="00AC1E4B">
        <w:trPr>
          <w:jc w:val="center"/>
        </w:trPr>
        <w:tc>
          <w:tcPr>
            <w:tcW w:w="473" w:type="pct"/>
            <w:vAlign w:val="center"/>
          </w:tcPr>
          <w:p w14:paraId="755B57D5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S. No.</w:t>
            </w:r>
          </w:p>
        </w:tc>
        <w:tc>
          <w:tcPr>
            <w:tcW w:w="1414" w:type="pct"/>
            <w:vAlign w:val="center"/>
          </w:tcPr>
          <w:p w14:paraId="4C45866E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Points Discussed</w:t>
            </w:r>
          </w:p>
        </w:tc>
        <w:tc>
          <w:tcPr>
            <w:tcW w:w="1284" w:type="pct"/>
            <w:vAlign w:val="center"/>
          </w:tcPr>
          <w:p w14:paraId="22431423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 xml:space="preserve">Action Taken </w:t>
            </w:r>
          </w:p>
        </w:tc>
        <w:tc>
          <w:tcPr>
            <w:tcW w:w="916" w:type="pct"/>
            <w:vAlign w:val="center"/>
          </w:tcPr>
          <w:p w14:paraId="026844F5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Responsibility</w:t>
            </w:r>
          </w:p>
        </w:tc>
        <w:tc>
          <w:tcPr>
            <w:tcW w:w="915" w:type="pct"/>
            <w:vAlign w:val="center"/>
          </w:tcPr>
          <w:p w14:paraId="752A0DFE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 xml:space="preserve">Remarks </w:t>
            </w:r>
          </w:p>
        </w:tc>
      </w:tr>
      <w:tr w:rsidR="00C65356" w:rsidRPr="009C7A9B" w14:paraId="7FDC86AB" w14:textId="77777777" w:rsidTr="00AC1E4B">
        <w:trPr>
          <w:jc w:val="center"/>
        </w:trPr>
        <w:tc>
          <w:tcPr>
            <w:tcW w:w="473" w:type="pct"/>
            <w:vAlign w:val="center"/>
          </w:tcPr>
          <w:p w14:paraId="4CA96194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414" w:type="pct"/>
          </w:tcPr>
          <w:p w14:paraId="19115790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pct"/>
          </w:tcPr>
          <w:p w14:paraId="4958FF43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pct"/>
            <w:vAlign w:val="center"/>
          </w:tcPr>
          <w:p w14:paraId="76457FE8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pct"/>
          </w:tcPr>
          <w:p w14:paraId="6348EDED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5356" w:rsidRPr="009C7A9B" w14:paraId="4AB3461E" w14:textId="77777777" w:rsidTr="00AC1E4B">
        <w:trPr>
          <w:jc w:val="center"/>
        </w:trPr>
        <w:tc>
          <w:tcPr>
            <w:tcW w:w="473" w:type="pct"/>
            <w:vAlign w:val="center"/>
          </w:tcPr>
          <w:p w14:paraId="4A274BB3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414" w:type="pct"/>
          </w:tcPr>
          <w:p w14:paraId="608FFC59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pct"/>
          </w:tcPr>
          <w:p w14:paraId="0ED0D8DF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pct"/>
            <w:vAlign w:val="center"/>
          </w:tcPr>
          <w:p w14:paraId="7D1CA41F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pct"/>
          </w:tcPr>
          <w:p w14:paraId="4ED1338B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5356" w:rsidRPr="009C7A9B" w14:paraId="027F403F" w14:textId="77777777" w:rsidTr="00AC1E4B">
        <w:trPr>
          <w:jc w:val="center"/>
        </w:trPr>
        <w:tc>
          <w:tcPr>
            <w:tcW w:w="473" w:type="pct"/>
            <w:vAlign w:val="center"/>
          </w:tcPr>
          <w:p w14:paraId="5A95D8F2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414" w:type="pct"/>
          </w:tcPr>
          <w:p w14:paraId="41B092E8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pct"/>
          </w:tcPr>
          <w:p w14:paraId="2E00A3B3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pct"/>
            <w:vAlign w:val="center"/>
          </w:tcPr>
          <w:p w14:paraId="6994E690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pct"/>
          </w:tcPr>
          <w:p w14:paraId="105E08AB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5356" w:rsidRPr="009C7A9B" w14:paraId="70B3E203" w14:textId="77777777" w:rsidTr="00AC1E4B">
        <w:trPr>
          <w:jc w:val="center"/>
        </w:trPr>
        <w:tc>
          <w:tcPr>
            <w:tcW w:w="473" w:type="pct"/>
            <w:vAlign w:val="center"/>
          </w:tcPr>
          <w:p w14:paraId="66D0663C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414" w:type="pct"/>
          </w:tcPr>
          <w:p w14:paraId="63EEF239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pct"/>
          </w:tcPr>
          <w:p w14:paraId="60CF7129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pct"/>
          </w:tcPr>
          <w:p w14:paraId="113526C9" w14:textId="77777777" w:rsidR="00C65356" w:rsidRPr="009C7A9B" w:rsidRDefault="00C65356" w:rsidP="00AC1E4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" w:type="pct"/>
          </w:tcPr>
          <w:p w14:paraId="3F1DAE48" w14:textId="77777777" w:rsidR="00C65356" w:rsidRPr="009C7A9B" w:rsidRDefault="00C65356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F26F79" w14:textId="77777777" w:rsidR="00C65356" w:rsidRPr="009C7A9B" w:rsidRDefault="00C65356" w:rsidP="00C65356">
      <w:pPr>
        <w:spacing w:after="120" w:line="240" w:lineRule="auto"/>
        <w:rPr>
          <w:rFonts w:ascii="Times New Roman" w:hAnsi="Times New Roman" w:cs="Times New Roman"/>
        </w:rPr>
      </w:pPr>
    </w:p>
    <w:p w14:paraId="52AB3B77" w14:textId="77777777" w:rsidR="00C65356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534EED9F" w14:textId="77777777" w:rsidR="00C65356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6DADAA3B" w14:textId="77777777" w:rsidR="00C65356" w:rsidRPr="009C7A9B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0E151B27" w14:textId="2D2548A9" w:rsidR="00C65356" w:rsidRPr="009C7A9B" w:rsidRDefault="00C65356" w:rsidP="00C65356">
      <w:pPr>
        <w:spacing w:before="24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C7A9B">
        <w:rPr>
          <w:rFonts w:ascii="Times New Roman" w:eastAsia="Times New Roman" w:hAnsi="Times New Roman" w:cs="Times New Roman"/>
          <w:b/>
          <w:bCs/>
          <w:spacing w:val="-2"/>
          <w:sz w:val="24"/>
        </w:rPr>
        <w:t>Chairperson</w:t>
      </w:r>
      <w:r w:rsidRPr="009C7A9B">
        <w:rPr>
          <w:rFonts w:ascii="Times New Roman" w:eastAsia="Times New Roman" w:hAnsi="Times New Roman" w:cs="Times New Roman"/>
          <w:b/>
          <w:bCs/>
        </w:rPr>
        <w:t xml:space="preserve">                                    Class Advisor                                   HoD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 w:rsidRPr="009C7A9B">
        <w:rPr>
          <w:rFonts w:ascii="Times New Roman" w:eastAsia="Times New Roman" w:hAnsi="Times New Roman" w:cs="Times New Roman"/>
          <w:b/>
          <w:bCs/>
        </w:rPr>
        <w:t xml:space="preserve"> Principal</w:t>
      </w:r>
    </w:p>
    <w:p w14:paraId="5ABF4F41" w14:textId="77777777" w:rsidR="00C65356" w:rsidRPr="009C7A9B" w:rsidRDefault="00C65356" w:rsidP="00C65356">
      <w:pPr>
        <w:spacing w:before="24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78505145" w14:textId="77777777" w:rsidR="00C65356" w:rsidRPr="009C7A9B" w:rsidRDefault="00C65356" w:rsidP="00C65356">
      <w:pPr>
        <w:spacing w:before="240" w:line="240" w:lineRule="auto"/>
        <w:contextualSpacing/>
        <w:rPr>
          <w:rFonts w:ascii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  <w:b/>
          <w:bCs/>
        </w:rPr>
        <w:t>Copy to: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9C7A9B">
        <w:rPr>
          <w:rFonts w:ascii="Times New Roman" w:hAnsi="Times New Roman" w:cs="Times New Roman"/>
        </w:rPr>
        <w:t>IQAC</w:t>
      </w:r>
    </w:p>
    <w:p w14:paraId="3C4AAA0B" w14:textId="77777777" w:rsidR="00C65356" w:rsidRPr="009C7A9B" w:rsidRDefault="00C65356" w:rsidP="00C6535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1CABC3" wp14:editId="5FBF8B15">
                <wp:simplePos x="0" y="0"/>
                <wp:positionH relativeFrom="column">
                  <wp:posOffset>4822922</wp:posOffset>
                </wp:positionH>
                <wp:positionV relativeFrom="paragraph">
                  <wp:posOffset>-486459</wp:posOffset>
                </wp:positionV>
                <wp:extent cx="1511030" cy="288290"/>
                <wp:effectExtent l="0" t="0" r="13335" b="16510"/>
                <wp:wrapNone/>
                <wp:docPr id="809670819" name="AutoShape 58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03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61FBAA" w14:textId="77777777" w:rsidR="00C65356" w:rsidRPr="002F7A6B" w:rsidRDefault="00C65356" w:rsidP="00C65356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CCM04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CABC3" id="_x0000_s1030" style="position:absolute;left:0;text-align:left;margin-left:379.75pt;margin-top:-38.3pt;width:119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GaKQ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" strokeweight="1.5pt">
                <v:textbox>
                  <w:txbxContent>
                    <w:p w14:paraId="5861FBAA" w14:textId="77777777" w:rsidR="00C65356" w:rsidRPr="002F7A6B" w:rsidRDefault="00C65356" w:rsidP="00C65356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CCM04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F1EA366" wp14:editId="356F5865">
            <wp:extent cx="3606800" cy="721360"/>
            <wp:effectExtent l="0" t="0" r="0" b="2540"/>
            <wp:docPr id="37485010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A4A14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bCs/>
          <w:color w:val="A6A6A6" w:themeColor="background1" w:themeShade="A6"/>
          <w:sz w:val="24"/>
          <w:szCs w:val="24"/>
        </w:rPr>
        <w:t>NAME OF THE DEPARTMENT</w:t>
      </w:r>
    </w:p>
    <w:p w14:paraId="63A8B230" w14:textId="52479313" w:rsidR="00C65356" w:rsidRDefault="00C65356" w:rsidP="00C6535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color w:val="000000" w:themeColor="text1"/>
        </w:rPr>
        <w:t>Ref</w:t>
      </w:r>
      <w:r w:rsidRPr="002F08F2">
        <w:rPr>
          <w:color w:val="000000" w:themeColor="text1"/>
        </w:rPr>
        <w:t>.: MCE/Dept. Name/AY/SEM/</w:t>
      </w:r>
      <w:r>
        <w:rPr>
          <w:color w:val="000000" w:themeColor="text1"/>
        </w:rPr>
        <w:t>CCM/MIN/REF. NO.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Date</w:t>
      </w:r>
    </w:p>
    <w:p w14:paraId="59C8BBDE" w14:textId="77777777" w:rsidR="00C65356" w:rsidRPr="009C7A9B" w:rsidRDefault="00C65356" w:rsidP="00C6535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C7A9B">
        <w:rPr>
          <w:rFonts w:ascii="Times New Roman" w:eastAsia="Times New Roman" w:hAnsi="Times New Roman" w:cs="Times New Roman"/>
          <w:b/>
          <w:bCs/>
          <w:sz w:val="24"/>
          <w:szCs w:val="24"/>
        </w:rPr>
        <w:t>CLASS COMMITTEE MEETING MINUTES (PROJECT PHASE)</w:t>
      </w:r>
    </w:p>
    <w:p w14:paraId="04DC2B17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Class/Section</w:t>
      </w:r>
      <w:proofErr w:type="gramStart"/>
      <w:r w:rsidRPr="009C7A9B">
        <w:rPr>
          <w:rFonts w:ascii="Times New Roman" w:hAnsi="Times New Roman" w:cs="Times New Roman"/>
        </w:rPr>
        <w:tab/>
        <w:t xml:space="preserve">  :</w:t>
      </w:r>
      <w:proofErr w:type="gramEnd"/>
    </w:p>
    <w:p w14:paraId="0D6DB300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Meeting Number:</w:t>
      </w:r>
    </w:p>
    <w:p w14:paraId="4478CFD5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Date</w:t>
      </w:r>
      <w:r w:rsidRPr="009C7A9B">
        <w:rPr>
          <w:rFonts w:ascii="Times New Roman" w:hAnsi="Times New Roman" w:cs="Times New Roman"/>
        </w:rPr>
        <w:tab/>
      </w:r>
      <w:proofErr w:type="gramStart"/>
      <w:r w:rsidRPr="009C7A9B">
        <w:rPr>
          <w:rFonts w:ascii="Times New Roman" w:hAnsi="Times New Roman" w:cs="Times New Roman"/>
        </w:rPr>
        <w:tab/>
        <w:t xml:space="preserve">  :</w:t>
      </w:r>
      <w:proofErr w:type="gramEnd"/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Time: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 xml:space="preserve">     Venue:</w:t>
      </w:r>
    </w:p>
    <w:p w14:paraId="69C9E722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</w:p>
    <w:p w14:paraId="01B4EB82" w14:textId="77777777" w:rsidR="00C65356" w:rsidRPr="009C7A9B" w:rsidRDefault="00C65356" w:rsidP="00C65356">
      <w:pPr>
        <w:spacing w:after="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Members present:</w:t>
      </w:r>
    </w:p>
    <w:tbl>
      <w:tblPr>
        <w:tblpPr w:leftFromText="180" w:rightFromText="180" w:vertAnchor="text" w:tblpXSpec="center" w:tblpY="1"/>
        <w:tblOverlap w:val="never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6"/>
        <w:gridCol w:w="4110"/>
        <w:gridCol w:w="1701"/>
        <w:gridCol w:w="1701"/>
      </w:tblGrid>
      <w:tr w:rsidR="00C65356" w:rsidRPr="009C7A9B" w14:paraId="160EC2A1" w14:textId="77777777" w:rsidTr="00AC1E4B">
        <w:trPr>
          <w:trHeight w:val="20"/>
        </w:trPr>
        <w:tc>
          <w:tcPr>
            <w:tcW w:w="7376" w:type="dxa"/>
            <w:gridSpan w:val="2"/>
            <w:vAlign w:val="center"/>
          </w:tcPr>
          <w:p w14:paraId="14BB79C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Faculty</w:t>
            </w:r>
            <w:r w:rsidRPr="009C7A9B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Members</w:t>
            </w:r>
          </w:p>
        </w:tc>
        <w:tc>
          <w:tcPr>
            <w:tcW w:w="1701" w:type="dxa"/>
          </w:tcPr>
          <w:p w14:paraId="773B667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Syllabus Coverage</w:t>
            </w:r>
          </w:p>
        </w:tc>
        <w:tc>
          <w:tcPr>
            <w:tcW w:w="1701" w:type="dxa"/>
          </w:tcPr>
          <w:p w14:paraId="3CD6C34A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</w:p>
        </w:tc>
      </w:tr>
      <w:tr w:rsidR="00C65356" w:rsidRPr="009C7A9B" w14:paraId="214AF1A3" w14:textId="77777777" w:rsidTr="00AC1E4B">
        <w:trPr>
          <w:trHeight w:val="20"/>
        </w:trPr>
        <w:tc>
          <w:tcPr>
            <w:tcW w:w="3266" w:type="dxa"/>
            <w:vAlign w:val="center"/>
          </w:tcPr>
          <w:p w14:paraId="4F4D5EA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Chairperson</w:t>
            </w:r>
          </w:p>
        </w:tc>
        <w:tc>
          <w:tcPr>
            <w:tcW w:w="4110" w:type="dxa"/>
            <w:vAlign w:val="center"/>
          </w:tcPr>
          <w:p w14:paraId="6635D190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39B55C6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701" w:type="dxa"/>
          </w:tcPr>
          <w:p w14:paraId="7DA796A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68BDDB09" w14:textId="77777777" w:rsidTr="00AC1E4B">
        <w:trPr>
          <w:trHeight w:val="279"/>
        </w:trPr>
        <w:tc>
          <w:tcPr>
            <w:tcW w:w="3266" w:type="dxa"/>
            <w:vAlign w:val="center"/>
          </w:tcPr>
          <w:p w14:paraId="5324CEF5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Class</w:t>
            </w:r>
            <w:r w:rsidRPr="009C7A9B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Advisor</w:t>
            </w:r>
          </w:p>
        </w:tc>
        <w:tc>
          <w:tcPr>
            <w:tcW w:w="4110" w:type="dxa"/>
            <w:vAlign w:val="center"/>
          </w:tcPr>
          <w:p w14:paraId="4624778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000B414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701" w:type="dxa"/>
          </w:tcPr>
          <w:p w14:paraId="4AD5021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1A12FC58" w14:textId="77777777" w:rsidTr="00AC1E4B">
        <w:trPr>
          <w:trHeight w:val="562"/>
        </w:trPr>
        <w:tc>
          <w:tcPr>
            <w:tcW w:w="3266" w:type="dxa"/>
            <w:vAlign w:val="center"/>
          </w:tcPr>
          <w:p w14:paraId="5688D5F7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/>
              <w:rPr>
                <w:rFonts w:ascii="Times New Roman" w:eastAsia="Times New Roman" w:hAnsi="Times New Roman" w:cs="Times New Roman"/>
                <w:color w:val="A6A6A6" w:themeColor="background1" w:themeShade="A6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>Subject 1 Sub. Code/Sub. Name</w:t>
            </w:r>
          </w:p>
        </w:tc>
        <w:tc>
          <w:tcPr>
            <w:tcW w:w="4110" w:type="dxa"/>
            <w:vAlign w:val="center"/>
          </w:tcPr>
          <w:p w14:paraId="5A853B9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Faculty Name with Designation (Project Coordinator)</w:t>
            </w:r>
          </w:p>
        </w:tc>
        <w:tc>
          <w:tcPr>
            <w:tcW w:w="1701" w:type="dxa"/>
          </w:tcPr>
          <w:p w14:paraId="444B3DE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  <w:tc>
          <w:tcPr>
            <w:tcW w:w="1701" w:type="dxa"/>
          </w:tcPr>
          <w:p w14:paraId="1591EBE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</w:tbl>
    <w:p w14:paraId="65677B22" w14:textId="77777777" w:rsidR="00C65356" w:rsidRPr="009C7A9B" w:rsidRDefault="00C65356" w:rsidP="00C65356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  <w:gridCol w:w="1701"/>
      </w:tblGrid>
      <w:tr w:rsidR="00C65356" w:rsidRPr="009C7A9B" w14:paraId="55BA5875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4DEBA5E9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Student Members</w:t>
            </w:r>
          </w:p>
        </w:tc>
        <w:tc>
          <w:tcPr>
            <w:tcW w:w="1701" w:type="dxa"/>
          </w:tcPr>
          <w:p w14:paraId="6448BE5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</w:p>
        </w:tc>
      </w:tr>
      <w:tr w:rsidR="00C65356" w:rsidRPr="009C7A9B" w14:paraId="5C58A279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68E06654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1: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Fast learner 1 (Boy/Girl)</w:t>
            </w:r>
          </w:p>
        </w:tc>
        <w:tc>
          <w:tcPr>
            <w:tcW w:w="1701" w:type="dxa"/>
          </w:tcPr>
          <w:p w14:paraId="03C29EF4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37220981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4F5DDFC3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2: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Slow learner 1 (Boy/Girl)</w:t>
            </w:r>
          </w:p>
        </w:tc>
        <w:tc>
          <w:tcPr>
            <w:tcW w:w="1701" w:type="dxa"/>
          </w:tcPr>
          <w:p w14:paraId="5F5E1394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7A05756B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2FD3738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3: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Slow learner 2 (Boy/Girl)</w:t>
            </w:r>
          </w:p>
        </w:tc>
        <w:tc>
          <w:tcPr>
            <w:tcW w:w="1701" w:type="dxa"/>
          </w:tcPr>
          <w:p w14:paraId="5E04D252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34A77C93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3E767DB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4: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Hostler (Boy/Girl)</w:t>
            </w:r>
          </w:p>
        </w:tc>
        <w:tc>
          <w:tcPr>
            <w:tcW w:w="1701" w:type="dxa"/>
          </w:tcPr>
          <w:p w14:paraId="62C18210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4DC24BC5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1862E84D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5: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Day scholar (Boy/Girl)</w:t>
            </w:r>
          </w:p>
        </w:tc>
        <w:tc>
          <w:tcPr>
            <w:tcW w:w="1701" w:type="dxa"/>
          </w:tcPr>
          <w:p w14:paraId="25767DBC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  <w:tr w:rsidR="00C65356" w:rsidRPr="009C7A9B" w14:paraId="6AF1DF93" w14:textId="77777777" w:rsidTr="00AC1E4B">
        <w:trPr>
          <w:trHeight w:val="20"/>
        </w:trPr>
        <w:tc>
          <w:tcPr>
            <w:tcW w:w="9067" w:type="dxa"/>
            <w:vAlign w:val="center"/>
          </w:tcPr>
          <w:p w14:paraId="31E1A06E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38" w:right="6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</w:rPr>
              <w:t xml:space="preserve">Student 6: </w:t>
            </w:r>
            <w:r w:rsidRPr="009C7A9B"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  <w:t>Class Representative (Boy/Girl)</w:t>
            </w:r>
          </w:p>
        </w:tc>
        <w:tc>
          <w:tcPr>
            <w:tcW w:w="1701" w:type="dxa"/>
          </w:tcPr>
          <w:p w14:paraId="37D469F6" w14:textId="77777777" w:rsidR="00C65356" w:rsidRPr="009C7A9B" w:rsidRDefault="00C65356" w:rsidP="00AC1E4B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color w:val="A6A6A6" w:themeColor="background1" w:themeShade="A6"/>
                <w:sz w:val="24"/>
              </w:rPr>
            </w:pPr>
          </w:p>
        </w:tc>
      </w:tr>
    </w:tbl>
    <w:p w14:paraId="5C1B091B" w14:textId="77777777" w:rsidR="00C65356" w:rsidRPr="009C7A9B" w:rsidRDefault="00C65356" w:rsidP="00C65356">
      <w:pPr>
        <w:spacing w:after="120" w:line="240" w:lineRule="auto"/>
        <w:rPr>
          <w:rFonts w:ascii="Times New Roman" w:hAnsi="Times New Roman" w:cs="Times New Roman"/>
        </w:rPr>
      </w:pPr>
    </w:p>
    <w:p w14:paraId="143930A5" w14:textId="77777777" w:rsidR="00C65356" w:rsidRPr="009C7A9B" w:rsidRDefault="00C65356" w:rsidP="00C65356">
      <w:pPr>
        <w:spacing w:before="240" w:after="120" w:line="240" w:lineRule="auto"/>
        <w:ind w:left="-709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         Points Discussed: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270"/>
        <w:gridCol w:w="2739"/>
        <w:gridCol w:w="1723"/>
        <w:gridCol w:w="1721"/>
      </w:tblGrid>
      <w:tr w:rsidR="00C65356" w:rsidRPr="009C7A9B" w14:paraId="705BD8E7" w14:textId="77777777" w:rsidTr="00AC1E4B">
        <w:trPr>
          <w:jc w:val="center"/>
        </w:trPr>
        <w:tc>
          <w:tcPr>
            <w:tcW w:w="476" w:type="pct"/>
            <w:vAlign w:val="center"/>
          </w:tcPr>
          <w:p w14:paraId="710BE9A1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S. No.</w:t>
            </w:r>
          </w:p>
        </w:tc>
        <w:tc>
          <w:tcPr>
            <w:tcW w:w="1215" w:type="pct"/>
            <w:vAlign w:val="center"/>
          </w:tcPr>
          <w:p w14:paraId="710EAE76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Points Discussed</w:t>
            </w:r>
          </w:p>
        </w:tc>
        <w:tc>
          <w:tcPr>
            <w:tcW w:w="1466" w:type="pct"/>
            <w:vAlign w:val="center"/>
          </w:tcPr>
          <w:p w14:paraId="5B47D123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 xml:space="preserve">Action Taken </w:t>
            </w:r>
          </w:p>
        </w:tc>
        <w:tc>
          <w:tcPr>
            <w:tcW w:w="922" w:type="pct"/>
            <w:vAlign w:val="center"/>
          </w:tcPr>
          <w:p w14:paraId="6D2F17AF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>Responsibility</w:t>
            </w:r>
          </w:p>
        </w:tc>
        <w:tc>
          <w:tcPr>
            <w:tcW w:w="921" w:type="pct"/>
            <w:vAlign w:val="center"/>
          </w:tcPr>
          <w:p w14:paraId="42AC8AF6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7A9B">
              <w:rPr>
                <w:rFonts w:ascii="Times New Roman" w:eastAsia="Times New Roman" w:hAnsi="Times New Roman" w:cs="Times New Roman"/>
                <w:b/>
              </w:rPr>
              <w:t xml:space="preserve">Remarks </w:t>
            </w:r>
          </w:p>
        </w:tc>
      </w:tr>
      <w:tr w:rsidR="00C65356" w:rsidRPr="009C7A9B" w14:paraId="7ABDFC8A" w14:textId="77777777" w:rsidTr="00AC1E4B">
        <w:trPr>
          <w:trHeight w:val="279"/>
          <w:jc w:val="center"/>
        </w:trPr>
        <w:tc>
          <w:tcPr>
            <w:tcW w:w="476" w:type="pct"/>
            <w:vAlign w:val="center"/>
          </w:tcPr>
          <w:p w14:paraId="0E9D1872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215" w:type="pct"/>
          </w:tcPr>
          <w:p w14:paraId="3BBF9113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pct"/>
          </w:tcPr>
          <w:p w14:paraId="3F2D6091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4ADE6C46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" w:type="pct"/>
          </w:tcPr>
          <w:p w14:paraId="51EC8BDA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5356" w:rsidRPr="009C7A9B" w14:paraId="497C5C6B" w14:textId="77777777" w:rsidTr="00AC1E4B">
        <w:trPr>
          <w:jc w:val="center"/>
        </w:trPr>
        <w:tc>
          <w:tcPr>
            <w:tcW w:w="476" w:type="pct"/>
            <w:vAlign w:val="center"/>
          </w:tcPr>
          <w:p w14:paraId="658E2BDF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215" w:type="pct"/>
          </w:tcPr>
          <w:p w14:paraId="1A360007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pct"/>
          </w:tcPr>
          <w:p w14:paraId="24ABC33E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6C6DEBED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" w:type="pct"/>
          </w:tcPr>
          <w:p w14:paraId="5000CB19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5356" w:rsidRPr="009C7A9B" w14:paraId="76E0678F" w14:textId="77777777" w:rsidTr="00AC1E4B">
        <w:trPr>
          <w:jc w:val="center"/>
        </w:trPr>
        <w:tc>
          <w:tcPr>
            <w:tcW w:w="476" w:type="pct"/>
            <w:vAlign w:val="center"/>
          </w:tcPr>
          <w:p w14:paraId="42F242A6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215" w:type="pct"/>
          </w:tcPr>
          <w:p w14:paraId="62F3A29C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pct"/>
          </w:tcPr>
          <w:p w14:paraId="37B21F60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pct"/>
            <w:vAlign w:val="center"/>
          </w:tcPr>
          <w:p w14:paraId="476A8482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" w:type="pct"/>
          </w:tcPr>
          <w:p w14:paraId="5C6A58E0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5356" w:rsidRPr="009C7A9B" w14:paraId="5A9FF193" w14:textId="77777777" w:rsidTr="00AC1E4B">
        <w:trPr>
          <w:jc w:val="center"/>
        </w:trPr>
        <w:tc>
          <w:tcPr>
            <w:tcW w:w="476" w:type="pct"/>
            <w:vAlign w:val="center"/>
          </w:tcPr>
          <w:p w14:paraId="19F1BF27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1215" w:type="pct"/>
          </w:tcPr>
          <w:p w14:paraId="6A3F0BB7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6" w:type="pct"/>
          </w:tcPr>
          <w:p w14:paraId="0FB14F70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2" w:type="pct"/>
          </w:tcPr>
          <w:p w14:paraId="20413B01" w14:textId="77777777" w:rsidR="00C65356" w:rsidRPr="009C7A9B" w:rsidRDefault="00C65356" w:rsidP="00AC1E4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1" w:type="pct"/>
          </w:tcPr>
          <w:p w14:paraId="01815B80" w14:textId="77777777" w:rsidR="00C65356" w:rsidRPr="009C7A9B" w:rsidRDefault="00C65356" w:rsidP="00AC1E4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5037775" w14:textId="77777777" w:rsidR="00C65356" w:rsidRPr="009C7A9B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310AADC1" w14:textId="77777777" w:rsidR="00C65356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0424DFDB" w14:textId="77777777" w:rsidR="00C65356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1422B304" w14:textId="77777777" w:rsidR="00C65356" w:rsidRPr="009C7A9B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01B88E53" w14:textId="77777777" w:rsidR="00C65356" w:rsidRPr="009C7A9B" w:rsidRDefault="00C65356" w:rsidP="00C65356">
      <w:pPr>
        <w:spacing w:before="24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</w:rPr>
      </w:pPr>
    </w:p>
    <w:p w14:paraId="2038A506" w14:textId="57AF4C36" w:rsidR="00C65356" w:rsidRPr="009C7A9B" w:rsidRDefault="00C65356" w:rsidP="00C65356">
      <w:pPr>
        <w:spacing w:before="24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C7A9B">
        <w:rPr>
          <w:rFonts w:ascii="Times New Roman" w:eastAsia="Times New Roman" w:hAnsi="Times New Roman" w:cs="Times New Roman"/>
          <w:b/>
          <w:bCs/>
          <w:spacing w:val="-2"/>
          <w:sz w:val="24"/>
        </w:rPr>
        <w:t>Chairperson</w:t>
      </w:r>
      <w:r w:rsidRPr="009C7A9B">
        <w:rPr>
          <w:rFonts w:ascii="Times New Roman" w:eastAsia="Times New Roman" w:hAnsi="Times New Roman" w:cs="Times New Roman"/>
          <w:b/>
          <w:bCs/>
        </w:rPr>
        <w:t xml:space="preserve">                                    Class Advisor                                   HoD                             Principal</w:t>
      </w:r>
    </w:p>
    <w:p w14:paraId="381FAABA" w14:textId="77777777" w:rsidR="00C65356" w:rsidRPr="009C7A9B" w:rsidRDefault="00C65356" w:rsidP="00C65356">
      <w:pPr>
        <w:spacing w:before="24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</w:p>
    <w:p w14:paraId="31E5805B" w14:textId="77777777" w:rsidR="00C65356" w:rsidRPr="009C7A9B" w:rsidRDefault="00C65356" w:rsidP="00C65356">
      <w:pPr>
        <w:spacing w:before="24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9C7A9B">
        <w:rPr>
          <w:rFonts w:ascii="Times New Roman" w:eastAsia="Times New Roman" w:hAnsi="Times New Roman" w:cs="Times New Roman"/>
          <w:b/>
          <w:bCs/>
        </w:rPr>
        <w:t>Copy to:</w:t>
      </w:r>
    </w:p>
    <w:p w14:paraId="4C79F448" w14:textId="77777777" w:rsidR="00C65356" w:rsidRDefault="00C65356" w:rsidP="00C65356">
      <w:pPr>
        <w:pStyle w:val="ListParagraph"/>
        <w:spacing w:before="240" w:line="240" w:lineRule="auto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IQAC</w:t>
      </w:r>
    </w:p>
    <w:p w14:paraId="7D9D4418" w14:textId="77777777" w:rsidR="00C65356" w:rsidRDefault="00C65356" w:rsidP="00C65356">
      <w:pPr>
        <w:pStyle w:val="ListParagraph"/>
        <w:spacing w:before="240" w:line="240" w:lineRule="auto"/>
        <w:rPr>
          <w:rFonts w:ascii="Times New Roman" w:hAnsi="Times New Roman" w:cs="Times New Roman"/>
        </w:rPr>
      </w:pPr>
    </w:p>
    <w:p w14:paraId="0A9EED3E" w14:textId="6F07A689" w:rsidR="00C65356" w:rsidRDefault="00C65356" w:rsidP="00C65356">
      <w:pPr>
        <w:jc w:val="center"/>
      </w:pPr>
      <w:r>
        <w:rPr>
          <w:rFonts w:ascii="Times New Roman" w:hAnsi="Times New Roman" w:cs="Times New Roman"/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41996C" wp14:editId="31922DEC">
                <wp:simplePos x="0" y="0"/>
                <wp:positionH relativeFrom="column">
                  <wp:posOffset>4860388</wp:posOffset>
                </wp:positionH>
                <wp:positionV relativeFrom="paragraph">
                  <wp:posOffset>-450166</wp:posOffset>
                </wp:positionV>
                <wp:extent cx="1511030" cy="288290"/>
                <wp:effectExtent l="0" t="0" r="13335" b="16510"/>
                <wp:wrapNone/>
                <wp:docPr id="970617995" name="AutoShape 58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030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3635B0" w14:textId="0BCF8019" w:rsidR="00C65356" w:rsidRPr="002F7A6B" w:rsidRDefault="00C65356" w:rsidP="00C65356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CCM0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41996C" id="_x0000_s1031" style="position:absolute;left:0;text-align:left;margin-left:382.7pt;margin-top:-35.45pt;width:119pt;height:2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vR2KQIAAE0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" strokeweight="1.5pt">
                <v:textbox>
                  <w:txbxContent>
                    <w:p w14:paraId="633635B0" w14:textId="0BCF8019" w:rsidR="00C65356" w:rsidRPr="002F7A6B" w:rsidRDefault="00C65356" w:rsidP="00C65356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CCM0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909F50E" wp14:editId="7E0AEE4D">
            <wp:extent cx="3606800" cy="721360"/>
            <wp:effectExtent l="0" t="0" r="0" b="2540"/>
            <wp:docPr id="1278151370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00D56" w14:textId="77777777" w:rsidR="00C65356" w:rsidRDefault="00C65356" w:rsidP="00C65356">
      <w:pPr>
        <w:pStyle w:val="Heading1"/>
        <w:jc w:val="center"/>
        <w:rPr>
          <w:b/>
          <w:bCs/>
          <w:sz w:val="28"/>
          <w:szCs w:val="28"/>
        </w:rPr>
      </w:pPr>
      <w:r w:rsidRPr="006A5A09">
        <w:rPr>
          <w:b/>
          <w:bCs/>
          <w:sz w:val="28"/>
          <w:szCs w:val="28"/>
        </w:rPr>
        <w:t>ACTION TAKEN REPORT (ATR) ON CLASS COMMITTEE MEETING</w:t>
      </w:r>
    </w:p>
    <w:p w14:paraId="330C5D5B" w14:textId="77777777" w:rsidR="00C65356" w:rsidRPr="000B1D9A" w:rsidRDefault="00C65356" w:rsidP="00C65356"/>
    <w:p w14:paraId="7C663FFA" w14:textId="77777777" w:rsidR="00C65356" w:rsidRPr="000B1D9A" w:rsidRDefault="00C65356" w:rsidP="00C65356">
      <w:pPr>
        <w:ind w:left="7200" w:firstLine="720"/>
      </w:pPr>
      <w:r>
        <w:t>Date:</w:t>
      </w:r>
    </w:p>
    <w:p w14:paraId="209B8F2D" w14:textId="77777777" w:rsidR="00C65356" w:rsidRDefault="00C65356" w:rsidP="00C65356">
      <w:r>
        <w:t>Department</w:t>
      </w:r>
      <w:r>
        <w:tab/>
      </w:r>
      <w:r>
        <w:tab/>
        <w:t>: ____________________________________________________________</w:t>
      </w:r>
    </w:p>
    <w:p w14:paraId="0AD06906" w14:textId="77777777" w:rsidR="00C65356" w:rsidRDefault="00C65356" w:rsidP="00C65356">
      <w:r>
        <w:t>Programme</w:t>
      </w:r>
      <w:r>
        <w:tab/>
      </w:r>
      <w:r>
        <w:tab/>
        <w:t>: ____________________________________________________________</w:t>
      </w:r>
    </w:p>
    <w:p w14:paraId="7859BD14" w14:textId="77777777" w:rsidR="00C65356" w:rsidRDefault="00C65356" w:rsidP="00C65356">
      <w:r>
        <w:t>Class/Section</w:t>
      </w:r>
      <w:r>
        <w:tab/>
      </w:r>
      <w:r>
        <w:tab/>
        <w:t>: ____________________________________________________________</w:t>
      </w:r>
    </w:p>
    <w:p w14:paraId="25B7A76C" w14:textId="77777777" w:rsidR="00C65356" w:rsidRDefault="00C65356" w:rsidP="00C65356">
      <w:r>
        <w:t>Meeting Number</w:t>
      </w:r>
      <w:r>
        <w:tab/>
        <w:t>: ____________________________________________________________</w:t>
      </w:r>
    </w:p>
    <w:p w14:paraId="119E9727" w14:textId="77777777" w:rsidR="00C65356" w:rsidRDefault="00C65356" w:rsidP="00C65356">
      <w:r>
        <w:t>Date of Meeting</w:t>
      </w:r>
      <w:r>
        <w:tab/>
        <w:t>: ____________________________________________________________</w:t>
      </w:r>
    </w:p>
    <w:p w14:paraId="0C19807F" w14:textId="77777777" w:rsidR="00C65356" w:rsidRDefault="00C65356" w:rsidP="00C65356">
      <w:r>
        <w:t>Time</w:t>
      </w:r>
      <w:r>
        <w:tab/>
      </w:r>
      <w:r>
        <w:tab/>
      </w:r>
      <w:r>
        <w:tab/>
        <w:t>: ____________________________________________________________</w:t>
      </w:r>
    </w:p>
    <w:p w14:paraId="49634CFF" w14:textId="77777777" w:rsidR="00C65356" w:rsidRDefault="00C65356" w:rsidP="00C65356">
      <w:r>
        <w:t>Venue</w:t>
      </w:r>
      <w:r>
        <w:tab/>
      </w:r>
      <w:r>
        <w:tab/>
      </w:r>
      <w:r>
        <w:tab/>
        <w:t>: ____________________________________________________________</w:t>
      </w:r>
    </w:p>
    <w:p w14:paraId="018DA9B5" w14:textId="77777777" w:rsidR="00C65356" w:rsidRDefault="00C65356" w:rsidP="00C65356"/>
    <w:p w14:paraId="32B43AC7" w14:textId="77777777" w:rsidR="00C65356" w:rsidRDefault="00C65356" w:rsidP="00C65356">
      <w:pPr>
        <w:pStyle w:val="Heading2"/>
      </w:pPr>
      <w:r>
        <w:t>Points Discussed and Action Taken*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2693"/>
        <w:gridCol w:w="1728"/>
        <w:gridCol w:w="1816"/>
      </w:tblGrid>
      <w:tr w:rsidR="00C65356" w14:paraId="38291A48" w14:textId="77777777" w:rsidTr="00AC1E4B">
        <w:tc>
          <w:tcPr>
            <w:tcW w:w="846" w:type="dxa"/>
            <w:vAlign w:val="center"/>
          </w:tcPr>
          <w:p w14:paraId="473FBCB6" w14:textId="77777777" w:rsidR="00C65356" w:rsidRDefault="00C65356" w:rsidP="00C65356">
            <w:pPr>
              <w:spacing w:after="0" w:line="240" w:lineRule="auto"/>
              <w:jc w:val="center"/>
            </w:pPr>
            <w:r>
              <w:t>S. No.</w:t>
            </w:r>
          </w:p>
        </w:tc>
        <w:tc>
          <w:tcPr>
            <w:tcW w:w="2693" w:type="dxa"/>
            <w:vAlign w:val="center"/>
          </w:tcPr>
          <w:p w14:paraId="73375DFB" w14:textId="77777777" w:rsidR="00C65356" w:rsidRDefault="00C65356" w:rsidP="00C65356">
            <w:pPr>
              <w:spacing w:after="0" w:line="240" w:lineRule="auto"/>
              <w:jc w:val="center"/>
            </w:pPr>
            <w:r>
              <w:t>Points Discussed / Issues Raised</w:t>
            </w:r>
          </w:p>
        </w:tc>
        <w:tc>
          <w:tcPr>
            <w:tcW w:w="2693" w:type="dxa"/>
            <w:vAlign w:val="center"/>
          </w:tcPr>
          <w:p w14:paraId="2E1D4FD5" w14:textId="77777777" w:rsidR="00C65356" w:rsidRDefault="00C65356" w:rsidP="00C65356">
            <w:pPr>
              <w:spacing w:after="0" w:line="240" w:lineRule="auto"/>
              <w:jc w:val="center"/>
            </w:pPr>
            <w:r>
              <w:t>Action Taken / Resolution</w:t>
            </w:r>
          </w:p>
        </w:tc>
        <w:tc>
          <w:tcPr>
            <w:tcW w:w="1728" w:type="dxa"/>
            <w:vAlign w:val="center"/>
          </w:tcPr>
          <w:p w14:paraId="358C7CB7" w14:textId="77777777" w:rsidR="00C65356" w:rsidRDefault="00C65356" w:rsidP="00C65356">
            <w:pPr>
              <w:spacing w:after="0" w:line="240" w:lineRule="auto"/>
              <w:jc w:val="center"/>
            </w:pPr>
            <w:r>
              <w:t>Responsibility</w:t>
            </w:r>
          </w:p>
        </w:tc>
        <w:tc>
          <w:tcPr>
            <w:tcW w:w="1816" w:type="dxa"/>
            <w:vAlign w:val="center"/>
          </w:tcPr>
          <w:p w14:paraId="69994641" w14:textId="77777777" w:rsidR="00C65356" w:rsidRDefault="00C65356" w:rsidP="00C65356">
            <w:pPr>
              <w:spacing w:after="0" w:line="240" w:lineRule="auto"/>
              <w:jc w:val="center"/>
            </w:pPr>
            <w:r>
              <w:t>Remarks / Status</w:t>
            </w:r>
          </w:p>
        </w:tc>
      </w:tr>
      <w:tr w:rsidR="00C65356" w14:paraId="6A125B75" w14:textId="77777777" w:rsidTr="00AC1E4B">
        <w:tc>
          <w:tcPr>
            <w:tcW w:w="846" w:type="dxa"/>
          </w:tcPr>
          <w:p w14:paraId="1BE220DD" w14:textId="77777777" w:rsidR="00C65356" w:rsidRDefault="00C65356" w:rsidP="00C65356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693" w:type="dxa"/>
          </w:tcPr>
          <w:p w14:paraId="4D13768E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2693" w:type="dxa"/>
          </w:tcPr>
          <w:p w14:paraId="7EB80F3B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728" w:type="dxa"/>
          </w:tcPr>
          <w:p w14:paraId="762D4EFB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816" w:type="dxa"/>
          </w:tcPr>
          <w:p w14:paraId="433BD976" w14:textId="77777777" w:rsidR="00C65356" w:rsidRDefault="00C65356" w:rsidP="00C65356">
            <w:pPr>
              <w:spacing w:after="0" w:line="240" w:lineRule="auto"/>
            </w:pPr>
          </w:p>
        </w:tc>
      </w:tr>
      <w:tr w:rsidR="00C65356" w14:paraId="725BBA49" w14:textId="77777777" w:rsidTr="00AC1E4B">
        <w:tc>
          <w:tcPr>
            <w:tcW w:w="846" w:type="dxa"/>
          </w:tcPr>
          <w:p w14:paraId="5D4B7E4E" w14:textId="77777777" w:rsidR="00C65356" w:rsidRDefault="00C65356" w:rsidP="00C65356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693" w:type="dxa"/>
          </w:tcPr>
          <w:p w14:paraId="34395845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2693" w:type="dxa"/>
          </w:tcPr>
          <w:p w14:paraId="16FC120E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728" w:type="dxa"/>
          </w:tcPr>
          <w:p w14:paraId="5F4D6565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816" w:type="dxa"/>
          </w:tcPr>
          <w:p w14:paraId="3737CA61" w14:textId="77777777" w:rsidR="00C65356" w:rsidRDefault="00C65356" w:rsidP="00C65356">
            <w:pPr>
              <w:spacing w:after="0" w:line="240" w:lineRule="auto"/>
            </w:pPr>
          </w:p>
        </w:tc>
      </w:tr>
      <w:tr w:rsidR="00C65356" w14:paraId="0BE31FB3" w14:textId="77777777" w:rsidTr="00AC1E4B">
        <w:tc>
          <w:tcPr>
            <w:tcW w:w="846" w:type="dxa"/>
          </w:tcPr>
          <w:p w14:paraId="4406748F" w14:textId="77777777" w:rsidR="00C65356" w:rsidRDefault="00C65356" w:rsidP="00C65356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693" w:type="dxa"/>
          </w:tcPr>
          <w:p w14:paraId="46B27D79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2693" w:type="dxa"/>
          </w:tcPr>
          <w:p w14:paraId="48845789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728" w:type="dxa"/>
          </w:tcPr>
          <w:p w14:paraId="181EEEAD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816" w:type="dxa"/>
          </w:tcPr>
          <w:p w14:paraId="75B71665" w14:textId="77777777" w:rsidR="00C65356" w:rsidRDefault="00C65356" w:rsidP="00C65356">
            <w:pPr>
              <w:spacing w:after="0" w:line="240" w:lineRule="auto"/>
            </w:pPr>
          </w:p>
        </w:tc>
      </w:tr>
      <w:tr w:rsidR="00C65356" w14:paraId="7814F8EE" w14:textId="77777777" w:rsidTr="00AC1E4B">
        <w:tc>
          <w:tcPr>
            <w:tcW w:w="846" w:type="dxa"/>
          </w:tcPr>
          <w:p w14:paraId="2343C502" w14:textId="77777777" w:rsidR="00C65356" w:rsidRDefault="00C65356" w:rsidP="00C65356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693" w:type="dxa"/>
          </w:tcPr>
          <w:p w14:paraId="79E9B34B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2693" w:type="dxa"/>
          </w:tcPr>
          <w:p w14:paraId="15902EB9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728" w:type="dxa"/>
          </w:tcPr>
          <w:p w14:paraId="575D2707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816" w:type="dxa"/>
          </w:tcPr>
          <w:p w14:paraId="2BAF1DBF" w14:textId="77777777" w:rsidR="00C65356" w:rsidRDefault="00C65356" w:rsidP="00C65356">
            <w:pPr>
              <w:spacing w:after="0" w:line="240" w:lineRule="auto"/>
            </w:pPr>
          </w:p>
        </w:tc>
      </w:tr>
      <w:tr w:rsidR="00C65356" w14:paraId="4A7817D1" w14:textId="77777777" w:rsidTr="00AC1E4B">
        <w:tc>
          <w:tcPr>
            <w:tcW w:w="846" w:type="dxa"/>
          </w:tcPr>
          <w:p w14:paraId="579ECCC7" w14:textId="77777777" w:rsidR="00C65356" w:rsidRDefault="00C65356" w:rsidP="00C65356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693" w:type="dxa"/>
          </w:tcPr>
          <w:p w14:paraId="0222D420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2693" w:type="dxa"/>
          </w:tcPr>
          <w:p w14:paraId="0D307D56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728" w:type="dxa"/>
          </w:tcPr>
          <w:p w14:paraId="1844F815" w14:textId="77777777" w:rsidR="00C65356" w:rsidRDefault="00C65356" w:rsidP="00C65356">
            <w:pPr>
              <w:spacing w:after="0" w:line="240" w:lineRule="auto"/>
            </w:pPr>
          </w:p>
        </w:tc>
        <w:tc>
          <w:tcPr>
            <w:tcW w:w="1816" w:type="dxa"/>
          </w:tcPr>
          <w:p w14:paraId="28EDEBB4" w14:textId="77777777" w:rsidR="00C65356" w:rsidRDefault="00C65356" w:rsidP="00C65356">
            <w:pPr>
              <w:spacing w:after="0" w:line="240" w:lineRule="auto"/>
            </w:pPr>
          </w:p>
        </w:tc>
      </w:tr>
    </w:tbl>
    <w:p w14:paraId="7C3690B0" w14:textId="77777777" w:rsidR="00C65356" w:rsidRDefault="00C65356" w:rsidP="00C65356"/>
    <w:p w14:paraId="5459BDB3" w14:textId="77777777" w:rsidR="00C65356" w:rsidRDefault="00C65356" w:rsidP="00C65356">
      <w:pPr>
        <w:jc w:val="both"/>
      </w:pPr>
      <w:r>
        <w:t xml:space="preserve">* - Must be discussed with the student members in the next class committee meeting/disclosed in the classroom </w:t>
      </w:r>
    </w:p>
    <w:p w14:paraId="11CF6F58" w14:textId="77777777" w:rsidR="00C65356" w:rsidRDefault="00C65356" w:rsidP="00C65356"/>
    <w:p w14:paraId="5DEF4B59" w14:textId="77777777" w:rsidR="00C65356" w:rsidRDefault="00C65356" w:rsidP="00C65356"/>
    <w:p w14:paraId="402A8101" w14:textId="77777777" w:rsidR="00C65356" w:rsidRDefault="00C65356" w:rsidP="00C65356">
      <w:pPr>
        <w:jc w:val="center"/>
      </w:pPr>
      <w:r>
        <w:t xml:space="preserve">       Chairperson</w:t>
      </w:r>
      <w:r>
        <w:tab/>
      </w:r>
      <w:r>
        <w:tab/>
      </w:r>
      <w:r>
        <w:tab/>
        <w:t xml:space="preserve">       Class Advisor</w:t>
      </w:r>
      <w:r>
        <w:tab/>
      </w:r>
      <w:r>
        <w:tab/>
        <w:t>HoD</w:t>
      </w:r>
      <w:r>
        <w:tab/>
      </w:r>
      <w:r>
        <w:tab/>
      </w:r>
      <w:r>
        <w:tab/>
        <w:t>Principal</w:t>
      </w:r>
    </w:p>
    <w:p w14:paraId="39A3DDE1" w14:textId="77777777" w:rsidR="00C65356" w:rsidRDefault="00C65356" w:rsidP="00C65356">
      <w:r>
        <w:br/>
      </w:r>
    </w:p>
    <w:p w14:paraId="55AEB0D8" w14:textId="09A018D0" w:rsidR="00891BF0" w:rsidRDefault="00C65356">
      <w:r>
        <w:t>Copy to: IQAC</w:t>
      </w:r>
    </w:p>
    <w:sectPr w:rsidR="00891BF0" w:rsidSect="00C65356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7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7A539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4205010">
    <w:abstractNumId w:val="1"/>
  </w:num>
  <w:num w:numId="2" w16cid:durableId="1917087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56"/>
    <w:rsid w:val="000E055F"/>
    <w:rsid w:val="004126BF"/>
    <w:rsid w:val="00891BF0"/>
    <w:rsid w:val="009838EF"/>
    <w:rsid w:val="0099540A"/>
    <w:rsid w:val="00C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898C6"/>
  <w15:chartTrackingRefBased/>
  <w15:docId w15:val="{26623943-DCE6-43EE-84BB-C128E49D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35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3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3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35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65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3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3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356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C6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2026-01-01T17:39:00Z</dcterms:created>
  <dcterms:modified xsi:type="dcterms:W3CDTF">2026-01-01T17:42:00Z</dcterms:modified>
</cp:coreProperties>
</file>